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9" w:rsidRPr="000F6BC3" w:rsidRDefault="00403B69" w:rsidP="00403B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>Перелік підручників в бібліотеці коледжу ДРПБК з дисципліни</w:t>
      </w:r>
    </w:p>
    <w:p w:rsidR="00763562" w:rsidRDefault="00763562" w:rsidP="00763562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0F6BC3">
        <w:rPr>
          <w:b/>
          <w:sz w:val="28"/>
          <w:szCs w:val="28"/>
          <w:lang w:val="uk-UA"/>
        </w:rPr>
        <w:t>«</w:t>
      </w:r>
      <w:r w:rsidRPr="00763562">
        <w:rPr>
          <w:b/>
          <w:sz w:val="28"/>
          <w:szCs w:val="28"/>
          <w:lang w:val="uk-UA"/>
        </w:rPr>
        <w:t>Економіка та організація виробництва</w:t>
      </w:r>
      <w:r w:rsidRPr="000F6BC3">
        <w:rPr>
          <w:b/>
          <w:sz w:val="28"/>
          <w:szCs w:val="28"/>
          <w:lang w:val="uk-UA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6518"/>
        <w:gridCol w:w="3450"/>
        <w:gridCol w:w="2110"/>
      </w:tblGrid>
      <w:tr w:rsidR="00763562" w:rsidRPr="000A1560" w:rsidTr="00D34547">
        <w:tc>
          <w:tcPr>
            <w:tcW w:w="3231" w:type="dxa"/>
            <w:vAlign w:val="center"/>
          </w:tcPr>
          <w:p w:rsidR="00763562" w:rsidRPr="000A1560" w:rsidRDefault="00763562" w:rsidP="00D345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18" w:type="dxa"/>
            <w:vAlign w:val="center"/>
          </w:tcPr>
          <w:p w:rsidR="00763562" w:rsidRPr="000A1560" w:rsidRDefault="00763562" w:rsidP="00D345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 xml:space="preserve">Назва підручника </w:t>
            </w:r>
          </w:p>
          <w:p w:rsidR="00763562" w:rsidRPr="000A1560" w:rsidRDefault="00763562" w:rsidP="00D345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(навчального посібника)</w:t>
            </w:r>
          </w:p>
        </w:tc>
        <w:tc>
          <w:tcPr>
            <w:tcW w:w="3450" w:type="dxa"/>
            <w:vAlign w:val="center"/>
          </w:tcPr>
          <w:p w:rsidR="00763562" w:rsidRPr="000A1560" w:rsidRDefault="00763562" w:rsidP="00D345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Видавництво, рік та мова видання</w:t>
            </w:r>
          </w:p>
        </w:tc>
        <w:tc>
          <w:tcPr>
            <w:tcW w:w="2110" w:type="dxa"/>
            <w:vAlign w:val="center"/>
          </w:tcPr>
          <w:p w:rsidR="00763562" w:rsidRPr="000A1560" w:rsidRDefault="00763562" w:rsidP="00D345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Кількість примірників в бібліотеці ВНЗ</w:t>
            </w:r>
          </w:p>
        </w:tc>
      </w:tr>
      <w:tr w:rsidR="000A1560" w:rsidRPr="000A1560" w:rsidTr="0026243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62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Мацибора</w:t>
            </w:r>
            <w:proofErr w:type="spell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В.І., та ін.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62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Каравела, 200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6243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3</w:t>
            </w:r>
          </w:p>
        </w:tc>
      </w:tr>
      <w:tr w:rsidR="000A1560" w:rsidRPr="000A1560" w:rsidTr="002523B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523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Мацибора</w:t>
            </w:r>
            <w:proofErr w:type="spell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В.І., та ін.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5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5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Каравела, 2008,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2523B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19</w:t>
            </w:r>
          </w:p>
        </w:tc>
      </w:tr>
      <w:tr w:rsidR="00EF1093" w:rsidRPr="000A1560" w:rsidTr="002523B8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3" w:rsidRPr="00EF1093" w:rsidRDefault="00EF1093" w:rsidP="00EF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93">
              <w:rPr>
                <w:rFonts w:ascii="Times New Roman" w:hAnsi="Times New Roman" w:cs="Times New Roman"/>
                <w:bCs/>
                <w:sz w:val="24"/>
                <w:szCs w:val="24"/>
              </w:rPr>
              <w:t>Продиус</w:t>
            </w:r>
            <w:proofErr w:type="spellEnd"/>
            <w:r w:rsidRPr="00EF1093">
              <w:rPr>
                <w:rFonts w:ascii="Times New Roman" w:hAnsi="Times New Roman" w:cs="Times New Roman"/>
                <w:bCs/>
                <w:sz w:val="24"/>
                <w:szCs w:val="24"/>
              </w:rPr>
              <w:t>, Ю. И.</w:t>
            </w:r>
            <w:r w:rsidRPr="00EF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93" w:rsidRPr="000A1560" w:rsidRDefault="00EF1093" w:rsidP="002523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3" w:rsidRPr="000A1560" w:rsidRDefault="00EF1093" w:rsidP="00EF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09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предприятия. Учебное пособие для студентов высших 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EF109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МОНУ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3" w:rsidRPr="000A1560" w:rsidRDefault="00EF1093" w:rsidP="00EF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093">
              <w:rPr>
                <w:rFonts w:ascii="Times New Roman" w:hAnsi="Times New Roman" w:cs="Times New Roman"/>
                <w:sz w:val="24"/>
                <w:szCs w:val="24"/>
              </w:rPr>
              <w:t>Х. : ООО "Одиссей", 2008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proofErr w:type="gram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зык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93" w:rsidRPr="00EF1093" w:rsidRDefault="00EF1093" w:rsidP="002523B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A1560" w:rsidRPr="000A1560" w:rsidTr="00513F8E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13F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Калина А.В. та ін.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13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13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 України, 2007,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13F8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1</w:t>
            </w:r>
          </w:p>
        </w:tc>
      </w:tr>
      <w:tr w:rsidR="000A1560" w:rsidRPr="000A1560" w:rsidTr="005A003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A00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Шваб</w:t>
            </w:r>
            <w:proofErr w:type="spell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A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A0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Каравела, 2007,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5A003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3</w:t>
            </w:r>
          </w:p>
        </w:tc>
      </w:tr>
      <w:tr w:rsidR="000A1560" w:rsidRPr="000A1560" w:rsidTr="00D71ACA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D71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Шваб</w:t>
            </w:r>
            <w:proofErr w:type="spell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D71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D71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Каравела, 200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D71ACA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29</w:t>
            </w:r>
          </w:p>
        </w:tc>
      </w:tr>
      <w:tr w:rsidR="000117DB" w:rsidRPr="000A1560" w:rsidTr="00A17EB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DB" w:rsidRPr="000A1560" w:rsidRDefault="000117DB" w:rsidP="00A1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Шегда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,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DB" w:rsidRPr="000A1560" w:rsidRDefault="000117DB" w:rsidP="00A1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DB" w:rsidRPr="000A1560" w:rsidRDefault="000117DB" w:rsidP="00A17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 Знання, 2005,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DB" w:rsidRPr="000A1560" w:rsidRDefault="000117DB" w:rsidP="00A17EB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150</w:t>
            </w:r>
          </w:p>
        </w:tc>
      </w:tr>
      <w:tr w:rsidR="000A1560" w:rsidRPr="000A1560" w:rsidTr="00E84F1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E8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Петрович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E8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виробництва: підручник для студентів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спец. / Й. М.Петрович, Г. М.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Захарчин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МОНУ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E8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 : Магнолія плюс, 2005</w:t>
            </w:r>
            <w:r w:rsidR="00E613A2"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E84F1D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10</w:t>
            </w:r>
          </w:p>
        </w:tc>
      </w:tr>
      <w:tr w:rsidR="000A1560" w:rsidRPr="000A1560" w:rsidTr="0002010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02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Петрович. Й.М.,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02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виробничого підприємництва: навчальний посібник /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Й.М.Петровича. - Затверджено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02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Знання, 2002,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60" w:rsidRPr="000A1560" w:rsidRDefault="000A1560" w:rsidP="0002010B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en-US"/>
              </w:rPr>
              <w:t>1</w:t>
            </w:r>
            <w:r w:rsidRPr="000A1560">
              <w:rPr>
                <w:sz w:val="24"/>
                <w:szCs w:val="24"/>
                <w:lang w:val="uk-UA"/>
              </w:rPr>
              <w:t>0</w:t>
            </w:r>
          </w:p>
        </w:tc>
      </w:tr>
      <w:tr w:rsidR="00F9322D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D" w:rsidRPr="000A1560" w:rsidRDefault="00F9322D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Бойчик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D" w:rsidRPr="000A1560" w:rsidRDefault="00F9322D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D" w:rsidRPr="000A1560" w:rsidRDefault="00F9322D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К.;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Атіка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2004,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2D" w:rsidRPr="000A1560" w:rsidRDefault="00F9322D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en-US"/>
              </w:rPr>
              <w:t>3</w:t>
            </w:r>
          </w:p>
        </w:tc>
      </w:tr>
      <w:tr w:rsidR="00763562" w:rsidRPr="000A1560" w:rsidTr="008A052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</w:rPr>
              <w:t>Володькіна</w:t>
            </w:r>
            <w:proofErr w:type="spell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</w:rPr>
              <w:t>, М.В</w:t>
            </w:r>
            <w:r w:rsidRPr="000A15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промислового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М.В.Володькіна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- Рекомендовано МОНУ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: Центр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л-ри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, 2004,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proofErr w:type="gram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2" w:rsidRPr="000A1560" w:rsidRDefault="00F9322D" w:rsidP="00763562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A156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936C1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C1" w:rsidRPr="000A1560" w:rsidRDefault="006936C1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C1" w:rsidRPr="000A1560" w:rsidRDefault="006936C1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C1" w:rsidRPr="000A1560" w:rsidRDefault="006936C1" w:rsidP="0069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: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Вікар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C1" w:rsidRPr="000A1560" w:rsidRDefault="006936C1" w:rsidP="006936C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1</w:t>
            </w:r>
          </w:p>
        </w:tc>
      </w:tr>
      <w:tr w:rsidR="00763562" w:rsidRPr="000A1560" w:rsidTr="0076356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Примак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: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Вікар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2002,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D345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15</w:t>
            </w:r>
          </w:p>
        </w:tc>
      </w:tr>
      <w:tr w:rsidR="00763562" w:rsidRPr="000A1560" w:rsidTr="0076356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Покропивний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</w:t>
            </w:r>
            <w:r w:rsidR="00E4667D"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E4667D"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12751C" w:rsidP="009C7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Економіка</w:t>
            </w:r>
            <w:proofErr w:type="spell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156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A1560">
              <w:rPr>
                <w:rFonts w:ascii="Times New Roman" w:hAnsi="Times New Roman" w:cs="Times New Roman"/>
                <w:bCs/>
                <w:sz w:val="24"/>
                <w:szCs w:val="24"/>
              </w:rPr>
              <w:t>ідприємства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структурно-логічний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76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К.; КНЕУ, 2001,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62" w:rsidRPr="000A1560" w:rsidRDefault="00763562" w:rsidP="00E4667D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A1560">
              <w:rPr>
                <w:sz w:val="24"/>
                <w:szCs w:val="24"/>
                <w:lang w:val="uk-UA"/>
              </w:rPr>
              <w:t>1</w:t>
            </w:r>
            <w:r w:rsidR="00E4667D" w:rsidRPr="000A1560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763562" w:rsidRPr="001B4E11" w:rsidRDefault="00763562" w:rsidP="007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314" w:rsidRPr="000F6BC3" w:rsidRDefault="00506FA4" w:rsidP="004E5D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4E5D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745314" w:rsidRPr="000F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745314">
        <w:rPr>
          <w:rFonts w:ascii="Times New Roman" w:hAnsi="Times New Roman" w:cs="Times New Roman"/>
          <w:b/>
          <w:sz w:val="28"/>
          <w:szCs w:val="28"/>
          <w:lang w:val="uk-UA"/>
        </w:rPr>
        <w:t>електронних</w:t>
      </w:r>
      <w:r w:rsidR="00745314" w:rsidRPr="00127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5314" w:rsidRPr="000F6BC3">
        <w:rPr>
          <w:rFonts w:ascii="Times New Roman" w:hAnsi="Times New Roman" w:cs="Times New Roman"/>
          <w:b/>
          <w:sz w:val="28"/>
          <w:szCs w:val="28"/>
          <w:lang w:val="uk-UA"/>
        </w:rPr>
        <w:t>підручників в бібліотеці коледжу ДРПБК з дисципліни</w:t>
      </w:r>
    </w:p>
    <w:p w:rsidR="00745314" w:rsidRDefault="00745314" w:rsidP="00745314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0F6BC3">
        <w:rPr>
          <w:b/>
          <w:sz w:val="28"/>
          <w:szCs w:val="28"/>
          <w:lang w:val="uk-UA"/>
        </w:rPr>
        <w:t>«</w:t>
      </w:r>
      <w:r w:rsidRPr="00763562">
        <w:rPr>
          <w:b/>
          <w:sz w:val="28"/>
          <w:szCs w:val="28"/>
          <w:lang w:val="uk-UA"/>
        </w:rPr>
        <w:t>Економіка та організація виробництва</w:t>
      </w:r>
      <w:r w:rsidRPr="000F6BC3">
        <w:rPr>
          <w:b/>
          <w:sz w:val="28"/>
          <w:szCs w:val="28"/>
          <w:lang w:val="uk-UA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6518"/>
        <w:gridCol w:w="3450"/>
        <w:gridCol w:w="2110"/>
      </w:tblGrid>
      <w:tr w:rsidR="00E10CC0" w:rsidRPr="000A1560" w:rsidTr="00E94C31">
        <w:tc>
          <w:tcPr>
            <w:tcW w:w="3231" w:type="dxa"/>
            <w:vAlign w:val="center"/>
          </w:tcPr>
          <w:p w:rsidR="00E10CC0" w:rsidRPr="000A1560" w:rsidRDefault="00E10CC0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18" w:type="dxa"/>
            <w:vAlign w:val="center"/>
          </w:tcPr>
          <w:p w:rsidR="00E10CC0" w:rsidRPr="000A1560" w:rsidRDefault="00E10CC0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 xml:space="preserve">Назва підручника </w:t>
            </w:r>
          </w:p>
          <w:p w:rsidR="00E10CC0" w:rsidRPr="000A1560" w:rsidRDefault="00E10CC0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(навчального посібника)</w:t>
            </w:r>
          </w:p>
        </w:tc>
        <w:tc>
          <w:tcPr>
            <w:tcW w:w="3450" w:type="dxa"/>
            <w:vAlign w:val="center"/>
          </w:tcPr>
          <w:p w:rsidR="00E10CC0" w:rsidRPr="000A1560" w:rsidRDefault="00E10CC0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0A1560">
              <w:rPr>
                <w:sz w:val="24"/>
                <w:szCs w:val="24"/>
                <w:lang w:val="uk-UA"/>
              </w:rPr>
              <w:t>Видавництво, рік та мова видання</w:t>
            </w:r>
          </w:p>
        </w:tc>
        <w:tc>
          <w:tcPr>
            <w:tcW w:w="2110" w:type="dxa"/>
            <w:vAlign w:val="center"/>
          </w:tcPr>
          <w:p w:rsidR="00E10CC0" w:rsidRPr="000A1560" w:rsidRDefault="00E10CC0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10CC0">
              <w:rPr>
                <w:bCs/>
                <w:sz w:val="24"/>
                <w:szCs w:val="24"/>
              </w:rPr>
              <w:t>Р</w:t>
            </w:r>
            <w:r w:rsidRPr="00E10CC0">
              <w:rPr>
                <w:bCs/>
                <w:sz w:val="24"/>
                <w:szCs w:val="24"/>
                <w:lang w:val="uk-UA"/>
              </w:rPr>
              <w:t>о</w:t>
            </w:r>
            <w:proofErr w:type="spellStart"/>
            <w:r w:rsidRPr="00E10CC0">
              <w:rPr>
                <w:bCs/>
                <w:sz w:val="24"/>
                <w:szCs w:val="24"/>
              </w:rPr>
              <w:t>зм</w:t>
            </w:r>
            <w:proofErr w:type="spellEnd"/>
            <w:r w:rsidRPr="00E10CC0">
              <w:rPr>
                <w:bCs/>
                <w:sz w:val="24"/>
                <w:szCs w:val="24"/>
                <w:lang w:val="uk-UA"/>
              </w:rPr>
              <w:t>і</w:t>
            </w:r>
            <w:proofErr w:type="spellStart"/>
            <w:proofErr w:type="gramStart"/>
            <w:r w:rsidRPr="00E10CC0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E10CC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файла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0A1560">
              <w:rPr>
                <w:sz w:val="24"/>
                <w:szCs w:val="24"/>
                <w:lang w:val="uk-UA"/>
              </w:rPr>
              <w:t xml:space="preserve">в </w:t>
            </w:r>
            <w:r>
              <w:rPr>
                <w:sz w:val="24"/>
                <w:szCs w:val="24"/>
                <w:lang w:val="uk-UA"/>
              </w:rPr>
              <w:t xml:space="preserve">електронній </w:t>
            </w:r>
            <w:r w:rsidRPr="000A1560">
              <w:rPr>
                <w:sz w:val="24"/>
                <w:szCs w:val="24"/>
                <w:lang w:val="uk-UA"/>
              </w:rPr>
              <w:t>бібліотеці ВНЗ</w:t>
            </w:r>
          </w:p>
        </w:tc>
      </w:tr>
      <w:tr w:rsidR="00E10CC0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E10CC0" w:rsidP="00554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Бойко Л.Г</w:t>
            </w:r>
            <w:r w:rsidR="00554963" w:rsidRPr="00554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E10CC0" w:rsidRDefault="00E10CC0" w:rsidP="00E1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. Конспект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10CC0" w:rsidRPr="00E10CC0" w:rsidRDefault="00E10CC0" w:rsidP="00E1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</w:p>
          <w:p w:rsidR="00E10CC0" w:rsidRPr="000A1560" w:rsidRDefault="00E10CC0" w:rsidP="00E7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gram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6.092202 – „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транспорт”).– </w:t>
            </w:r>
            <w:r w:rsidR="00B80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Вченою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радою ХНАМГ, протокол № 1 от 28.08.2007 </w:t>
            </w:r>
            <w:r w:rsidR="00E7459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E10CC0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E10CC0">
              <w:rPr>
                <w:rFonts w:ascii="Times New Roman" w:hAnsi="Times New Roman" w:cs="Times New Roman"/>
                <w:sz w:val="24"/>
                <w:szCs w:val="24"/>
              </w:rPr>
              <w:t>: ХНАМГ, 2008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Default="000F5A53" w:rsidP="00E94C3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0F5A53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0F5A53">
              <w:rPr>
                <w:sz w:val="24"/>
                <w:szCs w:val="24"/>
                <w:lang w:val="en-US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1.2 MB</w:t>
            </w:r>
          </w:p>
          <w:p w:rsidR="000F5A53" w:rsidRPr="000F5A53" w:rsidRDefault="000F5A53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5A53">
              <w:rPr>
                <w:color w:val="000000"/>
                <w:sz w:val="27"/>
                <w:szCs w:val="27"/>
                <w:lang w:val="uk-UA"/>
              </w:rPr>
              <w:t>doc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6.7 MB</w:t>
            </w:r>
          </w:p>
        </w:tc>
      </w:tr>
      <w:tr w:rsidR="00CC2C45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5" w:rsidRPr="00E10CC0" w:rsidRDefault="00CC2C45" w:rsidP="00554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Князєва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 О.А. 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5" w:rsidRPr="00CC2C45" w:rsidRDefault="00CC2C45" w:rsidP="00CC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C45" w:rsidRPr="00E10CC0" w:rsidRDefault="00CC2C45" w:rsidP="00CC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радіозв’язку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радіомовлення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 та  </w:t>
            </w: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5" w:rsidRPr="00E10CC0" w:rsidRDefault="00CC2C45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45">
              <w:rPr>
                <w:rFonts w:ascii="Times New Roman" w:hAnsi="Times New Roman" w:cs="Times New Roman"/>
                <w:sz w:val="24"/>
                <w:szCs w:val="24"/>
              </w:rPr>
              <w:t xml:space="preserve">Одеса:  ОНАЗ  </w:t>
            </w:r>
            <w:proofErr w:type="spellStart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C2C45">
              <w:rPr>
                <w:rFonts w:ascii="Times New Roman" w:hAnsi="Times New Roman" w:cs="Times New Roman"/>
                <w:sz w:val="24"/>
                <w:szCs w:val="24"/>
              </w:rPr>
              <w:t>. О.С. Попова, 2010.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45" w:rsidRDefault="00CC2C45" w:rsidP="00CC2C45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0F5A53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0F5A5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4</w:t>
            </w:r>
            <w:r w:rsidRPr="009524A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uk-UA"/>
              </w:rPr>
              <w:t>6</w:t>
            </w:r>
            <w:r w:rsidRPr="009524AE">
              <w:rPr>
                <w:color w:val="000000"/>
                <w:sz w:val="27"/>
                <w:szCs w:val="27"/>
              </w:rPr>
              <w:t xml:space="preserve"> MB</w:t>
            </w:r>
          </w:p>
          <w:p w:rsidR="00CC2C45" w:rsidRPr="00CC2C45" w:rsidRDefault="00CC2C45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4F7A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7A" w:rsidRPr="000A1560" w:rsidRDefault="00974F7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Бойчик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7A" w:rsidRPr="000A1560" w:rsidRDefault="00974F7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підприємства: Навчальний посібник. - Рекомендовано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7A" w:rsidRPr="000A1560" w:rsidRDefault="00974F7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К.;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Атіка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2004,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7A" w:rsidRDefault="00974F7A" w:rsidP="00974F7A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974F7A">
              <w:rPr>
                <w:sz w:val="24"/>
                <w:szCs w:val="24"/>
                <w:lang w:val="en-US"/>
              </w:rPr>
              <w:t>djvu</w:t>
            </w:r>
            <w:proofErr w:type="spellEnd"/>
            <w:r w:rsidRPr="00974F7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7</w:t>
            </w:r>
            <w:r w:rsidRPr="009524AE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uk-UA"/>
              </w:rPr>
              <w:t>4</w:t>
            </w:r>
            <w:r w:rsidR="004C2F1F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  <w:p w:rsidR="00974F7A" w:rsidRPr="000A1560" w:rsidRDefault="00974F7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0CC0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F" w:rsidRPr="004C2F1F" w:rsidRDefault="004C2F1F" w:rsidP="004C2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C2F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Васильков</w:t>
            </w:r>
            <w:proofErr w:type="spellEnd"/>
            <w:r w:rsidRPr="004C2F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 Г. </w:t>
            </w:r>
          </w:p>
          <w:p w:rsidR="00E10CC0" w:rsidRPr="000A1560" w:rsidRDefault="00E10CC0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F" w:rsidRPr="00CC2C45" w:rsidRDefault="004C2F1F" w:rsidP="004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виробництва: </w:t>
            </w:r>
            <w:proofErr w:type="spellStart"/>
            <w:r w:rsidRPr="004C2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C2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</w:t>
            </w:r>
            <w:r w:rsidR="00B80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.-</w:t>
            </w:r>
          </w:p>
          <w:p w:rsidR="00E10CC0" w:rsidRPr="000A1560" w:rsidRDefault="004624CF" w:rsidP="00462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Гриф надано Міністерством освіти і науки України</w:t>
            </w:r>
            <w:r w:rsidRPr="00462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Лист № </w:t>
            </w:r>
            <w:r w:rsidRPr="00CC2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14/18.2-1514 </w:t>
            </w:r>
            <w:r w:rsidRPr="00462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CC2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15.07.02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4C2F1F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F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 КНЕУ, 2003</w:t>
            </w:r>
            <w:r w:rsidR="00B80809"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B80809" w:rsidRDefault="00B80809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B80809">
              <w:rPr>
                <w:sz w:val="24"/>
                <w:szCs w:val="24"/>
              </w:rPr>
              <w:t>ocx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3.1 MB</w:t>
            </w:r>
          </w:p>
        </w:tc>
      </w:tr>
      <w:tr w:rsidR="00E10CC0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2F0FA3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0FA3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Герасимчук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  <w:r w:rsidRPr="002F0FA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 xml:space="preserve">., та </w:t>
            </w:r>
            <w:proofErr w:type="spellStart"/>
            <w:proofErr w:type="gramStart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2F0FA3" w:rsidP="00AA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</w:t>
            </w:r>
            <w:proofErr w:type="spellStart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орган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виробництва: п</w:t>
            </w:r>
            <w:proofErr w:type="spellStart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дручник</w:t>
            </w:r>
            <w:proofErr w:type="spellEnd"/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500E" w:rsidRPr="00AA5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Герасимчук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2F0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</w:t>
            </w:r>
            <w:proofErr w:type="spellEnd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0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М.,.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Розенплентер</w:t>
            </w:r>
            <w:proofErr w:type="spellEnd"/>
            <w:r w:rsidRPr="002F0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0FA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</w:t>
            </w:r>
            <w:proofErr w:type="spellStart"/>
            <w:r w:rsidRPr="002F0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- </w:t>
            </w:r>
            <w:r w:rsidR="00AA500E"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МОНУ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0E3D48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Знання, 2007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542798" w:rsidRDefault="00542798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542798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47.9 MB</w:t>
            </w:r>
          </w:p>
        </w:tc>
      </w:tr>
      <w:tr w:rsidR="00E10CC0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0C62BF" w:rsidP="000C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C62BF">
              <w:rPr>
                <w:rFonts w:ascii="Times New Roman" w:hAnsi="Times New Roman" w:cs="Times New Roman"/>
                <w:sz w:val="24"/>
                <w:szCs w:val="24"/>
              </w:rPr>
              <w:t>Грецька</w:t>
            </w:r>
            <w:proofErr w:type="spellEnd"/>
            <w:r w:rsidRPr="000C62B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C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0C62BF" w:rsidP="008B1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«Організація виробництва»: Конспект лекцій </w:t>
            </w:r>
            <w:r w:rsidRPr="000C62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0C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студентів 4 курсу денної і заочної форм навчання за напрямом підготовки 0501 – «Економіка і підприємництво», спеціальності 6.050100 – «Економіка підприємства»)</w:t>
            </w:r>
            <w:r w:rsidR="00E74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Pr="000C6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4593" w:rsidRPr="00E74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483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4593" w:rsidRPr="00E74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менеджменту і маркетингу в міському господарстві,</w:t>
            </w:r>
            <w:r w:rsidR="00483489"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ХНАМГ</w:t>
            </w:r>
            <w:r w:rsidR="0048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593" w:rsidRPr="00E74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 від 29.08.2008</w:t>
            </w:r>
            <w:r w:rsidRPr="00E74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0C62BF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Харків: ХНАМГ, 2009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2F0FA3" w:rsidRDefault="00CC73D6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 xml:space="preserve">1.4 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</w:tc>
      </w:tr>
      <w:tr w:rsidR="00E10CC0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D5" w:rsidRPr="008B16D5" w:rsidRDefault="008B16D5" w:rsidP="008B16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B1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Гуменюк</w:t>
            </w:r>
            <w:r w:rsidRPr="008B1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1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В.Я., Юрчик Г.М.</w:t>
            </w:r>
          </w:p>
          <w:p w:rsidR="00E10CC0" w:rsidRPr="008B16D5" w:rsidRDefault="00E10CC0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A149CD" w:rsidRDefault="008B16D5" w:rsidP="00E9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6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Планування та організація виробничої діяльності підприємства</w:t>
            </w:r>
            <w:r w:rsidR="00E90F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90F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8B16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авч</w:t>
            </w:r>
            <w:proofErr w:type="spellEnd"/>
            <w:r w:rsidRPr="008B16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. посібник. </w:t>
            </w:r>
            <w:r w:rsidRPr="008B16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B16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="005D5908" w:rsidRPr="005D590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Національний університет водного господарства та природокористування</w:t>
            </w:r>
            <w:r w:rsidR="00A149C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E90FA1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6D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Рівне: НУВГП, 2009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2F0FA3" w:rsidRDefault="00677DAC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d</w:t>
            </w:r>
            <w:r w:rsidR="008222B1">
              <w:rPr>
                <w:color w:val="000000"/>
                <w:sz w:val="27"/>
                <w:szCs w:val="27"/>
                <w:lang w:val="en-US"/>
              </w:rPr>
              <w:t xml:space="preserve">oc </w:t>
            </w:r>
            <w:r w:rsidR="008222B1" w:rsidRPr="009524AE">
              <w:rPr>
                <w:color w:val="000000"/>
                <w:sz w:val="27"/>
                <w:szCs w:val="27"/>
              </w:rPr>
              <w:t>2.6 MB</w:t>
            </w:r>
          </w:p>
        </w:tc>
      </w:tr>
      <w:tr w:rsidR="00E10CC0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E842DC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842DC">
              <w:rPr>
                <w:rFonts w:ascii="Times New Roman" w:hAnsi="Times New Roman" w:cs="Times New Roman"/>
                <w:sz w:val="24"/>
                <w:szCs w:val="24"/>
              </w:rPr>
              <w:t>Жван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</w:rPr>
              <w:t>, В.В.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CC2C45" w:rsidRDefault="00E842DC" w:rsidP="003A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 лекцій з курсу «Організація виробництва» (для студентів освітньо-кваліфікаційного рівня бакалавр денної і заочної форм навчання напряму підготовки 0501 (6.030504) – «Економіка і підприємництво») /В.В.</w:t>
            </w:r>
            <w:proofErr w:type="spellStart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</w:t>
            </w:r>
            <w:proofErr w:type="spellStart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акад. </w:t>
            </w:r>
            <w:proofErr w:type="spellStart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госп-ва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0A1560" w:rsidRDefault="00E842DC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Х.: ХНАМГ, 2009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0" w:rsidRPr="002F0FA3" w:rsidRDefault="0079218A" w:rsidP="0079218A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>1.</w:t>
            </w:r>
            <w:r>
              <w:rPr>
                <w:color w:val="000000"/>
                <w:sz w:val="27"/>
                <w:szCs w:val="27"/>
                <w:lang w:val="en-US"/>
              </w:rPr>
              <w:t>8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FA2E44" w:rsidRDefault="00FA2E44" w:rsidP="00FA2E4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Кислий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В.М.,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Садовнікова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Т.В.</w:t>
            </w:r>
          </w:p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FA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E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Організація виробництва: Методичні вказівки до самостійного вивчення дисципліни “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для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студентів спеціальностей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“Менеджмент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організацій”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“Економіка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підприємства”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заочної форми навчання та </w:t>
            </w:r>
            <w:proofErr w:type="spellStart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слухачівфакультету</w:t>
            </w:r>
            <w:proofErr w:type="spellEnd"/>
            <w:r w:rsidRPr="00FA2E4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перепідготовки фахівців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FA2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</w:t>
            </w:r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E84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2F0FA3" w:rsidRDefault="00FA2E44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5706D0" w:rsidRPr="009524AE">
              <w:rPr>
                <w:color w:val="000000"/>
                <w:sz w:val="27"/>
                <w:szCs w:val="27"/>
              </w:rPr>
              <w:t xml:space="preserve">669 </w:t>
            </w:r>
            <w:proofErr w:type="spellStart"/>
            <w:r w:rsidR="005706D0" w:rsidRPr="009524AE">
              <w:rPr>
                <w:color w:val="000000"/>
                <w:sz w:val="27"/>
                <w:szCs w:val="27"/>
              </w:rPr>
              <w:t>kB</w:t>
            </w:r>
            <w:proofErr w:type="spellEnd"/>
          </w:p>
        </w:tc>
      </w:tr>
      <w:tr w:rsidR="00FA2E44" w:rsidRPr="003C3181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3C3181" w:rsidRDefault="00A70EE4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Козловський</w:t>
            </w:r>
            <w:proofErr w:type="spellEnd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О.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3C3181" w:rsidRDefault="00A70EE4" w:rsidP="003C31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Організація</w:t>
            </w:r>
            <w:proofErr w:type="spellEnd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виробництва</w:t>
            </w:r>
            <w:proofErr w:type="spellEnd"/>
            <w:r w:rsidR="003C3181"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3C3181"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Частина</w:t>
            </w:r>
            <w:proofErr w:type="spellEnd"/>
            <w:r w:rsidR="003C3181"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Практикум</w:t>
            </w:r>
            <w:r w:rsidR="00A40A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.-</w:t>
            </w:r>
            <w:r w:rsidR="003C31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Вид. 2-ге </w:t>
            </w:r>
            <w:proofErr w:type="spellStart"/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доповнене</w:t>
            </w:r>
            <w:proofErr w:type="spellEnd"/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перероблене</w:t>
            </w:r>
            <w:proofErr w:type="spellEnd"/>
            <w:r w:rsidR="003C318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3C3181" w:rsidRDefault="003C3181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Вінниця, ВНТУ, 2005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3C3181" w:rsidRDefault="004E7D19" w:rsidP="004E7D19">
            <w:pPr>
              <w:pStyle w:val="2"/>
              <w:spacing w:after="0" w:line="240" w:lineRule="auto"/>
              <w:ind w:left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5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>.</w:t>
            </w:r>
            <w:r>
              <w:rPr>
                <w:color w:val="000000"/>
                <w:sz w:val="27"/>
                <w:szCs w:val="27"/>
                <w:lang w:val="uk-UA"/>
              </w:rPr>
              <w:t>6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</w:tc>
      </w:tr>
      <w:tr w:rsidR="000364D8" w:rsidRPr="003C3181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D8" w:rsidRPr="003C3181" w:rsidRDefault="000364D8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Козловський</w:t>
            </w:r>
            <w:proofErr w:type="spellEnd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 О.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D8" w:rsidRPr="003C3181" w:rsidRDefault="000364D8" w:rsidP="000364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Організація</w:t>
            </w:r>
            <w:proofErr w:type="spellEnd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виробництва</w:t>
            </w:r>
            <w:proofErr w:type="spellEnd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Частина</w:t>
            </w:r>
            <w:proofErr w:type="spellEnd"/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Практикум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A40A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.</w:t>
            </w:r>
            <w:proofErr w:type="gramEnd"/>
            <w:r w:rsidR="00A40AA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Pr="003C31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Вид. 2-ге </w:t>
            </w:r>
            <w:proofErr w:type="spellStart"/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доповнене</w:t>
            </w:r>
            <w:proofErr w:type="spellEnd"/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="00A40AA0" w:rsidRPr="00A40A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перероблене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D8" w:rsidRPr="003C3181" w:rsidRDefault="000364D8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Вінниця, ВНТУ, 2005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D8" w:rsidRPr="003C3181" w:rsidRDefault="004E7D19" w:rsidP="004E7D19">
            <w:pPr>
              <w:pStyle w:val="2"/>
              <w:spacing w:after="0" w:line="240" w:lineRule="auto"/>
              <w:ind w:left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5.9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</w:tc>
      </w:tr>
      <w:tr w:rsidR="00AE5AD0" w:rsidRPr="000A1560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0" w:rsidRPr="00A40AA0" w:rsidRDefault="00AE5AD0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Петрович</w:t>
            </w:r>
            <w:r w:rsidRPr="00A4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</w:t>
            </w:r>
            <w:r w:rsidRPr="00A40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A1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Pr="00A40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0" w:rsidRPr="000A1560" w:rsidRDefault="00AE5AD0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виробництва: підручник для студентів 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спец. / Й. М.Петрович, Г. М.</w:t>
            </w:r>
            <w:proofErr w:type="spellStart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Захарчин</w:t>
            </w:r>
            <w:proofErr w:type="spellEnd"/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A1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МОНУ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0" w:rsidRPr="000A1560" w:rsidRDefault="00AE5AD0" w:rsidP="00AE5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світ-2000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0" w:rsidRPr="000A1560" w:rsidRDefault="00AE5AD0" w:rsidP="00AE5AD0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6.4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7" w:rsidRPr="00DD6047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Струтинська</w:t>
            </w:r>
          </w:p>
          <w:p w:rsidR="00FA2E44" w:rsidRPr="000A1560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E1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7" w:rsidRPr="00DD6047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розробка до виконання курсової роботи з</w:t>
            </w:r>
          </w:p>
          <w:p w:rsidR="00FA2E44" w:rsidRPr="000A1560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дисципліни: Економіка, організація і планування виробництва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</w:t>
            </w:r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ціальності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5.090227 «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верстатах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автоматичних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лініях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7" w:rsidRPr="00DD6047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  <w:p w:rsidR="00DD6047" w:rsidRPr="00DD6047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Тернопільського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</w:p>
          <w:p w:rsidR="00FA2E44" w:rsidRPr="000A1560" w:rsidRDefault="00DD6047" w:rsidP="00DD6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Пулюя</w:t>
            </w:r>
            <w:proofErr w:type="spellEnd"/>
            <w:r w:rsidRPr="00DD6047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DD6047" w:rsidP="00DD6047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382</w:t>
            </w:r>
            <w:r w:rsidRPr="009524A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24AE">
              <w:rPr>
                <w:color w:val="000000"/>
                <w:sz w:val="27"/>
                <w:szCs w:val="27"/>
              </w:rPr>
              <w:t>kB</w:t>
            </w:r>
            <w:proofErr w:type="spellEnd"/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A40AA0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Телятник С. 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A40AA0" w:rsidP="000E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та організація виробництва : </w:t>
            </w:r>
            <w:proofErr w:type="spellStart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посібник / С. В. Телятник; </w:t>
            </w:r>
            <w:proofErr w:type="spellStart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proofErr w:type="spellEnd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нац. акад. </w:t>
            </w:r>
            <w:proofErr w:type="spellStart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</w:t>
            </w:r>
            <w:proofErr w:type="spellEnd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госп-ва</w:t>
            </w:r>
            <w:proofErr w:type="spellEnd"/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E7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A40AA0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 : ХНАМГ, 2011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2F0FA3" w:rsidRDefault="005C7918" w:rsidP="005C791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CC73D6">
              <w:rPr>
                <w:sz w:val="24"/>
                <w:szCs w:val="24"/>
                <w:lang w:val="uk-UA"/>
              </w:rPr>
              <w:t>df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524AE">
              <w:rPr>
                <w:color w:val="000000"/>
                <w:sz w:val="27"/>
                <w:szCs w:val="27"/>
                <w:lang w:val="uk-UA"/>
              </w:rPr>
              <w:t>1.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  <w:r w:rsidRPr="009524AE">
              <w:rPr>
                <w:color w:val="000000"/>
                <w:sz w:val="27"/>
                <w:szCs w:val="27"/>
              </w:rPr>
              <w:t>MB</w:t>
            </w:r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D85326" w:rsidRDefault="00D85326" w:rsidP="00D853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Щелкунов В.І, та ін.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2F0FA3" w:rsidRDefault="00D85326" w:rsidP="00D85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і організація виробництва. Модулі 1, 2. Курс  лекцій / За ред. В.І. Щелкунова.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2F0FA3" w:rsidRDefault="00D85326" w:rsidP="00E94C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5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К.:НАУ, 2006</w:t>
            </w:r>
            <w:r w:rsidRPr="000A15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укр. мова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44" w:rsidRPr="002F0FA3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doc </w:t>
            </w:r>
            <w:r w:rsidRPr="009524AE">
              <w:rPr>
                <w:color w:val="000000"/>
                <w:sz w:val="27"/>
                <w:szCs w:val="27"/>
              </w:rPr>
              <w:t xml:space="preserve">669 </w:t>
            </w:r>
            <w:proofErr w:type="spellStart"/>
            <w:r w:rsidRPr="009524AE">
              <w:rPr>
                <w:color w:val="000000"/>
                <w:sz w:val="27"/>
                <w:szCs w:val="27"/>
              </w:rPr>
              <w:t>kB</w:t>
            </w:r>
            <w:proofErr w:type="spellEnd"/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A2E44" w:rsidRPr="002F0FA3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0A1560" w:rsidRDefault="00FA2E44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44" w:rsidRPr="002F0FA3" w:rsidRDefault="00FA2E44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10CC0" w:rsidRDefault="00E10CC0" w:rsidP="00745314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FC7F41" w:rsidRPr="00FC7F41" w:rsidRDefault="00E16553" w:rsidP="00FC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Рекомендую</w:t>
      </w:r>
      <w:r w:rsidR="002426C5">
        <w:rPr>
          <w:rFonts w:ascii="Times New Roman" w:hAnsi="Times New Roman" w:cs="Times New Roman"/>
          <w:b/>
          <w:sz w:val="28"/>
          <w:szCs w:val="28"/>
        </w:rPr>
        <w:t xml:space="preserve"> сайт </w:t>
      </w:r>
      <w:proofErr w:type="spellStart"/>
      <w:r w:rsidR="002426C5">
        <w:rPr>
          <w:rFonts w:ascii="Times New Roman" w:hAnsi="Times New Roman" w:cs="Times New Roman"/>
          <w:b/>
          <w:sz w:val="28"/>
          <w:szCs w:val="28"/>
        </w:rPr>
        <w:t>викладача</w:t>
      </w:r>
      <w:proofErr w:type="spellEnd"/>
      <w:r w:rsidR="0024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41" w:rsidRPr="00FC7F41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</w:t>
      </w:r>
      <w:proofErr w:type="spellStart"/>
      <w:r w:rsidR="00FC7F41" w:rsidRPr="00FC7F41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="00FC7F41" w:rsidRPr="00F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41" w:rsidRPr="00FC7F4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FC7F41" w:rsidRPr="00FC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41" w:rsidRPr="00FC7F41">
        <w:rPr>
          <w:rFonts w:ascii="Times New Roman" w:hAnsi="Times New Roman" w:cs="Times New Roman"/>
          <w:sz w:val="28"/>
          <w:szCs w:val="28"/>
        </w:rPr>
        <w:t>бізнес-коледж</w:t>
      </w:r>
      <w:proofErr w:type="spellEnd"/>
      <w:r w:rsidR="00FC7F41" w:rsidRPr="00FC7F41">
        <w:rPr>
          <w:rFonts w:ascii="Times New Roman" w:hAnsi="Times New Roman" w:cs="Times New Roman"/>
          <w:sz w:val="28"/>
          <w:szCs w:val="28"/>
        </w:rPr>
        <w:t xml:space="preserve"> (</w:t>
      </w:r>
      <w:r w:rsidR="00FC7F41" w:rsidRPr="00FC7F41">
        <w:rPr>
          <w:rFonts w:ascii="Times New Roman" w:hAnsi="Times New Roman" w:cs="Times New Roman"/>
          <w:b/>
          <w:bCs/>
          <w:sz w:val="28"/>
          <w:szCs w:val="28"/>
        </w:rPr>
        <w:t>ЧДБК</w:t>
      </w:r>
      <w:proofErr w:type="gramStart"/>
      <w:r w:rsidR="00FC7F41" w:rsidRPr="00FC7F41">
        <w:rPr>
          <w:rFonts w:ascii="Times New Roman" w:hAnsi="Times New Roman" w:cs="Times New Roman"/>
          <w:sz w:val="28"/>
          <w:szCs w:val="28"/>
        </w:rPr>
        <w:t> )</w:t>
      </w:r>
      <w:proofErr w:type="gramEnd"/>
    </w:p>
    <w:p w:rsidR="00E16553" w:rsidRDefault="00E16553" w:rsidP="00E165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E16553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http://economists.wix.com/ntf</w:t>
        </w:r>
        <w:r w:rsidRPr="00E16553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2</w:t>
        </w:r>
        <w:r w:rsidRPr="00E16553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01#!--/</w:t>
        </w:r>
        <w:proofErr w:type="spellStart"/>
        <w:r w:rsidRPr="00E16553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clms</w:t>
        </w:r>
        <w:proofErr w:type="spellEnd"/>
      </w:hyperlink>
    </w:p>
    <w:p w:rsidR="004E5D0A" w:rsidRDefault="004E5D0A"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2"/>
        <w:gridCol w:w="991"/>
      </w:tblGrid>
      <w:tr w:rsidR="009524AE" w:rsidRPr="00E74593" w:rsidTr="009524AE">
        <w:tc>
          <w:tcPr>
            <w:tcW w:w="0" w:type="auto"/>
            <w:vAlign w:val="center"/>
            <w:hideMark/>
          </w:tcPr>
          <w:p w:rsidR="000C62BF" w:rsidRPr="00E74593" w:rsidRDefault="000C62BF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</w:p>
          <w:p w:rsidR="000C62BF" w:rsidRPr="00E74593" w:rsidRDefault="000C62BF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</w:p>
          <w:p w:rsidR="000C62BF" w:rsidRPr="00E74593" w:rsidRDefault="000C62BF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</w:p>
          <w:p w:rsidR="009524AE" w:rsidRPr="009524AE" w:rsidRDefault="009524AE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95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Назва</w:t>
            </w:r>
            <w:r w:rsidR="006A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0C62BF" w:rsidRPr="00E74593" w:rsidRDefault="000C62BF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</w:p>
          <w:p w:rsidR="000C62BF" w:rsidRPr="00E74593" w:rsidRDefault="000C62BF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</w:p>
          <w:p w:rsidR="000C62BF" w:rsidRPr="00E74593" w:rsidRDefault="000C62BF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</w:p>
          <w:p w:rsidR="009524AE" w:rsidRPr="009524AE" w:rsidRDefault="009524AE" w:rsidP="006A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95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  <w:r w:rsidR="006A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о</w:t>
            </w:r>
            <w:r w:rsidRPr="0095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зм</w:t>
            </w:r>
            <w:r w:rsidR="006A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</w:t>
            </w:r>
            <w:r w:rsidRPr="0095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р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Бойко Л.Г.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Економіка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та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виробництва_2008.pdf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Бойко Л.Г.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Економіка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та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виробництва.doc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Бойчик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І.М._Економіка_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ідприємства_2004.djvu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Васильков_В.Г._Організація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виробництва_2003.docx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Герасимчук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В.Г._Розенплентер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А.Е._Економіка_та_організація_виробництва_2007.pdf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47.9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Грецька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Г.М.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виробництва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Конспект лекцій_2009.pdf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Гуменюк_В.Я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._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Юрчик_Г.М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._ Планування_та_організація_виробничої_діяльності_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ідприємства_2009.doc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i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чне_обгрунтування_господарських_рiшень_ОНАЗ_2000.pdf.pdf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347 </w:t>
            </w:r>
            <w:proofErr w:type="spellStart"/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Жван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, В.В. Конспект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лекцій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з курсу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виробництва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_2009.pdf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Кислий_В.М._Садовнікова_Т.В._Організація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виробництва.pdf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669 </w:t>
            </w:r>
            <w:proofErr w:type="spellStart"/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Козловський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В. О.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виробництва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Практикум.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Навч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</w:t>
              </w:r>
              <w:proofErr w:type="spellStart"/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Пос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ібник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Частина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1_2005.pdf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Козловський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В. О.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виробництва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Практикум.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Навч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</w:t>
              </w:r>
              <w:proofErr w:type="spellStart"/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Пос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ібник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Частина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2_2005.pdf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Методи_якісного_аналізу_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ідприємницьких_ризиків_ОНАЗ_2005.pd.pdf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175 </w:t>
            </w:r>
            <w:proofErr w:type="spellStart"/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Петрович_Й.М._Економіка_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п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ідприємства_2004.djvu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Струтинська_Г.Т._Економіка_організація_і_планування_виробництва_Розробка_курсової_роботи_2009.pdf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382 </w:t>
            </w:r>
            <w:proofErr w:type="spellStart"/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Сутність_структура_та_механізм_ринку.pdf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Телятник С. В.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Економіка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та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виробництва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2011.pdf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MB</w:t>
            </w:r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Щелкунов В.І.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Економіка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та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організація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виробництва_2006.doc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663 </w:t>
            </w:r>
            <w:proofErr w:type="spellStart"/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Экономика предприятия (фирмы)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_учебник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_под_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ред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_проф._О.И._Волкова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_2002.doc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572 </w:t>
            </w:r>
            <w:proofErr w:type="spellStart"/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kB</w:t>
            </w:r>
            <w:proofErr w:type="spellEnd"/>
          </w:p>
        </w:tc>
      </w:tr>
      <w:tr w:rsidR="009524AE" w:rsidRPr="009524AE" w:rsidTr="009524AE">
        <w:tc>
          <w:tcPr>
            <w:tcW w:w="0" w:type="auto"/>
            <w:vAlign w:val="center"/>
            <w:hideMark/>
          </w:tcPr>
          <w:p w:rsidR="009524AE" w:rsidRPr="009524AE" w:rsidRDefault="004D175C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Экономика предприятия (фирмы)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_учебник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</w:t>
              </w:r>
              <w:proofErr w:type="spell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_под_</w:t>
              </w:r>
              <w:proofErr w:type="gramStart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ред</w:t>
              </w:r>
              <w:proofErr w:type="gram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>_проф._О.И._Волкова</w:t>
              </w:r>
              <w:proofErr w:type="spellEnd"/>
              <w:r w:rsidR="009524AE" w:rsidRPr="009524AE">
                <w:rPr>
                  <w:rFonts w:ascii="Times New Roman" w:eastAsia="Times New Roman" w:hAnsi="Times New Roman" w:cs="Times New Roman"/>
                  <w:color w:val="0000FF"/>
                  <w:sz w:val="27"/>
                  <w:lang w:eastAsia="ru-RU"/>
                </w:rPr>
                <w:t xml:space="preserve"> _2007.djvu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9524AE" w:rsidRPr="009524AE" w:rsidRDefault="009524AE" w:rsidP="0095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24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11.3 MB</w:t>
            </w:r>
          </w:p>
        </w:tc>
      </w:tr>
    </w:tbl>
    <w:p w:rsidR="004E5D0A" w:rsidRDefault="004E5D0A" w:rsidP="00745314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4E5D0A" w:rsidRDefault="004E5D0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br w:type="page"/>
      </w:r>
    </w:p>
    <w:p w:rsidR="004E5D0A" w:rsidRPr="000F6BC3" w:rsidRDefault="004E5D0A" w:rsidP="004E5D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</w:t>
      </w:r>
      <w:r w:rsidRPr="00127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додаткових </w:t>
      </w:r>
      <w:r w:rsidRPr="000F6BC3">
        <w:rPr>
          <w:rFonts w:ascii="Times New Roman" w:hAnsi="Times New Roman" w:cs="Times New Roman"/>
          <w:b/>
          <w:sz w:val="28"/>
          <w:szCs w:val="28"/>
          <w:lang w:val="uk-UA"/>
        </w:rPr>
        <w:t>підручників в бібліотеці коледжу ДРПБК з дисципліни</w:t>
      </w:r>
    </w:p>
    <w:p w:rsidR="004E5D0A" w:rsidRDefault="004E5D0A" w:rsidP="004E5D0A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0F6BC3">
        <w:rPr>
          <w:b/>
          <w:sz w:val="28"/>
          <w:szCs w:val="28"/>
          <w:lang w:val="uk-UA"/>
        </w:rPr>
        <w:t>«</w:t>
      </w:r>
      <w:r w:rsidRPr="00763562">
        <w:rPr>
          <w:b/>
          <w:sz w:val="28"/>
          <w:szCs w:val="28"/>
          <w:lang w:val="uk-UA"/>
        </w:rPr>
        <w:t>Економіка та організація виробництва</w:t>
      </w:r>
      <w:r w:rsidRPr="000F6BC3">
        <w:rPr>
          <w:b/>
          <w:sz w:val="28"/>
          <w:szCs w:val="28"/>
          <w:lang w:val="uk-UA"/>
        </w:rPr>
        <w:t>»</w:t>
      </w:r>
    </w:p>
    <w:p w:rsidR="004E5D0A" w:rsidRPr="001B4E11" w:rsidRDefault="004E5D0A" w:rsidP="004E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1"/>
        <w:gridCol w:w="6518"/>
        <w:gridCol w:w="3450"/>
        <w:gridCol w:w="2110"/>
      </w:tblGrid>
      <w:tr w:rsidR="004E5D0A" w:rsidRPr="000F6BC3" w:rsidTr="00E94C31">
        <w:tc>
          <w:tcPr>
            <w:tcW w:w="3231" w:type="dxa"/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518" w:type="dxa"/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 xml:space="preserve">Назва підручника </w:t>
            </w:r>
          </w:p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(навчального посібника)</w:t>
            </w:r>
          </w:p>
        </w:tc>
        <w:tc>
          <w:tcPr>
            <w:tcW w:w="3450" w:type="dxa"/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Видавництво, рік та мова видання</w:t>
            </w:r>
          </w:p>
        </w:tc>
        <w:tc>
          <w:tcPr>
            <w:tcW w:w="2110" w:type="dxa"/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Кількість примірників в бібліотеці ВНЗ</w:t>
            </w:r>
          </w:p>
        </w:tc>
      </w:tr>
      <w:tr w:rsidR="004E5D0A" w:rsidRPr="000C6616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А.В.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предприятия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радиоэлектронной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промышленности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[ЕР]: /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А.В. Грицай.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БГУИР, 2006, 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Астреина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 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планирование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заведений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спец. / Л.А.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Астреина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др..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связь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1990,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8</w:t>
            </w: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Астреина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 А.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планирование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заведений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спец. / Л.А.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Астреина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др.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связь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1987,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1</w:t>
            </w: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Новиков В. Г.   и др.  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Организация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планирование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радиотехнического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специальностей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 Г. Новиков  и др.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Вища шк., 1984,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29</w:t>
            </w: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Стуколов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П.М..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электронной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промышленности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спец.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электронной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техники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П. М.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Стуколова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шк., 1983,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27</w:t>
            </w: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Гянджунцев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Е. Т. 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радиопромышленности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Е. Т.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Гянджунцев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- 2-е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шк., 1974,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E1429">
              <w:rPr>
                <w:sz w:val="24"/>
                <w:szCs w:val="24"/>
                <w:lang w:val="uk-UA"/>
              </w:rPr>
              <w:t>157</w:t>
            </w: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A357A5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Тихомирова Б. В. </w:t>
            </w:r>
          </w:p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организация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радиоэлектронной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промышленности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[Текст] :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радиотехнических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специальностей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Б. В. Тихомирова;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ред. Л.Я.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Шухгальтера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: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Советское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</w:t>
            </w:r>
            <w:proofErr w:type="spellEnd"/>
            <w:r w:rsidRPr="00A35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1971</w:t>
            </w: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CE1429">
              <w:rPr>
                <w:rFonts w:eastAsiaTheme="minorHAnsi"/>
                <w:sz w:val="24"/>
                <w:szCs w:val="24"/>
                <w:lang w:val="uk-UA" w:eastAsia="en-US"/>
              </w:rPr>
              <w:t>34</w:t>
            </w:r>
          </w:p>
        </w:tc>
      </w:tr>
      <w:tr w:rsidR="004E5D0A" w:rsidTr="00E94C3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E95B21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</w:t>
            </w:r>
          </w:p>
          <w:p w:rsidR="004E5D0A" w:rsidRPr="00A357A5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E95B21" w:rsidRDefault="004E5D0A" w:rsidP="00E94C31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Экономика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организация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планирование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радиотехнических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предприятий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[: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радиотехн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спец.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техникумов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И. К.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- 2-е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-Допущено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Министерством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высшего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среднего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специального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УССР </w:t>
            </w:r>
          </w:p>
          <w:p w:rsidR="004E5D0A" w:rsidRPr="00A357A5" w:rsidRDefault="004E5D0A" w:rsidP="00E94C31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A357A5" w:rsidRDefault="004E5D0A" w:rsidP="00E94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Х. :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Изд-во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Харьковского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университетата</w:t>
            </w:r>
            <w:proofErr w:type="spellEnd"/>
            <w:r w:rsidRPr="00E9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1963</w:t>
            </w:r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</w:t>
            </w:r>
            <w:proofErr w:type="spellEnd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E1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0A" w:rsidRPr="00CE1429" w:rsidRDefault="004E5D0A" w:rsidP="00E94C31">
            <w:pPr>
              <w:pStyle w:val="2"/>
              <w:spacing w:after="0" w:line="240" w:lineRule="auto"/>
              <w:ind w:left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79</w:t>
            </w:r>
          </w:p>
        </w:tc>
      </w:tr>
    </w:tbl>
    <w:p w:rsidR="00745314" w:rsidRPr="001B4E11" w:rsidRDefault="00745314" w:rsidP="00745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62BC" w:rsidRPr="00D462BC" w:rsidTr="00D462BC">
        <w:tc>
          <w:tcPr>
            <w:tcW w:w="0" w:type="auto"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462BC" w:rsidRPr="00D462BC" w:rsidRDefault="00D462BC" w:rsidP="00D4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B1FE9" w:rsidRDefault="002B1FE9" w:rsidP="00E165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1FE9" w:rsidSect="000F6BC3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4B"/>
    <w:rsid w:val="000117DB"/>
    <w:rsid w:val="000364D8"/>
    <w:rsid w:val="00052A7C"/>
    <w:rsid w:val="00057A44"/>
    <w:rsid w:val="000734A5"/>
    <w:rsid w:val="000A01BF"/>
    <w:rsid w:val="000A1560"/>
    <w:rsid w:val="000C13A6"/>
    <w:rsid w:val="000C62BF"/>
    <w:rsid w:val="000D0650"/>
    <w:rsid w:val="000E3D48"/>
    <w:rsid w:val="000E7246"/>
    <w:rsid w:val="000F5A53"/>
    <w:rsid w:val="000F6BC3"/>
    <w:rsid w:val="00117C87"/>
    <w:rsid w:val="0012751C"/>
    <w:rsid w:val="001B4E11"/>
    <w:rsid w:val="00224C98"/>
    <w:rsid w:val="002426C5"/>
    <w:rsid w:val="00243E69"/>
    <w:rsid w:val="00245550"/>
    <w:rsid w:val="002940D5"/>
    <w:rsid w:val="002B1FE9"/>
    <w:rsid w:val="002F0FA3"/>
    <w:rsid w:val="003A41E8"/>
    <w:rsid w:val="003C3181"/>
    <w:rsid w:val="00403B69"/>
    <w:rsid w:val="00412179"/>
    <w:rsid w:val="004624CF"/>
    <w:rsid w:val="004802E6"/>
    <w:rsid w:val="00483489"/>
    <w:rsid w:val="004A07BB"/>
    <w:rsid w:val="004C02DF"/>
    <w:rsid w:val="004C2F1F"/>
    <w:rsid w:val="004D175C"/>
    <w:rsid w:val="004E5D0A"/>
    <w:rsid w:val="004E7D19"/>
    <w:rsid w:val="00506FA4"/>
    <w:rsid w:val="00542798"/>
    <w:rsid w:val="00554963"/>
    <w:rsid w:val="005706D0"/>
    <w:rsid w:val="00580E2B"/>
    <w:rsid w:val="0059705C"/>
    <w:rsid w:val="005B1802"/>
    <w:rsid w:val="005B7EE3"/>
    <w:rsid w:val="005C7918"/>
    <w:rsid w:val="005D5908"/>
    <w:rsid w:val="005F2099"/>
    <w:rsid w:val="005F34BF"/>
    <w:rsid w:val="00641D66"/>
    <w:rsid w:val="00677DAC"/>
    <w:rsid w:val="006936C1"/>
    <w:rsid w:val="006A2EF8"/>
    <w:rsid w:val="007028F9"/>
    <w:rsid w:val="00743144"/>
    <w:rsid w:val="00745314"/>
    <w:rsid w:val="00753B4B"/>
    <w:rsid w:val="00763562"/>
    <w:rsid w:val="00765BC6"/>
    <w:rsid w:val="0079218A"/>
    <w:rsid w:val="008222B1"/>
    <w:rsid w:val="008B16D5"/>
    <w:rsid w:val="00916518"/>
    <w:rsid w:val="009524AE"/>
    <w:rsid w:val="00974F7A"/>
    <w:rsid w:val="009B206E"/>
    <w:rsid w:val="009C75F5"/>
    <w:rsid w:val="009F2A34"/>
    <w:rsid w:val="00A149CD"/>
    <w:rsid w:val="00A357A5"/>
    <w:rsid w:val="00A40AA0"/>
    <w:rsid w:val="00A70EE4"/>
    <w:rsid w:val="00AA500E"/>
    <w:rsid w:val="00AC4F97"/>
    <w:rsid w:val="00AE498E"/>
    <w:rsid w:val="00AE5AD0"/>
    <w:rsid w:val="00B162E2"/>
    <w:rsid w:val="00B80809"/>
    <w:rsid w:val="00BD7E95"/>
    <w:rsid w:val="00C25BAD"/>
    <w:rsid w:val="00C5795E"/>
    <w:rsid w:val="00CB584B"/>
    <w:rsid w:val="00CC2C45"/>
    <w:rsid w:val="00CC73D6"/>
    <w:rsid w:val="00CD7E75"/>
    <w:rsid w:val="00CE1429"/>
    <w:rsid w:val="00D15D24"/>
    <w:rsid w:val="00D26E68"/>
    <w:rsid w:val="00D462BC"/>
    <w:rsid w:val="00D80633"/>
    <w:rsid w:val="00D850B7"/>
    <w:rsid w:val="00D85326"/>
    <w:rsid w:val="00DC1E06"/>
    <w:rsid w:val="00DD6047"/>
    <w:rsid w:val="00E10CC0"/>
    <w:rsid w:val="00E16553"/>
    <w:rsid w:val="00E20767"/>
    <w:rsid w:val="00E4667D"/>
    <w:rsid w:val="00E50F85"/>
    <w:rsid w:val="00E613A2"/>
    <w:rsid w:val="00E74593"/>
    <w:rsid w:val="00E842DC"/>
    <w:rsid w:val="00E90FA1"/>
    <w:rsid w:val="00E95B21"/>
    <w:rsid w:val="00EF1093"/>
    <w:rsid w:val="00F9322D"/>
    <w:rsid w:val="00FA2E44"/>
    <w:rsid w:val="00FC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link w:val="10"/>
    <w:uiPriority w:val="9"/>
    <w:qFormat/>
    <w:rsid w:val="00D4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53B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3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3B4B"/>
  </w:style>
  <w:style w:type="character" w:customStyle="1" w:styleId="10">
    <w:name w:val="Заголовок 1 Знак"/>
    <w:basedOn w:val="a0"/>
    <w:link w:val="1"/>
    <w:uiPriority w:val="9"/>
    <w:rsid w:val="00D4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62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7F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FC7F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1%D0%BE%D0%B9%D1%87%D0%B8%D0%BA%20%D0%86.%D0%9C._%D0%95%D0%BA%D0%BE%D0%BD%D0%BE%D0%BC%D1%96%D0%BA%D0%B0_%D0%BF%D1%96%D0%B4%D0%BF%D1%80%D0%B8%D1%94%D0%BC%D1%81%D1%82%D0%B2%D0%B0_2004.djvu" TargetMode="External"/><Relationship Id="rId13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5%D0%BA%D0%BE%D0%BD%D0%BE%D0%BCi%D1%87%D0%BD%D0%B5_%D0%BE%D0%B1%D0%B3%D1%80%D1%83%D0%BD%D1%82%D1%83%D0%B2%D0%B0%D0%BD%D0%BD%D1%8F_%D0%B3%D0%BE%D1%81%D0%BF%D0%BE%D0%B4%D0%B0%D1%80%D1%81%D1%8C%D0%BA%D0%B8%D1%85_%D1%80i%D1%88%D0%B5%D0%BD%D1%8C_%D0%9E%D0%9D%D0%90%D0%97_2000.pdf.pdf" TargetMode="External"/><Relationship Id="rId18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C%D0%B5%D1%82%D0%BE%D0%B4%D0%B8_%D1%8F%D0%BA%D1%96%D1%81%D0%BD%D0%BE%D0%B3%D0%BE_%D0%B0%D0%BD%D0%B0%D0%BB%D1%96%D0%B7%D1%83_%D0%BF%D1%96%D0%B4%D0%BF%D1%80%D0%B8%D1%94%D0%BC%D0%BD%D0%B8%D1%86%D1%8C%D0%BA%D0%B8%D1%85_%D1%80%D0%B8%D0%B7%D0%B8%D0%BA%D1%96%D0%B2_%D0%9E%D0%9D%D0%90%D0%97_2005.pd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A1%D1%83%D1%82%D0%BD%D1%96%D1%81%D1%82%D1%8C_%D1%81%D1%82%D1%80%D1%83%D0%BA%D1%82%D1%83%D1%80%D0%B0_%D1%82%D0%B0_%D0%BC%D0%B5%D1%85%D0%B0%D0%BD%D1%96%D0%B7%D0%BC_%D1%80%D0%B8%D0%BD%D0%BA%D1%83.pdf" TargetMode="External"/><Relationship Id="rId7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1%D0%BE%D0%B9%D0%BA%D0%BE%20%D0%9B.%D0%93.%20%D0%95%D0%BA%D0%BE%D0%BD%D0%BE%D0%BC%D1%96%D0%BA%D0%B0%20%D1%82%D0%B0%20%D0%BE%D1%80%D0%B3%D0%B0%D0%BD%D1%96%D0%B7%D0%B0%D1%86%D1%96%D1%8F%20%D0%B2%D0%B8%D1%80%D0%BE%D0%B1%D0%BD%D0%B8%D1%86%D1%82%D0%B2%D0%B0.doc" TargetMode="External"/><Relationship Id="rId12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3%D1%83%D0%BC%D0%B5%D0%BD%D1%8E%D0%BA_%D0%92.%D0%AF._%20%D0%AE%D1%80%D1%87%D0%B8%D0%BA_%D0%93.%D0%9C._%20%D0%9F%D0%BB%D0%B0%D0%BD%D1%83%D0%B2%D0%B0%D0%BD%D0%BD%D1%8F_%D1%82%D0%B0_%D0%BE%D1%80%D0%B3%D0%B0%D0%BD%D1%96%D0%B7%D0%B0%D1%86%D1%96%D1%8F_%D0%B2%D0%B8%D1%80%D0%BE%D0%B1%D0%BD%D0%B8%D1%87%D0%BE%D1%97_%D0%B4%D1%96%D1%8F%D0%BB%D1%8C%D0%BD%D0%BE%D1%81%D1%82%D1%96_%D0%BF%D1%96%D0%B4%D0%BF%D1%80%D0%B8%D1%94%D0%BC%D1%81%D1%82%D0%B2%D0%B0_2009.doc" TargetMode="External"/><Relationship Id="rId17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A%D0%BE%D0%B7%D0%BB%D0%BE%D0%B2%D1%81%D1%8C%D0%BA%D0%B8%D0%B9%20%D0%92.%20%D0%9E.%20%D0%9E%D1%80%D0%B3%D0%B0%D0%BD%D1%96%D0%B7%D0%B0%D1%86%D1%96%D1%8F%20%D0%B2%D0%B8%D1%80%D0%BE%D0%B1%D0%BD%D0%B8%D1%86%D1%82%D0%B2%D0%B0.%20%D0%9F%D1%80%D0%B0%D0%BA%D1%82%D0%B8%D0%BA%D1%83%D0%BC.%20%D0%9D%D0%B0%D0%B2%D1%87.%20%D0%9F%D0%BE%D1%81%D1%96%D0%B1%D0%BD%D0%B8%D0%BA.%20%D0%A7%D0%B0%D1%81%D1%82%D0%B8%D0%BD%D0%B0%202_2005.pdf" TargetMode="External"/><Relationship Id="rId25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AD%D0%BA%D0%BE%D0%BD%D0%BE%D0%BC%D0%B8%D0%BA%D0%B0%20%D0%BF%D1%80%D0%B5%D0%B4%D0%BF%D1%80%D0%B8%D1%8F%D1%82%D0%B8%D1%8F%20(%D1%84%D0%B8%D1%80%D0%BC%D1%8B)%20_%D1%83%D1%87%D0%B5%D0%B1%D0%BD%D0%B8%D0%BA%20_%D0%BF%D0%BE%D0%B4_%D1%80%D0%B5%D0%B4_%D0%BF%D1%80%D0%BE%D1%84._%D0%9E.%D0%98._%D0%92%D0%BE%D0%BB%D0%BA%D0%BE%D0%B2%D0%B0%20_2007.djvu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A%D0%BE%D0%B7%D0%BB%D0%BE%D0%B2%D1%81%D1%8C%D0%BA%D0%B8%D0%B9%20%D0%92.%20%D0%9E.%20%D0%9E%D1%80%D0%B3%D0%B0%D0%BD%D1%96%D0%B7%D0%B0%D1%86%D1%96%D1%8F%20%D0%B2%D0%B8%D1%80%D0%BE%D0%B1%D0%BD%D0%B8%D1%86%D1%82%D0%B2%D0%B0.%20%D0%9F%D1%80%D0%B0%D0%BA%D1%82%D0%B8%D0%BA%D1%83%D0%BC.%20%D0%9D%D0%B0%D0%B2%D1%87.%20%D0%9F%D0%BE%D1%81%D1%96%D0%B1%D0%BD%D0%B8%D0%BA.%20%D0%A7%D0%B0%D1%81%D1%82%D0%B8%D0%BD%D0%B0%201_2005.pdf" TargetMode="External"/><Relationship Id="rId20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A1%D1%82%D1%80%D1%83%D1%82%D0%B8%D0%BD%D1%81%D1%8C%D0%BA%D0%B0_%D0%93.%D0%A2._%D0%95%D0%BA%D0%BE%D0%BD%D0%BE%D0%BC%D1%96%D0%BA%D0%B0_%D0%BE%D1%80%D0%B3%D0%B0%D0%BD%D1%96%D0%B7%D0%B0%D1%86%D1%96%D1%8F_%D1%96_%D0%BF%D0%BB%D0%B0%D0%BD%D1%83%D0%B2%D0%B0%D0%BD%D0%BD%D1%8F_%D0%B2%D0%B8%D1%80%D0%BE%D0%B1%D0%BD%D0%B8%D1%86%D1%82%D0%B2%D0%B0_%D0%A0%D0%BE%D0%B7%D1%80%D0%BE%D0%B1%D0%BA%D0%B0_%D0%BA%D1%83%D1%80%D1%81%D0%BE%D0%B2%D0%BE%D1%97_%D1%80%D0%BE%D0%B1%D0%BE%D1%82%D0%B8_200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1%D0%BE%D0%B9%D0%BA%D0%BE%20%D0%9B.%D0%93.%20%D0%95%D0%BA%D0%BE%D0%BD%D0%BE%D0%BC%D1%96%D0%BA%D0%B0%20%D1%82%D0%B0%20%D0%BE%D1%80%D0%B3%D0%B0%D0%BD%D1%96%D0%B7%D0%B0%D1%86%D1%96%D1%8F%20%D0%B2%D0%B8%D1%80%D0%BE%D0%B1%D0%BD%D0%B8%D1%86%D1%82%D0%B2%D0%B0_2008.pdf" TargetMode="External"/><Relationship Id="rId11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3%D1%80%D0%B5%D1%86%D1%8C%D0%BA%D0%B0%20%D0%93.%D0%9C.%20%D0%9E%D1%80%D0%B3%D0%B0%D0%BD%D1%96%D0%B7%D0%B0%D1%86%D1%96%D1%8F%20%D0%B2%D0%B8%D1%80%D0%BE%D0%B1%D0%BD%D0%B8%D1%86%D1%82%D0%B2%D0%B0%20%20%D0%9A%D0%BE%D0%BD%D1%81%D0%BF%D0%B5%D0%BA%D1%82%20%D0%BB%D0%B5%D0%BA%D1%86%D1%96%D0%B9_2009.pdf" TargetMode="External"/><Relationship Id="rId24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AD%D0%BA%D0%BE%D0%BD%D0%BE%D0%BC%D0%B8%D0%BA%D0%B0%20%D0%BF%D1%80%D0%B5%D0%B4%D0%BF%D1%80%D0%B8%D1%8F%D1%82%D0%B8%D1%8F%20(%D1%84%D0%B8%D1%80%D0%BC%D1%8B)%20_%D1%83%D1%87%D0%B5%D0%B1%D0%BD%D0%B8%D0%BA%20_%D0%BF%D0%BE%D0%B4_%D1%80%D0%B5%D0%B4_%D0%BF%D1%80%D0%BE%D1%84._%D0%9E.%D0%98._%D0%92%D0%BE%D0%BB%D0%BA%D0%BE%D0%B2%D0%B0%20_2002.doc" TargetMode="External"/><Relationship Id="rId5" Type="http://schemas.openxmlformats.org/officeDocument/2006/relationships/hyperlink" Target="http://economists.wix.com/ntf201%23!--/clms" TargetMode="External"/><Relationship Id="rId15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A%D0%B8%D1%81%D0%BB%D0%B8%D0%B9_%D0%92.%D0%9C._%D0%A1%D0%B0%D0%B4%D0%BE%D0%B2%D0%BD%D1%96%D0%BA%D0%BE%D0%B2%D0%B0_%D0%A2.%D0%92._%D0%9E%D1%80%D0%B3%D0%B0%D0%BD%D1%96%D0%B7%D0%B0%D1%86%D1%96%D1%8F%20%D0%B2%D0%B8%D1%80%D0%BE%D0%B1%D0%BD%D0%B8%D1%86%D1%82%D0%B2%D0%B0.pdf" TargetMode="External"/><Relationship Id="rId23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A9%D0%B5%D0%BB%D0%BA%D1%83%D0%BD%D0%BE%D0%B2%20%D0%92.%D0%86.%20%D0%95%D0%BA%D0%BE%D0%BD%D0%BE%D0%BC%D1%96%D0%BA%D0%B0%20%D1%82%D0%B0%20%D0%BE%D1%80%D0%B3%D0%B0%D0%BD%D1%96%D0%B7%D0%B0%D1%86%D1%96%D1%8F%20%D0%B2%D0%B8%D1%80%D0%BE%D0%B1%D0%BD%D0%B8%D1%86%D1%82%D0%B2%D0%B0_2006.doc" TargetMode="External"/><Relationship Id="rId10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3%D0%B5%D1%80%D0%B0%D1%81%D0%B8%D0%BC%D1%87%D1%83%D0%BA%20%D0%92.%D0%93._%D0%A0%D0%BE%D0%B7%D0%B5%D0%BD%D0%BF%D0%BB%D0%B5%D0%BD%D1%82%D0%B5%D1%80%20%D0%90.%D0%95._%D0%95%D0%BA%D0%BE%D0%BD%D0%BE%D0%BC%D1%96%D0%BA%D0%B0_%D1%82%D0%B0_%D0%BE%D1%80%D0%B3%D0%B0%D0%BD%D1%96%D0%B7%D0%B0%D1%86%D1%96%D1%8F_%D0%B2%D0%B8%D1%80%D0%BE%D0%B1%D0%BD%D0%B8%D1%86%D1%82%D0%B2%D0%B0_2007.pdf" TargetMode="External"/><Relationship Id="rId19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F%D0%B5%D1%82%D1%80%D0%BE%D0%B2%D0%B8%D1%87_%D0%99.%D0%9C._%D0%95%D0%BA%D0%BE%D0%BD%D0%BE%D0%BC%D1%96%D0%BA%D0%B0_%D0%BF%D1%96%D0%B4%D0%BF%D1%80%D0%B8%D1%94%D0%BC%D1%81%D1%82%D0%B2%D0%B0_2004.dj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2%D0%B0%D1%81%D0%B8%D0%BB%D1%8C%D0%BA%D0%BE%D0%B2_%D0%92.%D0%93._%D0%9E%D1%80%D0%B3%D0%B0%D0%BD%D1%96%D0%B7%D0%B0%D1%86%D1%96%D1%8F%20%D0%B2%D0%B8%D1%80%D0%BE%D0%B1%D0%BD%D0%B8%D1%86%D1%82%D0%B2%D0%B0_2003.docx" TargetMode="External"/><Relationship Id="rId14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96%D0%B2%D0%B0%D0%BD,%20%D0%92.%D0%92.%20%D0%9A%D0%BE%D0%BD%D1%81%D0%BF%D0%B5%D0%BA%D1%82%20%D0%BB%D0%B5%D0%BA%D1%86%D1%96%D0%B9%20%D0%B7%20%D0%BA%D1%83%D1%80%D1%81%D1%83%20%20%D0%9E%D1%80%D0%B3%D0%B0%D0%BD%D1%96%D0%B7%D0%B0%D1%86%D1%96%D1%8F%20%D0%B2%D0%B8%D1%80%D0%BE%D0%B1%D0%BD%D0%B8%D1%86%D1%82%D0%B2%D0%B0%20_2009.pdf" TargetMode="External"/><Relationship Id="rId22" Type="http://schemas.openxmlformats.org/officeDocument/2006/relationships/hyperlink" Target="file:///D:\D:\2\%D0%AD%D0%BB%D0%B5%D0%BA%D1%82%D1%80%D0%BE%D0%BD%D0%BD%D0%B0%D1%8F%20%D0%B1%D0%B8%D0%B1%D0%BB%D0%B8%D0%BE%D1%82%D0%B5%D0%BA%D0%B0\%D0%A3%D1%87%D0%B5%D0%B1%D0%BD%D0%B8%D0%BA%D0%B8%20%D1%81%D0%B2%D0%BE%D0%B4%D0%BD%D0%B0%D1%8F%202-4%20%D0%BA%D1%83%D1%80%D1%81%20%D0%B0%D0%BB%D1%84%D0%B0%D0%B2%D0%B8%D1%82%D0%BD%D1%8B%D0%B9%20%D0%BF%D0%BE%D1%80%D1%8F%D0%B4%D0%BE%D0%BA\%D0%95%D0%BA%D0%BE%D0%BD%D0%BE%D0%BC%D1%96%D0%BA%D0%B0%20%D1%82%D0%B0%20%D0%BE%D1%80%D0%B3%D0%B0%D0%BD%D1%96%D0%B7%D0%B0%D1%86%D1%96%D1%8F%20%D0%B2%D0%B8%D1%80%D0%BE%D0%B1%D0%BD%D0%B8%D1%86%D1%82%D0%B2%D0%B0\%D0%A2%D0%B5%D0%BB%D1%8F%D1%82%D0%BD%D0%B8%D0%BA%20%D0%A1.%20%D0%92.%20%D0%95%D0%BA%D0%BE%D0%BD%D0%BE%D0%BC%D1%96%D0%BA%D0%B0%20%D1%82%D0%B0%20%D0%BE%D1%80%D0%B3%D0%B0%D0%BD%D1%96%D0%B7%D0%B0%D1%86%D1%96%D1%8F%20%D0%B2%D0%B8%D1%80%D0%BE%D0%B1%D0%BD%D0%B8%D1%86%D1%82%D0%B2%D0%B0%20201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B1D0-2A1A-4E6B-A9E6-12A8ABB8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Ольга Викторовна</cp:lastModifiedBy>
  <cp:revision>5</cp:revision>
  <cp:lastPrinted>2015-07-01T09:11:00Z</cp:lastPrinted>
  <dcterms:created xsi:type="dcterms:W3CDTF">2015-07-01T09:19:00Z</dcterms:created>
  <dcterms:modified xsi:type="dcterms:W3CDTF">2018-02-01T12:10:00Z</dcterms:modified>
</cp:coreProperties>
</file>