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54" w:rsidRDefault="005418EC">
      <w:pPr>
        <w:rPr>
          <w:lang w:val="en-US"/>
        </w:rPr>
      </w:pPr>
      <w:r>
        <w:fldChar w:fldCharType="begin"/>
      </w:r>
      <w:r w:rsidR="00732AD7">
        <w:instrText xml:space="preserve"> HYPERLINK "</w:instrText>
      </w:r>
      <w:r w:rsidR="00732AD7" w:rsidRPr="00732AD7">
        <w:instrText>http://readbookz.com/books/33.html</w:instrText>
      </w:r>
      <w:r w:rsidR="00732AD7">
        <w:instrText xml:space="preserve">" </w:instrText>
      </w:r>
      <w:r>
        <w:fldChar w:fldCharType="separate"/>
      </w:r>
      <w:r w:rsidR="00732AD7" w:rsidRPr="00B36349">
        <w:rPr>
          <w:rStyle w:val="a3"/>
        </w:rPr>
        <w:t>http://readbookz.com/books/33.html</w:t>
      </w:r>
      <w:r>
        <w:fldChar w:fldCharType="end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32A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2AD7" w:rsidRDefault="00732AD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Содержание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Конституційне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право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України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опорний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конспект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лекцій</w:t>
            </w:r>
            <w:proofErr w:type="spellEnd"/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1.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Конституційне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право –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провідна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галузь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2.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предмет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конституційного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3. Роль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конституційного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систем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4.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Основні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принципи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та система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конституційного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5.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система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інститутів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конституційного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6.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Конституційно-правові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норми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,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їх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особливості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та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види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7. Порядок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реалізації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конституційно-правових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норм.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8.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види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конституційно-правових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відносин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9.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Суб’єкти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об’єкти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конституційних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відносин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10. </w:t>
              </w:r>
              <w:proofErr w:type="spellStart"/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ідстави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виникнення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припинення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конституційно-правових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відносин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11. Структура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конституційно-правових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норм.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12.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види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джерел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конституційного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права.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13.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Види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джерел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конституційного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14.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–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основне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джерело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конституційного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8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15.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Загальна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характеристика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основні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риси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9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16.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,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види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роль закону 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систем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джерел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конституційного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0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17. Порядок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прийняття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законі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</w:t>
              </w:r>
              <w:proofErr w:type="spellEnd"/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1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18.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Стадії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законодавчого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процесу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19.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Значення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юридична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сила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конституційних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звичайних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законі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</w:t>
              </w:r>
              <w:proofErr w:type="spellEnd"/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3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20. Суть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конституціоналізму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4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21. Суть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фактичної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та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юридичної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5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22.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Історія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розвитку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6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23.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Значення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та характеристика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П. Орлика.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7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24.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Основні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положення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8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25.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принципи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конституційного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устрою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9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26.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властивості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державного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суверенітету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0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27.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Суверенітет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принципи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1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28.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Організація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державної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влади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в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2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29.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Розподіл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державної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влади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3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30. Суть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змі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ст</w:t>
              </w:r>
              <w:proofErr w:type="spellEnd"/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народовладдя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в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4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31.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Форми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здійснення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прямого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народовладдя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в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5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32.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форми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представницької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демократії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6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33.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Правові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гарантії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здійснення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народовладдя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7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34.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,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принципи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змі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ст</w:t>
              </w:r>
              <w:proofErr w:type="spellEnd"/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правового статусу особи.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8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35.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громадянства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засоби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його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набуття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9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36.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Інститут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громадянства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в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Українській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Порядок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набуття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припинення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громадянства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0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37.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Класифікація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свобод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громадян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1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38.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Політичні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свобода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громадян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2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39. </w:t>
              </w:r>
              <w:proofErr w:type="spellStart"/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Соц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іально-економічні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та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інші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громадян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3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40. Система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обов’язків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громадян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4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41.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Гарантії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здійснення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свобод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громадян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5" w:history="1"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Правовий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статус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іноземців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та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його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основні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принципи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6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Права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обов’язки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іноземців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7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42.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Відповідальність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іноземці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</w:t>
              </w:r>
              <w:proofErr w:type="spellEnd"/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за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правопорушення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та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захист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їх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8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43.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категорії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осіб</w:t>
              </w:r>
              <w:proofErr w:type="spellEnd"/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без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громадянства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Права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обов’язки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осіб</w:t>
              </w:r>
              <w:proofErr w:type="spellEnd"/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без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громадянства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9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44.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національного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режиму.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0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45.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притулку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1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46.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Взаємозалежність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спі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вв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ідношення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громадянського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суспільства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правової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2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47.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Правове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регулювання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ідприємницької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діяльності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3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48.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, форма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принципи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державного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устрою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4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49.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Державно-правові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ознаки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як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5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50.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суверенітету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6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51.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змі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ст</w:t>
              </w:r>
              <w:proofErr w:type="spellEnd"/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компетенції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7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52.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значення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адміністративно-територіального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поділу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8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53.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Основні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принципи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адміністративно-територіального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поділу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9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54.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Види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адміністративно-територіальних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одиниць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в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0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55. Порядок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зміни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адміністративно-територіального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поділу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1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56.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символи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2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57.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,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ознаки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система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органів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Української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3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58.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Верховна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Рада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систем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органів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Української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4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59. Порядок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утворення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Верховно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Р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ади та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її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компетенція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5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60.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Постійні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комісії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Верховно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Р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ади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6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61.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Правовий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статус Президента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7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62. Президент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–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найвища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посадова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особа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глава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виконавчої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влади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8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63.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Кабінет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Міні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стр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ів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– орган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державної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виконавчої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влади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9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64. Порядок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формування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склад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Кабінету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Міні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стр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ів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0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65.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Компетенція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Кабінету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Міні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стр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ів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1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66.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Правоохоронні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органи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систем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органів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Української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2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67.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суть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виборчого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виборчої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системи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3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68. Демократизм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виборчої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системи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в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4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69.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Основні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принципи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виборчої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системи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в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5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70. Порядок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організації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та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проведення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виборі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</w:t>
              </w:r>
              <w:proofErr w:type="spellEnd"/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6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71.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Гарантії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здійснення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виборчого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права.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7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72.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Поняття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види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референдумі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</w:t>
              </w:r>
              <w:proofErr w:type="spellEnd"/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8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73.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Принципи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участі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громадян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референдумах.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9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75.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Депутати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–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повноважні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представники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народу в Радах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народних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депутаті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</w:t>
              </w:r>
              <w:proofErr w:type="spellEnd"/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0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76.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Повноваження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депутаті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</w:t>
              </w:r>
              <w:proofErr w:type="spellEnd"/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1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74.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Демократичні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засади </w:t>
              </w:r>
              <w:proofErr w:type="spellStart"/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ідготовки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проведення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референдумів</w:t>
              </w:r>
              <w:proofErr w:type="spellEnd"/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2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77. Права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депутаті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</w:t>
              </w:r>
              <w:proofErr w:type="spellEnd"/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3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78.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Обов’язки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депутаті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</w:t>
              </w:r>
              <w:proofErr w:type="spellEnd"/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4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79.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Основні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гарантії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депутатської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діяльності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5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80.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Депутатський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запит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депутатське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звернення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6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81.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Місцеві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органи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влади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самоуправління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систем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органів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,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їх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роль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значення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7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82.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Основні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принципи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утворення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місцевих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органів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влади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Терміни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повноважень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8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83. Система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компетенція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місцевих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Рад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народних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депутаті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</w:t>
              </w:r>
              <w:proofErr w:type="spellEnd"/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9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84.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Організаційно-правові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форми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діяльності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місцевих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Рад.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0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85.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Конституційний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Суд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,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його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повноваження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роль у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системі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органів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держави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1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87.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Діяльність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депутаті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</w:t>
              </w:r>
              <w:proofErr w:type="spellEnd"/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Раді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та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її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органах.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2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88.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Організація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роботи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Верховно</w:t>
              </w:r>
              <w:proofErr w:type="gram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ї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Р</w:t>
              </w:r>
              <w:proofErr w:type="gram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ади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України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  <w:tr w:rsidR="00732AD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32AD7" w:rsidRDefault="005418E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3" w:history="1"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§ 90.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Конституційне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регулювання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економічних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 </w:t>
              </w:r>
              <w:proofErr w:type="spellStart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>відносин</w:t>
              </w:r>
              <w:proofErr w:type="spellEnd"/>
              <w:r w:rsidR="00732AD7">
                <w:rPr>
                  <w:rStyle w:val="a3"/>
                  <w:rFonts w:ascii="Arial" w:hAnsi="Arial" w:cs="Arial"/>
                  <w:color w:val="000000"/>
                  <w:u w:val="none"/>
                </w:rPr>
                <w:t xml:space="preserve">. </w:t>
              </w:r>
            </w:hyperlink>
          </w:p>
        </w:tc>
      </w:tr>
    </w:tbl>
    <w:p w:rsidR="00732AD7" w:rsidRPr="0045683F" w:rsidRDefault="0045683F">
      <w:r w:rsidRPr="0045683F">
        <w:rPr>
          <w:lang w:val="en-US"/>
        </w:rPr>
        <w:t>http</w:t>
      </w:r>
      <w:r w:rsidRPr="0045683F">
        <w:t>://</w:t>
      </w:r>
      <w:r w:rsidRPr="0045683F">
        <w:rPr>
          <w:lang w:val="en-US"/>
        </w:rPr>
        <w:t>zakonoposlusnik</w:t>
      </w:r>
      <w:r w:rsidRPr="0045683F">
        <w:t>.</w:t>
      </w:r>
      <w:r w:rsidRPr="0045683F">
        <w:rPr>
          <w:lang w:val="en-US"/>
        </w:rPr>
        <w:t>narod</w:t>
      </w:r>
      <w:r w:rsidRPr="0045683F">
        <w:t>.</w:t>
      </w:r>
      <w:r w:rsidRPr="0045683F">
        <w:rPr>
          <w:lang w:val="en-US"/>
        </w:rPr>
        <w:t>ru</w:t>
      </w:r>
      <w:r w:rsidRPr="0045683F">
        <w:t>/</w:t>
      </w:r>
      <w:r w:rsidRPr="0045683F">
        <w:rPr>
          <w:lang w:val="en-US"/>
        </w:rPr>
        <w:t>chit</w:t>
      </w:r>
      <w:r w:rsidRPr="0045683F">
        <w:t>_</w:t>
      </w:r>
      <w:r w:rsidRPr="0045683F">
        <w:rPr>
          <w:lang w:val="en-US"/>
        </w:rPr>
        <w:t>onlain</w:t>
      </w:r>
      <w:r w:rsidRPr="0045683F">
        <w:t>.</w:t>
      </w:r>
      <w:r w:rsidRPr="0045683F">
        <w:rPr>
          <w:lang w:val="en-US"/>
        </w:rPr>
        <w:t>htm</w:t>
      </w:r>
    </w:p>
    <w:sectPr w:rsidR="00732AD7" w:rsidRPr="0045683F" w:rsidSect="00CD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AD7"/>
    <w:rsid w:val="00333AAC"/>
    <w:rsid w:val="0045683F"/>
    <w:rsid w:val="005418EC"/>
    <w:rsid w:val="00732AD7"/>
    <w:rsid w:val="00CD5A54"/>
    <w:rsid w:val="00E6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adbookz.com/book/33/1439.html" TargetMode="External"/><Relationship Id="rId18" Type="http://schemas.openxmlformats.org/officeDocument/2006/relationships/hyperlink" Target="http://readbookz.com/book/33/1444.html" TargetMode="External"/><Relationship Id="rId26" Type="http://schemas.openxmlformats.org/officeDocument/2006/relationships/hyperlink" Target="http://readbookz.com/book/33/1452.html" TargetMode="External"/><Relationship Id="rId39" Type="http://schemas.openxmlformats.org/officeDocument/2006/relationships/hyperlink" Target="http://readbookz.com/book/33/1465.html" TargetMode="External"/><Relationship Id="rId21" Type="http://schemas.openxmlformats.org/officeDocument/2006/relationships/hyperlink" Target="http://readbookz.com/book/33/1447.html" TargetMode="External"/><Relationship Id="rId34" Type="http://schemas.openxmlformats.org/officeDocument/2006/relationships/hyperlink" Target="http://readbookz.com/book/33/1460.html" TargetMode="External"/><Relationship Id="rId42" Type="http://schemas.openxmlformats.org/officeDocument/2006/relationships/hyperlink" Target="http://readbookz.com/book/33/1469.html" TargetMode="External"/><Relationship Id="rId47" Type="http://schemas.openxmlformats.org/officeDocument/2006/relationships/hyperlink" Target="http://readbookz.com/book/33/1474.html" TargetMode="External"/><Relationship Id="rId50" Type="http://schemas.openxmlformats.org/officeDocument/2006/relationships/hyperlink" Target="http://readbookz.com/book/33/1477.html" TargetMode="External"/><Relationship Id="rId55" Type="http://schemas.openxmlformats.org/officeDocument/2006/relationships/hyperlink" Target="http://readbookz.com/book/33/1482.html" TargetMode="External"/><Relationship Id="rId63" Type="http://schemas.openxmlformats.org/officeDocument/2006/relationships/hyperlink" Target="http://readbookz.com/book/33/1490.html" TargetMode="External"/><Relationship Id="rId68" Type="http://schemas.openxmlformats.org/officeDocument/2006/relationships/hyperlink" Target="http://readbookz.com/book/33/1495.html" TargetMode="External"/><Relationship Id="rId76" Type="http://schemas.openxmlformats.org/officeDocument/2006/relationships/hyperlink" Target="http://readbookz.com/book/33/1503.html" TargetMode="External"/><Relationship Id="rId84" Type="http://schemas.openxmlformats.org/officeDocument/2006/relationships/hyperlink" Target="http://readbookz.com/book/33/1511.html" TargetMode="External"/><Relationship Id="rId89" Type="http://schemas.openxmlformats.org/officeDocument/2006/relationships/hyperlink" Target="http://readbookz.com/book/33/1516.html" TargetMode="External"/><Relationship Id="rId7" Type="http://schemas.openxmlformats.org/officeDocument/2006/relationships/hyperlink" Target="http://readbookz.com/book/33/1433.html" TargetMode="External"/><Relationship Id="rId71" Type="http://schemas.openxmlformats.org/officeDocument/2006/relationships/hyperlink" Target="http://readbookz.com/book/33/1498.html" TargetMode="External"/><Relationship Id="rId92" Type="http://schemas.openxmlformats.org/officeDocument/2006/relationships/hyperlink" Target="http://readbookz.com/book/33/151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adbookz.com/book/33/1442.html" TargetMode="External"/><Relationship Id="rId29" Type="http://schemas.openxmlformats.org/officeDocument/2006/relationships/hyperlink" Target="http://readbookz.com/book/33/1455.html" TargetMode="External"/><Relationship Id="rId11" Type="http://schemas.openxmlformats.org/officeDocument/2006/relationships/hyperlink" Target="http://readbookz.com/book/33/1437.html" TargetMode="External"/><Relationship Id="rId24" Type="http://schemas.openxmlformats.org/officeDocument/2006/relationships/hyperlink" Target="http://readbookz.com/book/33/1450.html" TargetMode="External"/><Relationship Id="rId32" Type="http://schemas.openxmlformats.org/officeDocument/2006/relationships/hyperlink" Target="http://readbookz.com/book/33/1458.html" TargetMode="External"/><Relationship Id="rId37" Type="http://schemas.openxmlformats.org/officeDocument/2006/relationships/hyperlink" Target="http://readbookz.com/book/33/1463.html" TargetMode="External"/><Relationship Id="rId40" Type="http://schemas.openxmlformats.org/officeDocument/2006/relationships/hyperlink" Target="http://readbookz.com/book/33/1467.html" TargetMode="External"/><Relationship Id="rId45" Type="http://schemas.openxmlformats.org/officeDocument/2006/relationships/hyperlink" Target="http://readbookz.com/book/33/1472.html" TargetMode="External"/><Relationship Id="rId53" Type="http://schemas.openxmlformats.org/officeDocument/2006/relationships/hyperlink" Target="http://readbookz.com/book/33/1480.html" TargetMode="External"/><Relationship Id="rId58" Type="http://schemas.openxmlformats.org/officeDocument/2006/relationships/hyperlink" Target="http://readbookz.com/book/33/1485.html" TargetMode="External"/><Relationship Id="rId66" Type="http://schemas.openxmlformats.org/officeDocument/2006/relationships/hyperlink" Target="http://readbookz.com/book/33/1493.html" TargetMode="External"/><Relationship Id="rId74" Type="http://schemas.openxmlformats.org/officeDocument/2006/relationships/hyperlink" Target="http://readbookz.com/book/33/1501.html" TargetMode="External"/><Relationship Id="rId79" Type="http://schemas.openxmlformats.org/officeDocument/2006/relationships/hyperlink" Target="http://readbookz.com/book/33/1506.html" TargetMode="External"/><Relationship Id="rId87" Type="http://schemas.openxmlformats.org/officeDocument/2006/relationships/hyperlink" Target="http://readbookz.com/book/33/1514.html" TargetMode="External"/><Relationship Id="rId5" Type="http://schemas.openxmlformats.org/officeDocument/2006/relationships/hyperlink" Target="http://readbookz.com/book/33/1431.html" TargetMode="External"/><Relationship Id="rId61" Type="http://schemas.openxmlformats.org/officeDocument/2006/relationships/hyperlink" Target="http://readbookz.com/book/33/1488.html" TargetMode="External"/><Relationship Id="rId82" Type="http://schemas.openxmlformats.org/officeDocument/2006/relationships/hyperlink" Target="http://readbookz.com/book/33/1509.html" TargetMode="External"/><Relationship Id="rId90" Type="http://schemas.openxmlformats.org/officeDocument/2006/relationships/hyperlink" Target="http://readbookz.com/book/33/1517.html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readbookz.com/book/33/1445.html" TargetMode="External"/><Relationship Id="rId14" Type="http://schemas.openxmlformats.org/officeDocument/2006/relationships/hyperlink" Target="http://readbookz.com/book/33/1440.html" TargetMode="External"/><Relationship Id="rId22" Type="http://schemas.openxmlformats.org/officeDocument/2006/relationships/hyperlink" Target="http://readbookz.com/book/33/1448.html" TargetMode="External"/><Relationship Id="rId27" Type="http://schemas.openxmlformats.org/officeDocument/2006/relationships/hyperlink" Target="http://readbookz.com/book/33/1453.html" TargetMode="External"/><Relationship Id="rId30" Type="http://schemas.openxmlformats.org/officeDocument/2006/relationships/hyperlink" Target="http://readbookz.com/book/33/1456.html" TargetMode="External"/><Relationship Id="rId35" Type="http://schemas.openxmlformats.org/officeDocument/2006/relationships/hyperlink" Target="http://readbookz.com/book/33/1461.html" TargetMode="External"/><Relationship Id="rId43" Type="http://schemas.openxmlformats.org/officeDocument/2006/relationships/hyperlink" Target="http://readbookz.com/book/33/1470.html" TargetMode="External"/><Relationship Id="rId48" Type="http://schemas.openxmlformats.org/officeDocument/2006/relationships/hyperlink" Target="http://readbookz.com/book/33/1475.html" TargetMode="External"/><Relationship Id="rId56" Type="http://schemas.openxmlformats.org/officeDocument/2006/relationships/hyperlink" Target="http://readbookz.com/book/33/1483.html" TargetMode="External"/><Relationship Id="rId64" Type="http://schemas.openxmlformats.org/officeDocument/2006/relationships/hyperlink" Target="http://readbookz.com/book/33/1491.html" TargetMode="External"/><Relationship Id="rId69" Type="http://schemas.openxmlformats.org/officeDocument/2006/relationships/hyperlink" Target="http://readbookz.com/book/33/1496.html" TargetMode="External"/><Relationship Id="rId77" Type="http://schemas.openxmlformats.org/officeDocument/2006/relationships/hyperlink" Target="http://readbookz.com/book/33/1504.html" TargetMode="External"/><Relationship Id="rId8" Type="http://schemas.openxmlformats.org/officeDocument/2006/relationships/hyperlink" Target="http://readbookz.com/book/33/1434.html" TargetMode="External"/><Relationship Id="rId51" Type="http://schemas.openxmlformats.org/officeDocument/2006/relationships/hyperlink" Target="http://readbookz.com/book/33/1478.html" TargetMode="External"/><Relationship Id="rId72" Type="http://schemas.openxmlformats.org/officeDocument/2006/relationships/hyperlink" Target="http://readbookz.com/book/33/1499.html" TargetMode="External"/><Relationship Id="rId80" Type="http://schemas.openxmlformats.org/officeDocument/2006/relationships/hyperlink" Target="http://readbookz.com/book/33/1507.html" TargetMode="External"/><Relationship Id="rId85" Type="http://schemas.openxmlformats.org/officeDocument/2006/relationships/hyperlink" Target="http://readbookz.com/book/33/1512.html" TargetMode="External"/><Relationship Id="rId93" Type="http://schemas.openxmlformats.org/officeDocument/2006/relationships/hyperlink" Target="http://readbookz.com/book/33/1520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eadbookz.com/book/33/1438.html" TargetMode="External"/><Relationship Id="rId17" Type="http://schemas.openxmlformats.org/officeDocument/2006/relationships/hyperlink" Target="http://readbookz.com/book/33/1443.html" TargetMode="External"/><Relationship Id="rId25" Type="http://schemas.openxmlformats.org/officeDocument/2006/relationships/hyperlink" Target="http://readbookz.com/book/33/1451.html" TargetMode="External"/><Relationship Id="rId33" Type="http://schemas.openxmlformats.org/officeDocument/2006/relationships/hyperlink" Target="http://readbookz.com/book/33/1459.html" TargetMode="External"/><Relationship Id="rId38" Type="http://schemas.openxmlformats.org/officeDocument/2006/relationships/hyperlink" Target="http://readbookz.com/book/33/1464.html" TargetMode="External"/><Relationship Id="rId46" Type="http://schemas.openxmlformats.org/officeDocument/2006/relationships/hyperlink" Target="http://readbookz.com/book/33/1473.html" TargetMode="External"/><Relationship Id="rId59" Type="http://schemas.openxmlformats.org/officeDocument/2006/relationships/hyperlink" Target="http://readbookz.com/book/33/1486.html" TargetMode="External"/><Relationship Id="rId67" Type="http://schemas.openxmlformats.org/officeDocument/2006/relationships/hyperlink" Target="http://readbookz.com/book/33/1494.html" TargetMode="External"/><Relationship Id="rId20" Type="http://schemas.openxmlformats.org/officeDocument/2006/relationships/hyperlink" Target="http://readbookz.com/book/33/1446.html" TargetMode="External"/><Relationship Id="rId41" Type="http://schemas.openxmlformats.org/officeDocument/2006/relationships/hyperlink" Target="http://readbookz.com/book/33/1468.html" TargetMode="External"/><Relationship Id="rId54" Type="http://schemas.openxmlformats.org/officeDocument/2006/relationships/hyperlink" Target="http://readbookz.com/book/33/1481.html" TargetMode="External"/><Relationship Id="rId62" Type="http://schemas.openxmlformats.org/officeDocument/2006/relationships/hyperlink" Target="http://readbookz.com/book/33/1489.html" TargetMode="External"/><Relationship Id="rId70" Type="http://schemas.openxmlformats.org/officeDocument/2006/relationships/hyperlink" Target="http://readbookz.com/book/33/1497.html" TargetMode="External"/><Relationship Id="rId75" Type="http://schemas.openxmlformats.org/officeDocument/2006/relationships/hyperlink" Target="http://readbookz.com/book/33/1502.html" TargetMode="External"/><Relationship Id="rId83" Type="http://schemas.openxmlformats.org/officeDocument/2006/relationships/hyperlink" Target="http://readbookz.com/book/33/1510.html" TargetMode="External"/><Relationship Id="rId88" Type="http://schemas.openxmlformats.org/officeDocument/2006/relationships/hyperlink" Target="http://readbookz.com/book/33/1515.html" TargetMode="External"/><Relationship Id="rId91" Type="http://schemas.openxmlformats.org/officeDocument/2006/relationships/hyperlink" Target="http://readbookz.com/book/33/151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eadbookz.com/book/33/1432.html" TargetMode="External"/><Relationship Id="rId15" Type="http://schemas.openxmlformats.org/officeDocument/2006/relationships/hyperlink" Target="http://readbookz.com/book/33/1441.html" TargetMode="External"/><Relationship Id="rId23" Type="http://schemas.openxmlformats.org/officeDocument/2006/relationships/hyperlink" Target="http://readbookz.com/book/33/1449.html" TargetMode="External"/><Relationship Id="rId28" Type="http://schemas.openxmlformats.org/officeDocument/2006/relationships/hyperlink" Target="http://readbookz.com/book/33/1454.html" TargetMode="External"/><Relationship Id="rId36" Type="http://schemas.openxmlformats.org/officeDocument/2006/relationships/hyperlink" Target="http://readbookz.com/book/33/1462.html" TargetMode="External"/><Relationship Id="rId49" Type="http://schemas.openxmlformats.org/officeDocument/2006/relationships/hyperlink" Target="http://readbookz.com/book/33/1476.html" TargetMode="External"/><Relationship Id="rId57" Type="http://schemas.openxmlformats.org/officeDocument/2006/relationships/hyperlink" Target="http://readbookz.com/book/33/1484.html" TargetMode="External"/><Relationship Id="rId10" Type="http://schemas.openxmlformats.org/officeDocument/2006/relationships/hyperlink" Target="http://readbookz.com/book/33/1436.html" TargetMode="External"/><Relationship Id="rId31" Type="http://schemas.openxmlformats.org/officeDocument/2006/relationships/hyperlink" Target="http://readbookz.com/book/33/1457.html" TargetMode="External"/><Relationship Id="rId44" Type="http://schemas.openxmlformats.org/officeDocument/2006/relationships/hyperlink" Target="http://readbookz.com/book/33/1471.html" TargetMode="External"/><Relationship Id="rId52" Type="http://schemas.openxmlformats.org/officeDocument/2006/relationships/hyperlink" Target="http://readbookz.com/book/33/1479.html" TargetMode="External"/><Relationship Id="rId60" Type="http://schemas.openxmlformats.org/officeDocument/2006/relationships/hyperlink" Target="http://readbookz.com/book/33/1487.html" TargetMode="External"/><Relationship Id="rId65" Type="http://schemas.openxmlformats.org/officeDocument/2006/relationships/hyperlink" Target="http://readbookz.com/book/33/1492.html" TargetMode="External"/><Relationship Id="rId73" Type="http://schemas.openxmlformats.org/officeDocument/2006/relationships/hyperlink" Target="http://readbookz.com/book/33/1500.html" TargetMode="External"/><Relationship Id="rId78" Type="http://schemas.openxmlformats.org/officeDocument/2006/relationships/hyperlink" Target="http://readbookz.com/book/33/1505.html" TargetMode="External"/><Relationship Id="rId81" Type="http://schemas.openxmlformats.org/officeDocument/2006/relationships/hyperlink" Target="http://readbookz.com/book/33/1508.html" TargetMode="External"/><Relationship Id="rId86" Type="http://schemas.openxmlformats.org/officeDocument/2006/relationships/hyperlink" Target="http://readbookz.com/book/33/1513.html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readbookz.com/book/33/1430.html" TargetMode="External"/><Relationship Id="rId9" Type="http://schemas.openxmlformats.org/officeDocument/2006/relationships/hyperlink" Target="http://readbookz.com/book/33/14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1501</Words>
  <Characters>8559</Characters>
  <Application>Microsoft Office Word</Application>
  <DocSecurity>0</DocSecurity>
  <Lines>71</Lines>
  <Paragraphs>20</Paragraphs>
  <ScaleCrop>false</ScaleCrop>
  <Company>DRPSK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</cp:revision>
  <dcterms:created xsi:type="dcterms:W3CDTF">2010-01-28T07:49:00Z</dcterms:created>
  <dcterms:modified xsi:type="dcterms:W3CDTF">2010-01-28T07:59:00Z</dcterms:modified>
</cp:coreProperties>
</file>