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Михайло СТАРИЦЬКИЙ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РУЇНА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Історичний роман кінця XVII століття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І </w:t>
        <w:br w:type="textWrapping"/>
        <w:t xml:space="preserve">Чи багато часу спливло після смерті славного гетьмана Богдана Хмельницького і що трапилося з багатою, прекрасною й многолюдною країною? Хижацька злоба, підступна помста та широка відвага загуляли по хвилястих степах, по темних лісах та байраках, по кучерявих гайках, що ховали в зелені своїй веселі хатки, по селах, які розкинулися вздовж синіх річок, по містах, обнесених мурами та вежами; загуляли, забенкетували, розливаючи навкруги червоне «пиво» й освітлюючи свої жахливі бенкети загравами страхітливих пожеж, звеселяючи свої бенкетування лементом розтерзаних жертв. </w:t>
        <w:br w:type="textWrapping"/>
        <w:t xml:space="preserve">Довго боролася Україна, довго борсалась, як голубка, що заплуталася в сільці, й упала, змучена, стомлена, похлинувшися своєю кров'ю. І пощезло вируюче життя. Оголилися вбрані квітами садки,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підвелися з чорних румовищ сміття та попелу якісь почварені скелети-руїни, з жахом простягаючи до неба свої обгорілі уламки. Почорніли витоптані копитами килими нив та лугів, пожовтіла розкішна шовкова трава й поникла від туги та покрилася могильним саваном багатостраждальна рідна земля. </w:t>
        <w:br w:type="textWrapping"/>
        <w:t xml:space="preserve">Гуляє лише буйний вітер по степу, стогне в безлюдних лісах, перешіптується сумно з чайками й плаче, залетівши до сивого батька Дніпра, до навислих над його порогами скель, плаче й жалібно повідає їм про безмежне кладовище-руїну, що розкинулося огидливим трупом під чудовим і ласкавим небом, під яскравими променями байдужого до людського горя сонця, під тихим тремтінням замріяних зір. </w:t>
        <w:br w:type="textWrapping"/>
        <w:t xml:space="preserve">Тільки вовкам-сіроманцям вольготно тепер і безпечно бродити по цьому велетенському, німому кладовищу, та орлам сизокрилим вільно сідати на високих </w:t>
        <w:br w:type="textWrapping"/>
        <w:t xml:space="preserve">курганах, на широких могилах — ніхто не потривожить їхнього царственного </w:t>
        <w:br w:type="textWrapping"/>
        <w:t xml:space="preserve">спокою. Вартують зі своїх вершин велику пустелю й клекотом розбуджують </w:t>
        <w:br w:type="textWrapping"/>
        <w:t xml:space="preserve">інших орлів степу — вільних козаків. </w:t>
        <w:br w:type="textWrapping"/>
        <w:t xml:space="preserve">Та сплять вони непробудно, глибоко!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 зуміли влаштувати міцним житлом свою хату й полягли відпочити від </w:t>
        <w:br w:type="textWrapping"/>
        <w:t xml:space="preserve">непосильної боротьби під відкритим небом на широкому лоні отчого краю. І все </w:t>
        <w:br w:type="textWrapping"/>
        <w:t xml:space="preserve">затихло, все заніміло. Просочилася братня кров до самого серця рідної землі </w:t>
        <w:br w:type="textWrapping"/>
        <w:t xml:space="preserve">й запеклася на ньому глибоким, незгладним струпом. </w:t>
        <w:br w:type="textWrapping"/>
        <w:t xml:space="preserve">Минуло багато літ... І знову ожила безлюдна пустеля... Повернулися </w:t>
        <w:br w:type="textWrapping"/>
        <w:t xml:space="preserve">розметані бурею діти в край печальної руїни й розшукали свої старі понищені </w:t>
        <w:br w:type="textWrapping"/>
        <w:t xml:space="preserve">гнізда... Прийшли туди й чужі діти... </w:t>
        <w:br w:type="textWrapping"/>
        <w:t xml:space="preserve">Заросла густою травою засіяна козацькими кістками земля, вкрилася вона </w:t>
        <w:br w:type="textWrapping"/>
        <w:t xml:space="preserve">знову оксамитом нив, килимами квітів, зеленими масивами рясних лісів й зрівня- </w:t>
        <w:br w:type="textWrapping"/>
        <w:t xml:space="preserve">лися з землею розорані плугом могили. Та не пощезла безслідно пролита братня </w:t>
        <w:br w:type="textWrapping"/>
        <w:t xml:space="preserve">кров... Зійшла вона тугою й розлилася печаллю-нудьгою по всій рідній бага- </w:t>
        <w:br w:type="textWrapping"/>
        <w:t xml:space="preserve">тостраждальній землі... </w:t>
        <w:br w:type="textWrapping"/>
        <w:t xml:space="preserve">Похмуре осіннє небо опускалося сірою імлою над безбарвною пустельною </w:t>
        <w:br w:type="textWrapping"/>
        <w:t xml:space="preserve">рівниною. Низько над землею, значно нижче від сірого неба, повільно повзли </w:t>
        <w:br w:type="textWrapping"/>
        <w:t xml:space="preserve">довгі віхті розірваних хмар. Час від часу починав накрапати холодний, осінній </w:t>
        <w:br w:type="textWrapping"/>
        <w:t xml:space="preserve">дощик і знову стихав. Від сірого неба, що кидало на все якийсь похмурий </w:t>
        <w:br w:type="textWrapping"/>
        <w:t xml:space="preserve">відтінок, довколишня місцевість здавалася ще більше безбарвною та пустельною. </w:t>
        <w:br w:type="textWrapping"/>
        <w:t xml:space="preserve">Скільки оком кинеш, тягнулися до обрію, то опускаючись, то знову </w:t>
        <w:br w:type="textWrapping"/>
        <w:t xml:space="preserve">підіймаючись, темні рівнини диких, занедбаних ланів, зів'яла, прибита морозом </w:t>
        <w:br w:type="textWrapping"/>
        <w:t xml:space="preserve">трава покривала їх якоюсь брунатною габою; то тут, то там виднілися ледь </w:t>
        <w:br w:type="textWrapping"/>
        <w:t xml:space="preserve">оголені від листя гаї; на обрії синіла вузька смужка лісу. </w:t>
        <w:br w:type="textWrapping"/>
        <w:t xml:space="preserve">Було тихо, німотно... Ні птиці, ні звіра не видно навкруги. Мертвотну тишу, </w:t>
        <w:br w:type="textWrapping"/>
        <w:t xml:space="preserve">що розкинулася над цією чорною рівниною, порушували лише тихі зітхання </w:t>
        <w:br w:type="textWrapping"/>
        <w:t xml:space="preserve">вітру, який то здіймав, то знову опускав свої стомлені крила. </w:t>
        <w:br w:type="textWrapping"/>
        <w:t xml:space="preserve">Вузькою дорогою, що звивалася серед цих занедбаних ланів, повільно </w:t>
        <w:br w:type="textWrapping"/>
        <w:t xml:space="preserve">рухалися вперед два вершники. Довгі киреї з насунутими на голову шапками </w:t>
        <w:br w:type="textWrapping"/>
        <w:t xml:space="preserve">майже зовсім закривали їхні обличчя. Судячи зі скуйовдженої бороди старшого, </w:t>
        <w:br w:type="textWrapping"/>
        <w:t xml:space="preserve">можна визначити, що він був уже людиною поважною, а його супутник здавався </w:t>
        <w:br w:type="textWrapping"/>
        <w:t xml:space="preserve">ще зовсім хлопчиком, однак прудкі й лукаві очі його, що безперестанку зиркали </w:t>
        <w:br w:type="textWrapping"/>
        <w:t xml:space="preserve">з-під навислого каптура, свідчили, що, незважаючи на юний вік^ життєвого </w:t>
        <w:br w:type="textWrapping"/>
        <w:t xml:space="preserve">досвіду йому не бракувало. </w:t>
        <w:br w:type="textWrapping"/>
        <w:t xml:space="preserve">Супутники їхали мовчки; чути було лише глухе чавкання кінських копит, що </w:t>
        <w:br w:type="textWrapping"/>
        <w:t xml:space="preserve">в'язли в розм'яклому грунті. </w:t>
        <w:br w:type="textWrapping"/>
        <w:t xml:space="preserve">— Ну й сторонка! — буркнув нарешті старший, щільніше закутуючися </w:t>
        <w:br w:type="textWrapping"/>
        <w:t xml:space="preserve">в свою кирею. — Ось уже з самого ранку їдемо, і хоча б тобі одна жива душа </w:t>
        <w:br w:type="textWrapping"/>
        <w:t xml:space="preserve">зустрілася. </w:t>
        <w:br w:type="textWrapping"/>
        <w:t xml:space="preserve">— Та тут, дядьку, не те, що людей, а й звіра не видко,— хоча б заєць який </w:t>
        <w:br w:type="textWrapping"/>
        <w:t xml:space="preserve">перебіг дорогу... </w:t>
        <w:br w:type="textWrapping"/>
        <w:t xml:space="preserve">— Тьху, тьху! Ще що вигадай, дурню! </w:t>
        <w:br w:type="textWrapping"/>
        <w:t xml:space="preserve">Старший поспіхом тричі сплюнув на бік: </w:t>
        <w:br w:type="textWrapping"/>
        <w:t xml:space="preserve">— Ось іще наврочиш, зайця згадав... І так не на весілля їдемо. </w:t>
        <w:br w:type="textWrapping"/>
        <w:t xml:space="preserve">Розмова обірвалася. </w:t>
        <w:br w:type="textWrapping"/>
        <w:t xml:space="preserve">— А чи далеко ще, дядьку, до Чигирина? — знову запитав молодший. </w:t>
        <w:br w:type="textWrapping"/>
        <w:t xml:space="preserve">— Хто його тепер добере! Були тут по дорозі великі села, а тепер сам </w:t>
        <w:br w:type="textWrapping"/>
        <w:t xml:space="preserve">бачиш... </w:t>
        <w:br w:type="textWrapping"/>
        <w:t xml:space="preserve">— І куди це весь народ подівся? </w:t>
        <w:br w:type="textWrapping"/>
        <w:t xml:space="preserve">— Куди! Які після татарського гостювання живі лишилися — розбіглися, </w:t>
        <w:br w:type="textWrapping"/>
        <w:t xml:space="preserve">хто на лівий берег, а хто в московські степи... Багато, багато людей біжить тепер </w:t>
        <w:br w:type="textWrapping"/>
        <w:t xml:space="preserve">туди... Ось же цілий день їдемо, а й спитати ні в кого. </w:t>
        <w:br w:type="textWrapping"/>
        <w:t xml:space="preserve">— То ми, може, зовсім не в той бік їдемо? </w:t>
        <w:br w:type="textWrapping"/>
        <w:t xml:space="preserve">— Гм... здається, що так, а все ж треба буде поспитати. Пам'ятаю, була тут </w:t>
        <w:br w:type="textWrapping"/>
        <w:t xml:space="preserve">колись по дорозі велика корчма, та біс її зна, вціліла чи ні. </w:t>
        <w:br w:type="textWrapping"/>
        <w:t xml:space="preserve">Навкруги руїна... Вершник умовк і після деякої паузи буркнув собі під ніс: </w:t>
        <w:br w:type="textWrapping"/>
        <w:t xml:space="preserve">— Добре хазяйнує гетьман Дорошенко, добре! </w:t>
        <w:br w:type="textWrapping"/>
        <w:t xml:space="preserve">Серед подорожніх знову запала похмура мовчанка. Довколишні обставини </w:t>
        <w:br w:type="textWrapping"/>
        <w:t xml:space="preserve">не схиляли до розмов. Якесь жахливе, гнітюче почуття збуджували в душі кожного ці просторі, почорнілі рівнини диких, занедбаних ланів. Та ось </w:t>
        <w:br w:type="textWrapping"/>
        <w:t xml:space="preserve">у глибині розлогої балки забовваніли вдалині ледь помітні обриси спаленого </w:t>
        <w:br w:type="textWrapping"/>
        <w:t xml:space="preserve">села. </w:t>
        <w:br w:type="textWrapping"/>
        <w:t xml:space="preserve">— Ось він, шлях татарський,— кинув старший, показуючи на балку,— </w:t>
        <w:br w:type="textWrapping"/>
        <w:t xml:space="preserve">видимий... Не скоро зітреться... </w:t>
        <w:br w:type="textWrapping"/>
        <w:t xml:space="preserve">— А може, вони ще не пішли,— несміливо озвався хлопчик,— то ми теє... </w:t>
        <w:br w:type="textWrapping"/>
        <w:t xml:space="preserve">— Ні, кримці з Ханенком подалися назад — це так, а хто його зна... </w:t>
        <w:br w:type="textWrapping"/>
        <w:t xml:space="preserve">Можливо, якась інша орда: вони тепер тут, як вовки у Пилипівку, всюди никають. </w:t>
        <w:br w:type="textWrapping"/>
        <w:t xml:space="preserve">Остання заувага не додала хлопчині хоробрості. </w:t>
        <w:br w:type="textWrapping"/>
        <w:t xml:space="preserve">— То як би нам не потрапити в пастку,— мовив він, зіщулившись </w:t>
        <w:br w:type="textWrapping"/>
        <w:t xml:space="preserve">й оглядаючись на всі боки з неприхованим неспокоєм,— темніє... </w:t>
        <w:br w:type="textWrapping"/>
        <w:t xml:space="preserve">Старший глянув на небо. </w:t>
        <w:br w:type="textWrapping"/>
        <w:t xml:space="preserve">— Ні, до вечора ще далеко. Це нахмарило, а ти торкай коня... Дістанемося </w:t>
        <w:br w:type="textWrapping"/>
        <w:t xml:space="preserve">до якогось житла, там розпитаємо про все. </w:t>
        <w:br w:type="textWrapping"/>
        <w:t xml:space="preserve">Вершники підібрали повіддя й відпочилі коні помчали добрим підтюпцем. </w:t>
        <w:br w:type="textWrapping"/>
        <w:t xml:space="preserve">Кілька холодних крапель упало на руки подорожніх, пішла дрібна, осіння </w:t>
        <w:br w:type="textWrapping"/>
        <w:t xml:space="preserve">мжичка. </w:t>
        <w:br w:type="textWrapping"/>
        <w:t xml:space="preserve">Так минуло з півгодини. </w:t>
        <w:br w:type="textWrapping"/>
        <w:t xml:space="preserve">Та ось на узліссі, що обгинало напівколом довколишній обрій, з'явилася </w:t>
        <w:br w:type="textWrapping"/>
        <w:t xml:space="preserve">якась темна, безформна маса, над якою тонким струменем плинув синюватий </w:t>
        <w:br w:type="textWrapping"/>
        <w:t xml:space="preserve">димок. </w:t>
        <w:br w:type="textWrapping"/>
        <w:t xml:space="preserve">— Стій, стій! — старший притримав коня й звівся на стременах. — Це, </w:t>
        <w:br w:type="textWrapping"/>
        <w:t xml:space="preserve">здається, і є та сама корчма. Ну, слава Богу, дісталися до житла, там про все </w:t>
        <w:br w:type="textWrapping"/>
        <w:t xml:space="preserve">розпитаємо, а може, дещо й рознюхаємо... Хе, хе, вино розв'язує язики. Ну, </w:t>
        <w:br w:type="textWrapping"/>
        <w:t xml:space="preserve">звертай у хащу, дамо кружка, зате уникнемо несподіваних попутників. </w:t>
        <w:br w:type="textWrapping"/>
        <w:t xml:space="preserve">Подорожні повернули до лісу й узліссям почали наближатися до корчми. </w:t>
        <w:br w:type="textWrapping"/>
        <w:t xml:space="preserve">Коли до неї вже було недалеко, старший наказав зупинитися. Він зіскочив із </w:t>
        <w:br w:type="textWrapping"/>
        <w:t xml:space="preserve">коня, скинув з себе кирею й лишився в рваному лахмітті. Той, хто бачив бадьоро- </w:t>
        <w:br w:type="textWrapping"/>
        <w:t xml:space="preserve">го вершника донедавна на коні, ніяк не зміг би впізнати його в цьому жалюгідно- </w:t>
        <w:br w:type="textWrapping"/>
        <w:t xml:space="preserve">му жебракові. Одяг його ряснів величезними латками. З-під дірявої шапки </w:t>
        <w:br w:type="textWrapping"/>
        <w:t xml:space="preserve">звисали на лоб пасма сивувато-рудого волосся. Не можна було сказати, що ця </w:t>
        <w:br w:type="textWrapping"/>
        <w:t xml:space="preserve">зовнішність справляла приємне враження; зустрівшися з ним віч-на-віч, схотіло- </w:t>
        <w:br w:type="textWrapping"/>
        <w:t xml:space="preserve">ся б прочитати й Вірую, й Отче наш. </w:t>
        <w:br w:type="textWrapping"/>
        <w:t xml:space="preserve">— От дощ проклятущий! — буркнув сердито жебрак, старанно струшуючи </w:t>
        <w:br w:type="textWrapping"/>
        <w:t xml:space="preserve">краплі зі своєї бороди й звертаючися до хлопчика,— ти ж тут стій та підв'яжи </w:t>
        <w:br w:type="textWrapping"/>
        <w:t xml:space="preserve">коням вівса, щоб не іржали, а я піду розвідаю. </w:t>
        <w:br w:type="textWrapping"/>
        <w:t xml:space="preserve">— Та не сидіть там, а то ж тут... </w:t>
        <w:br w:type="textWrapping"/>
        <w:t xml:space="preserve">— Не бійся, не бійся! Хутко повернуся. </w:t>
        <w:br w:type="textWrapping"/>
        <w:t xml:space="preserve">Жебрак дістав з-за пазухи добре відточений ніж, вирізав собі товсту, </w:t>
        <w:br w:type="textWrapping"/>
        <w:t xml:space="preserve">сучкувату палицю й, спираючися на неї, подався, накульгуючи, в напрямку до </w:t>
        <w:br w:type="textWrapping"/>
        <w:t xml:space="preserve">корчми. </w:t>
        <w:br w:type="textWrapping"/>
        <w:t xml:space="preserve">Корчму оточувала міцна огорожа з грубих дубових колод, зверху </w:t>
        <w:br w:type="textWrapping"/>
        <w:t xml:space="preserve">загострених. Ворота були відчинені навстіж: жебрак вільно ввійшов на подвір'я. </w:t>
        <w:br w:type="textWrapping"/>
        <w:t xml:space="preserve">В глибині двора стояла корчма. Це була якась велика, безформна, незграбна </w:t>
        <w:br w:type="textWrapping"/>
        <w:t xml:space="preserve">споруда, дуже неприваблива на вигляд. Жовті немащені стіни в багатьох місцях </w:t>
        <w:br w:type="textWrapping"/>
        <w:t xml:space="preserve">були оббиті дощем, почорнілий від часу, пошарпаний солом'яний дах нагадував </w:t>
        <w:br w:type="textWrapping"/>
        <w:t xml:space="preserve">старого гнилого гриба; невеличкі вікна корчми були затягнуті волячими </w:t>
        <w:br w:type="textWrapping"/>
        <w:t xml:space="preserve">міхурами, а подекуди просто заткнуті ганчірками. Одначе, незважаючи на цю </w:t>
        <w:br w:type="textWrapping"/>
        <w:t xml:space="preserve">жалюгідну зовнішність, у корчмі перебувало чимало гостей, і гостей не бідних, </w:t>
        <w:br w:type="textWrapping"/>
        <w:t xml:space="preserve">зважаючи на їхні ситі коні, прив'язані до стовпів. </w:t>
        <w:br w:type="textWrapping"/>
        <w:t xml:space="preserve">Відмахуючись від величезних псів, що вискочили йому назустріч, жебрак </w:t>
        <w:br w:type="textWrapping"/>
        <w:t xml:space="preserve">підійшов до самої хати й, відчинивши двері, боязко зупинився біля порога. </w:t>
        <w:br w:type="textWrapping"/>
        <w:t xml:space="preserve">У корчмі повно людей, та серед загалу не було ні міщан, ні селян — самі </w:t>
        <w:br w:type="textWrapping"/>
        <w:t xml:space="preserve">козаки. Трималися вони двома окремими групами, кілька запорожців із закруче- </w:t>
        <w:br w:type="textWrapping"/>
        <w:t xml:space="preserve">ними за вуха велетенськими оселедцями сиділи також за окремим столом. Між </w:t>
        <w:br w:type="textWrapping"/>
        <w:t xml:space="preserve">козаками точилася жвава розмова, тому на жебрака, котрий боязко зупинився </w:t>
        <w:br w:type="textWrapping"/>
        <w:t xml:space="preserve">біля дверей, ніхто не звернув уваги, та це зовсім не засмутило його. Скинувши </w:t>
        <w:br w:type="textWrapping"/>
        <w:t xml:space="preserve">шапку й заклякнувши в позі прохача, він узявся уважно розглядати присутніх.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довгим столом праворуч сиділа група козаків душ із десять. На чільному </w:t>
        <w:br w:type="textWrapping"/>
        <w:t xml:space="preserve">місці був досить кремезний сивий козак із надзвичайно живими, насмішкуватими </w:t>
        <w:br w:type="textWrapping"/>
        <w:t xml:space="preserve">очима. Очевидно, це — старший, оскільки решта величала його паном сотником. </w:t>
        <w:br w:type="textWrapping"/>
        <w:t xml:space="preserve">Одяг козаків був заляпаний брудом, либонь, їхали вони здалеку. За столом </w:t>
        <w:br w:type="textWrapping"/>
        <w:t xml:space="preserve">навпроти сиділо теж душ із вісім козаків, усі вони гуртувалися навколо ще не </w:t>
        <w:br w:type="textWrapping"/>
        <w:t xml:space="preserve">старого козака з тонкими, сухими рисами обличчя й смаглявим кольором шкіри. </w:t>
        <w:br w:type="textWrapping"/>
        <w:t xml:space="preserve">На ньому був коштовний одяг, за поясом стирчали чудові пістолі, прикрашені </w:t>
        <w:br w:type="textWrapping"/>
        <w:t xml:space="preserve">срібною різьбою, а біля пояса висіла загнута шабля в розкішних піхвах. Очевид- </w:t>
        <w:br w:type="textWrapping"/>
        <w:t xml:space="preserve">но, він пригощав своїх товаришів і пригощав щедро. </w:t>
        <w:br w:type="textWrapping"/>
        <w:t xml:space="preserve">Запорожці бенкетували за окремим столом; обличчя їхні були збуджені, </w:t>
        <w:br w:type="textWrapping"/>
        <w:t xml:space="preserve">жупани розстебнуті, видно було, що товариство вже підгуляло. Жидівка </w:t>
        <w:br w:type="textWrapping"/>
        <w:t xml:space="preserve">з наймичкою поралися за шинквасом; тремтячий від радощів й від страху перед </w:t>
        <w:br w:type="textWrapping"/>
        <w:t xml:space="preserve">своїми щедрими та страшними гостями жид безперервно бігав то туди, то сюди, </w:t>
        <w:br w:type="textWrapping"/>
        <w:t xml:space="preserve">наповнюючи порожні кухлі, виконуючи накази своїх гостей; особливо увивався </w:t>
        <w:br w:type="textWrapping"/>
        <w:t xml:space="preserve">він побіля запорожців. </w:t>
        <w:br w:type="textWrapping"/>
        <w:t xml:space="preserve">Дим, що здіймався від козацьких люльок, застилав усю стелю корчми якоюсь </w:t>
        <w:br w:type="textWrapping"/>
        <w:t xml:space="preserve">синюватою, тремтливою пеленою. </w:t>
        <w:br w:type="textWrapping"/>
        <w:t xml:space="preserve">— Ну, жиде, йди тепер сюди! — гукнув один із запорожців, смаглявий, </w:t>
        <w:br w:type="textWrapping"/>
        <w:t xml:space="preserve">широкоплечий, з розсіченою губою. </w:t>
        <w:br w:type="textWrapping"/>
        <w:t xml:space="preserve">Жид здригнувся, зіщулився й за два скоки опинився біля запорожця. </w:t>
        <w:br w:type="textWrapping"/>
        <w:t xml:space="preserve">— Що скажеш, ясний пане-лицарю? — мовив він, виражаючи на своєму </w:t>
        <w:br w:type="textWrapping"/>
        <w:t xml:space="preserve">переляканому обличчі найдогідливішу усмішку. </w:t>
        <w:br w:type="textWrapping"/>
        <w:t xml:space="preserve">— Скажи нам, хто у вас тепер тут на правому березі гетьманує? </w:t>
        <w:br w:type="textWrapping"/>
        <w:t xml:space="preserve">Жид мимовільно обернувся праворуч й квапливо відповів: </w:t>
        <w:br w:type="textWrapping"/>
        <w:t xml:space="preserve">— Хто? Звісно — його милість ясновельможний гетьман Дорошенко. </w:t>
        <w:br w:type="textWrapping"/>
        <w:t xml:space="preserve">— А гетьман Ханенко? </w:t>
        <w:br w:type="textWrapping"/>
        <w:t xml:space="preserve">Жид хутенько закивав головою, прикрашеною довгими пейсами. — Так-так! </w:t>
        <w:br w:type="textWrapping"/>
        <w:t xml:space="preserve">І його милість гетьман Ханенко! </w:t>
        <w:br w:type="textWrapping"/>
        <w:t xml:space="preserve">— А брешеш же ти, собако! — почувся голос від столу праворуч,— пропав </w:t>
        <w:br w:type="textWrapping"/>
        <w:t xml:space="preserve">уже й слід його! </w:t>
        <w:br w:type="textWrapping"/>
        <w:t xml:space="preserve">Жид здригнувся й ще квапливіше закивав головою. </w:t>
        <w:br w:type="textWrapping"/>
        <w:t xml:space="preserve">— Брешу, брешу, їй-Богу, брешу! — підхопив він хутенько. — Вони щось </w:t>
        <w:br w:type="textWrapping"/>
        <w:t xml:space="preserve">посварилися трішки й пішли собі в Крим. </w:t>
        <w:br w:type="textWrapping"/>
        <w:t xml:space="preserve">— Повернеться! — почулося з лівого боку. </w:t>
        <w:br w:type="textWrapping"/>
        <w:t xml:space="preserve">— Ну, а Суховієнко? — продовжував допитувати запорожець. </w:t>
        <w:br w:type="textWrapping"/>
        <w:t xml:space="preserve">— І його милість пан Суховієнко гетьман! </w:t>
        <w:br w:type="textWrapping"/>
        <w:t xml:space="preserve">— Так що ж це в тебе, що не піп, то й батько? За кого ж ти сам стоїш: за </w:t>
        <w:br w:type="textWrapping"/>
        <w:t xml:space="preserve">Дорошенка чи за Ханенка, чи, може, ще за Суховієнка? </w:t>
        <w:br w:type="textWrapping"/>
        <w:t xml:space="preserve">При цьому запитанні жид зблід, погляд його майнув то в один бік, то </w:t>
        <w:br w:type="textWrapping"/>
        <w:t xml:space="preserve">в інший, постать зіщулилася ще більше. </w:t>
        <w:br w:type="textWrapping"/>
        <w:t xml:space="preserve">— Ну, що я, що я! — мовив він квапливо й догідливо,— що я можу знати, </w:t>
        <w:br w:type="textWrapping"/>
        <w:t xml:space="preserve">бідний жидок? я все одно, що найменша травичка, куди вітер віє, туди вона </w:t>
        <w:br w:type="textWrapping"/>
        <w:t xml:space="preserve">й гнеться. </w:t>
        <w:br w:type="textWrapping"/>
        <w:t xml:space="preserve">— Го-го! — засміявся запорожець: — Значить, цигане, цигане, якої ти </w:t>
        <w:br w:type="textWrapping"/>
        <w:t xml:space="preserve">віри? — А якої тобі, пане, треба? </w:t>
        <w:br w:type="textWrapping"/>
        <w:t xml:space="preserve">— Ой, вей, ясновельможний пане! На чийому возі їдеш, того й пісню співай! </w:t>
        <w:br w:type="textWrapping"/>
        <w:t xml:space="preserve">— Мабуть, у вас тут усі такої думки! — сказав голосно запорожець. </w:t>
        <w:br w:type="textWrapping"/>
        <w:t xml:space="preserve">— Хе! Бабій! Забули свою вільну волю! Попихачами стали! — підхопили </w:t>
        <w:br w:type="textWrapping"/>
        <w:t xml:space="preserve">його товариші. </w:t>
        <w:br w:type="textWrapping"/>
        <w:t xml:space="preserve">— Не волю, а сваволю,— озвався сивий козак від столу праворуч. </w:t>
        <w:br w:type="textWrapping"/>
        <w:t xml:space="preserve">— Не вмер Данило, так галушкою вдавило! — вигукнув із реготом </w:t>
        <w:br w:type="textWrapping"/>
        <w:t xml:space="preserve">запорожець: — Гей, жиде! Неси сюди вина! Вип'ємо, панове, за здоров'я наших </w:t>
        <w:br w:type="textWrapping"/>
        <w:t xml:space="preserve">городових козаків, и^об їм ярма шиї не муляли. </w:t>
        <w:br w:type="textWrapping"/>
        <w:t xml:space="preserve">Жид зрадів, що припинилася дражлива розмова, й кинувся притьмом </w:t>
        <w:br w:type="textWrapping"/>
        <w:t xml:space="preserve">виконувати наказ запорожця, та нараз наткнувся на жебрака, який стояв біля </w:t>
        <w:br w:type="textWrapping"/>
        <w:t xml:space="preserve">дверей. </w:t>
        <w:br w:type="textWrapping"/>
        <w:t xml:space="preserve">— Пс! Пс! Геріїї ду! — зашепотів він, кидаючися на нього,— чого прийшов? </w:t>
        <w:br w:type="textWrapping"/>
        <w:t xml:space="preserve">Ти хіба не бачиш, що вельможне панство гуляє? Ну-ну, йди собі!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 цими словами він ухопив жебрака за плечі й хотів було виштовхати </w:t>
        <w:br w:type="textWrapping"/>
        <w:t xml:space="preserve">з корчми, та жебрак й не думав виходити. </w:t>
        <w:br w:type="textWrapping"/>
        <w:t xml:space="preserve">— На Бога, на матір пресвятую, дозвольте хоч зігрітися убогому... Другий </w:t>
        <w:br w:type="textWrapping"/>
        <w:t xml:space="preserve">день і ріски в роті не мав,— застогнав він жалібно, низько кланяючися й простя- </w:t>
        <w:br w:type="textWrapping"/>
        <w:t xml:space="preserve">гуючи свою рвану шапку. </w:t>
        <w:br w:type="textWrapping"/>
        <w:t xml:space="preserve">— Ну, ну, годі! Ступай собі, звідки прийшов! — продовжував виштовхувати </w:t>
        <w:br w:type="textWrapping"/>
        <w:t xml:space="preserve">його жид, та примовляння жебрака почули козаки. </w:t>
        <w:br w:type="textWrapping"/>
        <w:t xml:space="preserve">— Облиш його, чого штовхаєш доброго християнина! — зауважив жидові </w:t>
        <w:br w:type="textWrapping"/>
        <w:t xml:space="preserve">сивий сотник, який сидів праворуч за столом. — Йди сюди, старче божий, на, </w:t>
        <w:br w:type="textWrapping"/>
        <w:t xml:space="preserve">випий келих меду! </w:t>
        <w:br w:type="textWrapping"/>
        <w:t xml:space="preserve">Жебрак підійшов до столу й, охопивши тремтячими руками олов'яний </w:t>
        <w:br w:type="textWrapping"/>
        <w:t xml:space="preserve">кухоль, жадібно припав до нього губами. </w:t>
        <w:br w:type="textWrapping"/>
        <w:t xml:space="preserve">— Куди йдеш? </w:t>
        <w:br w:type="textWrapping"/>
        <w:t xml:space="preserve">— Ох, хотів було до Чигирина дістатись, а тепер не розберу куди потрапив. </w:t>
        <w:br w:type="textWrapping"/>
        <w:t xml:space="preserve">— На правильний шлях, це і є до Чигирина дорога. А звідкіля сам? </w:t>
        <w:br w:type="textWrapping"/>
        <w:t xml:space="preserve">— Здалека. </w:t>
        <w:br w:type="textWrapping"/>
        <w:t xml:space="preserve">Жебрак поставив на стіл кухоль, обтер губи полою й низько вклонився </w:t>
        <w:br w:type="textWrapping"/>
        <w:t xml:space="preserve">козаку. </w:t>
        <w:br w:type="textWrapping"/>
        <w:t xml:space="preserve">— Дай тобі Боже здоров'я, ясний пане, геть змучився, з ніг збився по пущах </w:t>
        <w:br w:type="textWrapping"/>
        <w:t xml:space="preserve">та яругах. </w:t>
        <w:br w:type="textWrapping"/>
        <w:t xml:space="preserve">Козак дістав з кишені срібну монету й кинув її в шапку жебракові. Жебрак </w:t>
        <w:br w:type="textWrapping"/>
        <w:t xml:space="preserve">хутко сховав за пазуху даровану монету й кинувся цілувати руку щедрому </w:t>
        <w:br w:type="textWrapping"/>
        <w:t xml:space="preserve">козакові. </w:t>
        <w:br w:type="textWrapping"/>
        <w:t xml:space="preserve">И </w:t>
        <w:br w:type="textWrapping"/>
        <w:t xml:space="preserve">— Пом'яни, Господи, батьків твоїх милосердних, пошли тобі Мати </w:t>
        <w:br w:type="textWrapping"/>
        <w:t xml:space="preserve">пресвятая, і щастя, й многоліття, й діточок,— низько вклоняючися сотникові, </w:t>
        <w:br w:type="textWrapping"/>
        <w:t xml:space="preserve">мовив жебрак. </w:t>
        <w:br w:type="textWrapping"/>
        <w:t xml:space="preserve">— Ну, за це добро не подякую, старче,— усміхнувся сотник,— не ті тепер </w:t>
        <w:br w:type="textWrapping"/>
        <w:t xml:space="preserve">часи. </w:t>
        <w:br w:type="textWrapping"/>
        <w:t xml:space="preserve">— Чому ж? Тепер якраз гетьманові Дорошенку козаки потрібні,— зауважив </w:t>
        <w:br w:type="textWrapping"/>
        <w:t xml:space="preserve">із насмішкою ошатно одягнутий козак, який був ліворуч. </w:t>
        <w:br w:type="textWrapping"/>
        <w:t xml:space="preserve">— Вистачить у нього козаків, щоб усіх закутних гетьманчиків у Крим </w:t>
        <w:br w:type="textWrapping"/>
        <w:t xml:space="preserve">позаганяти,— кинув недбало сивий сотник, і, обернувшись до жебрака, продо- </w:t>
        <w:br w:type="textWrapping"/>
        <w:t xml:space="preserve">вжував розпитувати: </w:t>
        <w:br w:type="textWrapping"/>
        <w:t xml:space="preserve">— А ти чого, старче, в Чигирин йдеш? </w:t>
        <w:br w:type="textWrapping"/>
        <w:t xml:space="preserve">— І сам не знаю... І собаці самій здихати не хочеться, на людях усе ж якось </w:t>
        <w:br w:type="textWrapping"/>
        <w:t xml:space="preserve">легше, руїна навкруги, народ біжить звідусіль... Охо-хо! — жебрак жалібно </w:t>
        <w:br w:type="textWrapping"/>
        <w:t xml:space="preserve">заплакав. </w:t>
        <w:br w:type="textWrapping"/>
        <w:t xml:space="preserve">— Так, так, стараються браття,— вимовив якось особливо підкреслено </w:t>
        <w:br w:type="textWrapping"/>
        <w:t xml:space="preserve">сотник,— наводять татар, руйнують рідну землю. </w:t>
        <w:br w:type="textWrapping"/>
        <w:t xml:space="preserve">— Е-ех, бачу я, що в тебе порожня шапка, діду! — оскаливши зуби, сказав </w:t>
        <w:br w:type="textWrapping"/>
        <w:t xml:space="preserve">запорожець з розсіченою губою. — І чого тобі на руїну нарікати? Тепер у вас </w:t>
        <w:br w:type="textWrapping"/>
        <w:t xml:space="preserve">є така оборона, що й ну! </w:t>
        <w:br w:type="textWrapping"/>
        <w:t xml:space="preserve">Жебрак із подивом поглянув на запорожця. </w:t>
        <w:br w:type="textWrapping"/>
        <w:t xml:space="preserve">— Ха-ха! Погляньте — дивиться, як теля на нові ворота. </w:t>
        <w:br w:type="textWrapping"/>
        <w:t xml:space="preserve">— Та хіба ти не знаєш, що гетьман вас усіх турецькому султану віддав? </w:t>
        <w:br w:type="textWrapping"/>
        <w:t xml:space="preserve">— Ох, Боже ж наш, ой. Господи! І не гріх тобі, пане, насміхатися над бідним </w:t>
        <w:br w:type="textWrapping"/>
        <w:t xml:space="preserve">старцем! Та такого б гріха й сам Господь-Бог не потерпів! — вигукнув із жахом </w:t>
        <w:br w:type="textWrapping"/>
        <w:t xml:space="preserve">жебрак. </w:t>
        <w:br w:type="textWrapping"/>
        <w:t xml:space="preserve">— Правду, правду кажу тобі! Йди в Цареград, там тепер є у вас рідний </w:t>
        <w:br w:type="textWrapping"/>
        <w:t xml:space="preserve">батько, султан турецький, він вас усіх, як своїх рідних бусурманів, під крило своє </w:t>
        <w:br w:type="textWrapping"/>
        <w:t xml:space="preserve">візьме. </w:t>
        <w:br w:type="textWrapping"/>
        <w:t xml:space="preserve">— Може, твій там батько, а то й матка зосталися,— огризнувся сивий </w:t>
        <w:br w:type="textWrapping"/>
        <w:t xml:space="preserve">сотник,— а наш батько завжди був і буде славний гетьман Петро Дорошенко.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— Хе, хе,— продовжував запорожець,— так він же й продав Україну </w:t>
        <w:br w:type="textWrapping"/>
        <w:t xml:space="preserve">бусурманам, поклонився султану всією вітчизною нашою. </w:t>
        <w:br w:type="textWrapping"/>
        <w:t xml:space="preserve">— Нехай би там хтось твоєю головою куцому дідькові поклонився, як </w:t>
        <w:br w:type="textWrapping"/>
        <w:t xml:space="preserve">гетьман ударив Україною султану. </w:t>
        <w:br w:type="textWrapping"/>
        <w:t xml:space="preserve">— Як не вдарив? Хіба не прислав султан гетьманові туй та санджан?' </w:t>
        <w:br w:type="textWrapping"/>
        <w:t xml:space="preserve">— Це були лише гостинці за заручини, а ще не те буде на весіллі! — </w:t>
        <w:br w:type="textWrapping"/>
        <w:t xml:space="preserve">усміхнувся смаглявий козак, який сидів ліворуч. </w:t>
        <w:br w:type="textWrapping"/>
        <w:t xml:space="preserve">— Перепаде, гадаю, боярам,— додав інший. </w:t>
        <w:br w:type="textWrapping"/>
        <w:t xml:space="preserve">— Що боярам, то ще побачимо, а що вже підбрехачі зароблять, то це справді </w:t>
        <w:br w:type="textWrapping"/>
        <w:t xml:space="preserve">так! — спалахнув сивий сотник. </w:t>
        <w:br w:type="textWrapping"/>
        <w:t xml:space="preserve">— Даремно стараєшся, пане сотнику! Шила в мішку не сховаєш, а турецької </w:t>
        <w:br w:type="textWrapping"/>
        <w:t xml:space="preserve">булави тим паче! — розгнівався широкоплечий запорожець,— думаєш, що ніхто </w:t>
        <w:br w:type="textWrapping"/>
        <w:t xml:space="preserve">не знає про те, що гетьман віддав Україну в підданство царю бусурманському? </w:t>
        <w:br w:type="textWrapping"/>
        <w:t xml:space="preserve">— А я кажу, що це брехня! — вигукнув сивий сотник і стукнув по столу </w:t>
        <w:br w:type="textWrapping"/>
        <w:t xml:space="preserve">кулаком із такою силою, що кухлі задзвеніли й попадали. </w:t>
        <w:br w:type="textWrapping"/>
        <w:t xml:space="preserve">— Як? Хіба не було у вас ради з султаном? Хіба не посилали послів </w:t>
        <w:br w:type="textWrapping"/>
        <w:t xml:space="preserve">у Цареград? — почулися вигуки з різних боків. </w:t>
        <w:br w:type="textWrapping"/>
        <w:t xml:space="preserve">— Була рада, посилали послів у Цареград, та тільки не піддалися ми </w:t>
        <w:br w:type="textWrapping"/>
        <w:t xml:space="preserve">султанові, а дружній мир із ним уклали, щоб боронитися від татар. Розумний </w:t>
        <w:br w:type="textWrapping"/>
        <w:t xml:space="preserve">хазяїн завжди з своїми сусідами в добрій злагоді живе. Для блага вітчизни, для </w:t>
        <w:br w:type="textWrapping"/>
        <w:t xml:space="preserve">блага України й пішов гетьман на згоду з султаном. Не віддавав він нас у турець- </w:t>
        <w:br w:type="textWrapping"/>
        <w:t xml:space="preserve">ку неволю й не віддасть; він за волю своєї вітчизни все життя стоїть. </w:t>
        <w:br w:type="textWrapping"/>
        <w:t xml:space="preserve">— А вічне гетьманство собі в турків випрошує! — вставив уїдливо </w:t>
        <w:br w:type="textWrapping"/>
        <w:t xml:space="preserve">смаглявий козак, який був ліворуч. </w:t>
        <w:br w:type="textWrapping"/>
        <w:t xml:space="preserve">— Нехай відсохне тому на віки язик, хто каже на гетьмана такі слова! — </w:t>
        <w:br w:type="textWrapping"/>
        <w:t xml:space="preserve">вигукнув гнівно сивий сотник. — Та коли б гетьман лише за своє гетьманство та </w:t>
        <w:br w:type="textWrapping"/>
        <w:t xml:space="preserve">за свої кишені дбав, то не сидів би тепер Многогрішний на лівій стороні. Та </w:t>
        <w:br w:type="textWrapping"/>
        <w:t xml:space="preserve">й тепер, незважаючи на це, готовий гетьман свою булаву віддати, аби Україна під </w:t>
        <w:br w:type="textWrapping"/>
        <w:t xml:space="preserve">однією рукою була. «Ввійшов у згоду з султаном»,— ось, що їм очі коле; та </w:t>
        <w:br w:type="textWrapping"/>
        <w:t xml:space="preserve">ж через вас й повинен був він це зробити. Ви ж та різні закутні гетьманчики </w:t>
        <w:br w:type="textWrapping"/>
        <w:t xml:space="preserve">й довели його до цього! </w:t>
        <w:br w:type="textWrapping"/>
        <w:t xml:space="preserve">Усі в корчмі заворушилися, розмова почала набирати гострого характеру; </w:t>
        <w:br w:type="textWrapping"/>
        <w:t xml:space="preserve">з боку козаків, що сиділи за іншим столом, почулися не вельми привітні заува- </w:t>
        <w:br w:type="textWrapping"/>
        <w:t xml:space="preserve">ження. Жебрак поспіхом відійшов убік й причаївся біля дверей. </w:t>
        <w:br w:type="textWrapping"/>
        <w:t xml:space="preserve">— Го-го! — ошкірився запорожець, повертаючися до сотника,— цікаво </w:t>
        <w:br w:type="textWrapping"/>
        <w:t xml:space="preserve">послухати, панове! Хто кислиці поїв, а на кого оскома напала! </w:t>
        <w:br w:type="textWrapping"/>
        <w:t xml:space="preserve">— Так! так! Кислиці ви поїли, а оскома на нас та на наш бідний люд напа- </w:t>
        <w:br w:type="textWrapping"/>
        <w:t xml:space="preserve">ла! — продовжував із захопленням сивий старий,— пригадайте все, якщо вам </w:t>
        <w:br w:type="textWrapping"/>
        <w:t xml:space="preserve">горілка ще баки не забила, коли загинув Брюховецький і вся Україна обрала </w:t>
        <w:br w:type="textWrapping"/>
        <w:t xml:space="preserve">єдиного гетьмана на дві сторони Дніпра — Петра Дорошенка, — чи не ви обрали </w:t>
        <w:br w:type="textWrapping"/>
        <w:t xml:space="preserve">самовільно нового гетьмана Суховієнка й виступили з ним та ще з споконвічними </w:t>
        <w:br w:type="textWrapping"/>
        <w:t xml:space="preserve">ворогами нашими — татарами, щоб руйнувати рідну землю? А тепер, коли </w:t>
        <w:br w:type="textWrapping"/>
        <w:t xml:space="preserve">Дорошенко переміг Суховієнка, ви тепер за Ханенком ідете, знову наводите </w:t>
        <w:br w:type="textWrapping"/>
        <w:t xml:space="preserve">татар, знову руйнуєте рідний край! </w:t>
        <w:br w:type="textWrapping"/>
        <w:t xml:space="preserve">— Таж гетьман твій сам утік від війська! </w:t>
        <w:br w:type="textWrapping"/>
        <w:t xml:space="preserve">— Помчав у Чигирин жінку стерегти! — почулися глузливі вигуки </w:t>
        <w:br w:type="textWrapping"/>
        <w:t xml:space="preserve">з протилежного боку. </w:t>
        <w:br w:type="textWrapping"/>
        <w:t xml:space="preserve">— Бабій! Нам таких гетьманів не треба! — підхопили запорожці. </w:t>
        <w:br w:type="textWrapping"/>
        <w:t xml:space="preserve">— Вам не треба! Це тому, що вам його не треба, ви заводите смути й сварки, </w:t>
        <w:br w:type="textWrapping"/>
        <w:t xml:space="preserve">вибираєте нового гетьмана! Та якщо кожна купа буде за свого гетьмана стояти, </w:t>
        <w:br w:type="textWrapping"/>
        <w:t xml:space="preserve">то в руїну ввергнете весь край! </w:t>
        <w:br w:type="textWrapping"/>
        <w:t xml:space="preserve">— То що ж, ми повинні під вашу дудку танцювати? В послуху у вас ходити? </w:t>
        <w:br w:type="textWrapping"/>
        <w:t xml:space="preserve">Відколи Україна стоїть — завше Запорожжя гетьмана обирало! — заволали </w:t>
        <w:br w:type="textWrapping"/>
        <w:t xml:space="preserve">запорожці. </w:t>
        <w:br w:type="textWrapping"/>
        <w:t xml:space="preserve">— Таж ви разом із усіма після смерті Брюховецького гетьманом Дорошенка </w:t>
        <w:br w:type="textWrapping"/>
        <w:t xml:space="preserve">обирали?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Військові знамена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— Обирали, а тепер він нам не угоден. </w:t>
        <w:br w:type="textWrapping"/>
        <w:t xml:space="preserve">— Таж за Дорошенком уся Україна! </w:t>
        <w:br w:type="textWrapping"/>
        <w:t xml:space="preserve">— А хоч би й уся Польща з Турцією на додачу. Ми не хочемо його, і ніхто не </w:t>
        <w:br w:type="textWrapping"/>
        <w:t xml:space="preserve">змусить нас йому підкорятися. Ми йдемо, за свою волю стоїмо! </w:t>
        <w:br w:type="textWrapping"/>
        <w:t xml:space="preserve">— Не за волю, а за сваволю. Ех, заплачете ви за нею та ще й гірко! Заведе </w:t>
        <w:br w:type="textWrapping"/>
        <w:t xml:space="preserve">вона не лише вас, а й весь край наш до поляків у неволю! </w:t>
        <w:br w:type="textWrapping"/>
        <w:t xml:space="preserve">— Го-го! — запорожець відкотив рукав, оголив мускулясту, волохату руку </w:t>
        <w:br w:type="textWrapping"/>
        <w:t xml:space="preserve">й мовив повільно, трясучи своїм кулаком. </w:t>
        <w:br w:type="textWrapping"/>
        <w:t xml:space="preserve">— Не родився ще той чоловік, щоб накинув на нас уздечку! Ніхто над нами </w:t>
        <w:br w:type="textWrapping"/>
        <w:t xml:space="preserve">ще не був паном. Не будуть ні в кого запорожці в підданстві! — полинули гнівні </w:t>
        <w:br w:type="textWrapping"/>
        <w:t xml:space="preserve">голоси серед його товаришів. </w:t>
        <w:br w:type="textWrapping"/>
        <w:t xml:space="preserve">— Втішайтеся, втішайтеся! — продовжував із гіркотою сотник,— а смерть </w:t>
        <w:br w:type="textWrapping"/>
        <w:t xml:space="preserve">уже не за горами, а за плечима! Огляньтеся-но на Північ. У таку хвилину, коли </w:t>
        <w:br w:type="textWrapping"/>
        <w:t xml:space="preserve">Польща знову скалить на нас зуби, коли татарва огненними шляхами протинає </w:t>
        <w:br w:type="textWrapping"/>
        <w:t xml:space="preserve">всі груди безталанної вітчизни, ви ще заводите міжусобні війни. За Ханенком </w:t>
        <w:br w:type="textWrapping"/>
        <w:t xml:space="preserve">йдете, наводите татар, проливаєте християнську, братню кров! </w:t>
        <w:br w:type="textWrapping"/>
        <w:t xml:space="preserve">— Не ми наводимо, а гетьман твій. Нащо він призвав Білогородську орду? </w:t>
        <w:br w:type="textWrapping"/>
        <w:t xml:space="preserve">— На те, що треба було захищати свою землю! </w:t>
        <w:br w:type="textWrapping"/>
        <w:t xml:space="preserve">— А нічого було й захищати! Треба було здавати гетьманство! — закричав </w:t>
        <w:br w:type="textWrapping"/>
        <w:t xml:space="preserve">смаглявий козак із лівого столу. </w:t>
        <w:br w:type="textWrapping"/>
        <w:t xml:space="preserve">Сивий сотник рішуче схопився з місця. </w:t>
        <w:br w:type="textWrapping"/>
        <w:t xml:space="preserve">— Кому? Всякому собаці? Хто за Ханенка? За Ханенка — бусурмани стоять, </w:t>
        <w:br w:type="textWrapping"/>
        <w:t xml:space="preserve">татари його гетьманом обрали! Та ще не було над нами до сих пір такого сорому, </w:t>
        <w:br w:type="textWrapping"/>
        <w:t xml:space="preserve">щоб татари своїх гетьманів на Україні ставили! </w:t>
        <w:br w:type="textWrapping"/>
        <w:t xml:space="preserve">— Не татари, а самі козаки його вільними голосами на Уманській раді </w:t>
        <w:br w:type="textWrapping"/>
        <w:t xml:space="preserve">обрали! — загомоніли ліворуч. </w:t>
        <w:br w:type="textWrapping"/>
        <w:t xml:space="preserve">— Знаємо ми ці вільні ради: підпоїв свавільну купу, закликав татар, ось </w:t>
        <w:br w:type="textWrapping"/>
        <w:t xml:space="preserve">гетьман й іде, плюндрує рідний край! </w:t>
        <w:br w:type="textWrapping"/>
        <w:t xml:space="preserve">— Не плюндрувати йде Ханенко, а рятувати! Він поклявся на раді за </w:t>
        <w:br w:type="textWrapping"/>
        <w:t xml:space="preserve">вольності козацькі стояти, заплаканій вітчизні очі втерти. </w:t>
        <w:br w:type="textWrapping"/>
        <w:t xml:space="preserve">— Ха, ха! Ввітре він їй носа, не те що! Дорошенко наш батько рідний! Він за </w:t>
        <w:br w:type="textWrapping"/>
        <w:t xml:space="preserve">вольності всього народу стоїть! — заволали голоси праворуч. </w:t>
        <w:br w:type="textWrapping"/>
        <w:t xml:space="preserve">— Богомільний на чужу кишеню! Продасть те, що не купив! — відповідали </w:t>
        <w:br w:type="textWrapping"/>
        <w:t xml:space="preserve">їм глузливі голоси ліворуч. </w:t>
        <w:br w:type="textWrapping"/>
        <w:t xml:space="preserve">— А ваш Ханенко лише про вольності старшини дбає. </w:t>
        <w:br w:type="textWrapping"/>
        <w:t xml:space="preserve">— Брехня, брехня! </w:t>
        <w:br w:type="textWrapping"/>
        <w:t xml:space="preserve">— Хто за Ханенка? За Ханенка татари,— продовжував сивий сотник,— а за </w:t>
        <w:br w:type="textWrapping"/>
        <w:t xml:space="preserve">Дорошенка вся Правобережна Україна, а на лівій стороні: Лубенський, Полтав- </w:t>
        <w:br w:type="textWrapping"/>
        <w:t xml:space="preserve">ський, Миргородський полки. Черкаський, Канівський! Так повинні ми, чи як, </w:t>
        <w:br w:type="textWrapping"/>
        <w:t xml:space="preserve">вашій татарській раді підкорятися? </w:t>
        <w:br w:type="textWrapping"/>
        <w:t xml:space="preserve">— Не татарській, а козацькій! — закричав у свою чергу смаглявий козак, </w:t>
        <w:br w:type="textWrapping"/>
        <w:t xml:space="preserve">захисник Ханенка. — Хвалитеся своїми лівобережними полками! За Ханенка </w:t>
        <w:br w:type="textWrapping"/>
        <w:t xml:space="preserve">й Уманський, і Кольницький, і Паволоцький, й Корсунські полки. </w:t>
        <w:br w:type="textWrapping"/>
        <w:t xml:space="preserve">— То чому ж ваш Ханенко, якщо за ним стільки полків стоїть, не прибув на </w:t>
        <w:br w:type="textWrapping"/>
        <w:t xml:space="preserve">раду в Чигирин, куди кликав його Дорошенко та всі козаки, щоб без братнього </w:t>
        <w:br w:type="textWrapping"/>
        <w:t xml:space="preserve">кровопролиття вільними голосами постановити, кому бути на Україні гетьманом: </w:t>
        <w:br w:type="textWrapping"/>
        <w:t xml:space="preserve">Дорошенкові чи йому? Либонь, злякався? Підігнув хвіст, як тхір, та й на Запо- </w:t>
        <w:br w:type="textWrapping"/>
        <w:t xml:space="preserve">рожжя накивав. </w:t>
        <w:br w:type="textWrapping"/>
        <w:t xml:space="preserve">— Як в'юн крізь вершу прослизнув! Сидить собі там тепер, як чорт у горах! </w:t>
        <w:br w:type="textWrapping"/>
        <w:t xml:space="preserve">Його й не дістанеш! — загомоніли козаки, що оточували сотника. </w:t>
        <w:br w:type="textWrapping"/>
        <w:t xml:space="preserve">— Зачекайте! Прийде він знову, раніше, ніж ви думаєте! </w:t>
        <w:br w:type="textWrapping"/>
        <w:t xml:space="preserve">— Ну, нехай приходить, ми йому піднесемо доброго гостинця. </w:t>
        <w:br w:type="textWrapping"/>
        <w:t xml:space="preserve">— Не кажіть гоп, доки не перескочите,— вигукнув смаглявий козак,— ось </w:t>
        <w:br w:type="textWrapping"/>
        <w:t xml:space="preserve">тільки з'явиться Ханенко на Україні, як усі ваші полки повідпадають. </w:t>
        <w:br w:type="textWrapping"/>
        <w:t xml:space="preserve">— Поламали ми Суховієнкові лука та стріли, поламаємо й Ханенкові! </w:t>
        <w:br w:type="textWrapping"/>
        <w:t xml:space="preserve">— Ви ліпше хрести на святих церквах ламайте та несіть їх вашому пану, </w:t>
        <w:br w:type="textWrapping"/>
        <w:t xml:space="preserve">турецькому султану!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— Хрести ми ламати не будемо, а що не зарікаємося — і самому Ханенкові, </w:t>
        <w:br w:type="textWrapping"/>
        <w:t xml:space="preserve">і всім його прихильцям ребра поламаємо, то це вже свята правда! </w:t>
        <w:br w:type="textWrapping"/>
        <w:t xml:space="preserve">При цих словах козаки посхоплювалися з місць; лави, столи, келихи й кухлі </w:t>
        <w:br w:type="textWrapping"/>
        <w:t xml:space="preserve">з гуркотом покотилися на підлогу. Розігріті вином обличчя спалахнули. Багато </w:t>
        <w:br w:type="textWrapping"/>
        <w:t xml:space="preserve">хто схопився за шаблі. Перелякані на смерть жид та жидівка забилися в найдаль- </w:t>
        <w:br w:type="textWrapping"/>
        <w:t xml:space="preserve">ший закуток. </w:t>
        <w:br w:type="textWrapping"/>
        <w:t xml:space="preserve">— Та поки ти ханенківцям поламаєш ребра, так ми вам язики повідти- </w:t>
        <w:br w:type="textWrapping"/>
        <w:t xml:space="preserve">наємо! — закричав смаглявий козак, схоплюючися з місця й потрясаючи </w:t>
        <w:br w:type="textWrapping"/>
        <w:t xml:space="preserve">шаблюкою. </w:t>
        <w:br w:type="textWrapping"/>
        <w:t xml:space="preserve">Обличчя пана сотника побагровіло, миттю він вирвав із піхов свою шаблю. </w:t>
        <w:br w:type="textWrapping"/>
        <w:t xml:space="preserve">— Го-го! А нумо! Виймай шаблю, подивлюся я, чи така вона в тебе, як </w:t>
        <w:br w:type="textWrapping"/>
        <w:t xml:space="preserve">і голова, що за вітром хилиться! </w:t>
        <w:br w:type="textWrapping"/>
        <w:t xml:space="preserve">— На погибель псам, зрадникам! — загули козаки, які його оточували. </w:t>
        <w:br w:type="textWrapping"/>
        <w:t xml:space="preserve">— Смерть бусурманцям, турецьким підданцям! — відповідали їм бурхливі </w:t>
        <w:br w:type="textWrapping"/>
        <w:t xml:space="preserve">голоси з лівого боку. </w:t>
        <w:br w:type="textWrapping"/>
        <w:t xml:space="preserve">Козаки повихоплювали шаблі й кинулися один на одного. Все полетіло </w:t>
        <w:br w:type="textWrapping"/>
        <w:t xml:space="preserve">навкруги; почалася жахлива «мала купа невелика». Під перші звуки шабельних </w:t>
        <w:br w:type="textWrapping"/>
        <w:t xml:space="preserve">ударів жебрак вислизнув із дверей і подався до лісу. Діставшись до хаиців, де </w:t>
        <w:br w:type="textWrapping"/>
        <w:t xml:space="preserve">ховався його товариш, він квапливо скочив на коня й мовив уривчасто: </w:t>
        <w:br w:type="textWrapping"/>
        <w:t xml:space="preserve">— Рушай, тримай на дорогу... Це і є шлях на Чигирин. </w:t>
        <w:br w:type="textWrapping"/>
        <w:t xml:space="preserve">Вершники повернули й вибралися з хаїців, помчали по прямій дорозі. </w:t>
        <w:br w:type="textWrapping"/>
        <w:t xml:space="preserve">— Ну, що? Чий верх? — спитав молодий, коли вони вже значно віддалилися </w:t>
        <w:br w:type="textWrapping"/>
        <w:t xml:space="preserve">від корчми. </w:t>
        <w:br w:type="textWrapping"/>
        <w:t xml:space="preserve">— Та тут таке, що й сам чорт ногу зламає! Одні за Дорошенка, інші за </w:t>
        <w:br w:type="textWrapping"/>
        <w:t xml:space="preserve">Ханенка, а то й за Суховієнка. Каламутна вода, каламутна... А в каламутній воді </w:t>
        <w:br w:type="textWrapping"/>
        <w:t xml:space="preserve">неважко рибину впіймать! Ну, рушай, рушай! Доки вони собі там кров пустять, </w:t>
        <w:br w:type="textWrapping"/>
        <w:t xml:space="preserve">ми далеко від'їдемо. </w:t>
        <w:br w:type="textWrapping"/>
        <w:t xml:space="preserve">Вершники підібрали повіддя й пустили коней учвал. Дощ перестав, сутінки </w:t>
        <w:br w:type="textWrapping"/>
        <w:t xml:space="preserve">згущалися, сіра мла спускалася над землею. Час від часу до подорожніх долинав </w:t>
        <w:br w:type="textWrapping"/>
        <w:t xml:space="preserve">похмурий стогін вітру. Здавалося, що саме небо зітхало, дивлячися на цю </w:t>
        <w:br w:type="textWrapping"/>
        <w:t xml:space="preserve">спустошену рівнину. </w:t>
        <w:br w:type="textWrapping"/>
        <w:t xml:space="preserve">Було тихо й безмовно навкруг. Як раптом почувся протяжний звук </w:t>
        <w:br w:type="textWrapping"/>
        <w:t xml:space="preserve">гарматного пострілу. Вершники мимоволі осадили коней і прислухалися. Звук </w:t>
        <w:br w:type="textWrapping"/>
        <w:t xml:space="preserve">донісся здалеку й завмер десь, ніби розтанув у цій сірій, вогкій темряві. </w:t>
        <w:br w:type="textWrapping"/>
        <w:t xml:space="preserve">— Гармата? — прошепотів хлопчик, прислухаючися до звуку, що сколихнув </w:t>
        <w:br w:type="textWrapping"/>
        <w:t xml:space="preserve">сіру пітьму. </w:t>
        <w:br w:type="textWrapping"/>
        <w:t xml:space="preserve">— Гармата. </w:t>
        <w:br w:type="textWrapping"/>
        <w:t xml:space="preserve">— Що ж це, битва? </w:t>
        <w:br w:type="textWrapping"/>
        <w:t xml:space="preserve">— Ні, це обивателям знак подають, щоб поспішали в міста, в осаду... Либонь, </w:t>
        <w:br w:type="textWrapping"/>
        <w:t xml:space="preserve">знову з'явилася орда, а може, Ханенко з своїми полками. Ну, й сторонка! Тут </w:t>
        <w:br w:type="textWrapping"/>
        <w:t xml:space="preserve">доки чуже дільце зробиш, то тобі всю шкуру так полатають, що й на ремінець не </w:t>
        <w:br w:type="textWrapping"/>
        <w:t xml:space="preserve">залишиться! Звертай знову в ліс. Так безпечніше буде. </w:t>
        <w:br w:type="textWrapping"/>
        <w:t xml:space="preserve">Вершники повернули коней й чимдуж помчали до темної смуги оголеного </w:t>
        <w:br w:type="textWrapping"/>
        <w:t xml:space="preserve">лісу. </w:t>
        <w:br w:type="textWrapping"/>
        <w:t xml:space="preserve">Через кілька хвилин на дорозі вже не було жодної людської постаті. Сірі </w:t>
        <w:br w:type="textWrapping"/>
        <w:t xml:space="preserve">сутінки опускалися все нижче й нижче, вони ніби вкутували землю своєю </w:t>
        <w:br w:type="textWrapping"/>
        <w:t xml:space="preserve">вологою, важкою імлою. Жоден звук не порушував цієї мертвої тиші. </w:t>
        <w:br w:type="textWrapping"/>
        <w:t xml:space="preserve">Навкруги було тихо, похмуро, безмовно. </w:t>
        <w:br w:type="textWrapping"/>
        <w:t xml:space="preserve">Лише віддалений, протяжний рев гармати стрясав якимось зловісним </w:t>
        <w:br w:type="textWrapping"/>
        <w:t xml:space="preserve">окликом безмовне повітря й ніби розчинявся в цій імлавій тьмі. </w:t>
        <w:br w:type="textWrapping"/>
        <w:t xml:space="preserve">ІІІ </w:t>
        <w:br w:type="textWrapping"/>
        <w:t xml:space="preserve">Дощ йшов кілька днів безперестанку: дрібний, холодний, осінній. Нарешті </w:t>
        <w:br w:type="textWrapping"/>
        <w:t xml:space="preserve">й самій природі обридла, здається, ця сіра, вогка мла, що безнадійно затягнула </w:t>
        <w:br w:type="textWrapping"/>
        <w:t xml:space="preserve">ввесь обрій. Настав ясний, осінній деньок. Уже з самого ранку крізь легкі, як дим, </w:t>
        <w:br w:type="textWrapping"/>
        <w:t xml:space="preserve">китиці хмар визирнула яскрава блакить; ополудні й ці прозорі китиці зникли,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розтанули й на чистій голубизні неба засяяло ласкаве осінн(-: сонце. Золоті </w:t>
        <w:br w:type="textWrapping"/>
        <w:t xml:space="preserve">промені розсипалися по багряних гаях й по залитих калюжами дорогах, по </w:t>
        <w:br w:type="textWrapping"/>
        <w:t xml:space="preserve">спорожнілих полях; вони проникали всюди, навіть в серця людські, стомлені </w:t>
        <w:br w:type="textWrapping"/>
        <w:t xml:space="preserve">й засмучені довгим спогляданням похмурого неба, що нависло над ними важкою, </w:t>
        <w:br w:type="textWrapping"/>
        <w:t xml:space="preserve">суцільною пеленою. </w:t>
        <w:br w:type="textWrapping"/>
        <w:t xml:space="preserve">В одному з невеличких будиночків, що знаходився в верхньому місті </w:t>
        <w:br w:type="textWrapping"/>
        <w:t xml:space="preserve">Чигирина й належав козакам надвірної гетьманської команди, весело поралася </w:t>
        <w:br w:type="textWrapping"/>
        <w:t xml:space="preserve">біля печі вродлива молодиця в кораблику (червоний, оксамитовий головний </w:t>
        <w:br w:type="textWrapping"/>
        <w:t xml:space="preserve">убір, ніби кокошник), з обличчя її не сходила радісна усмішка, та й все в цій </w:t>
        <w:br w:type="textWrapping"/>
        <w:t xml:space="preserve">чистій світличці, здавалося, радувалося, сяяло й усміхалося. Сонячні промені, </w:t>
        <w:br w:type="textWrapping"/>
        <w:t xml:space="preserve">вриваючися золотими снопами в невеличкі вікна, зроблені з дрібних скелець, </w:t>
        <w:br w:type="textWrapping"/>
        <w:t xml:space="preserve">вигравали на чистій підлозі хати й на білих, як сніг, стінах, й на застелених </w:t>
        <w:br w:type="textWrapping"/>
        <w:t xml:space="preserve">червоним сукном лавах, й на яскраво вичищенім олов'янім та срібнім посуді, </w:t>
        <w:br w:type="textWrapping"/>
        <w:t xml:space="preserve">розставленому на дубових полицях, й на вродливому обличчі молодого, ставного </w:t>
        <w:br w:type="textWrapping"/>
        <w:t xml:space="preserve">козака, що сидів біля стола, застеленого мережаною скатертиною. З усього було </w:t>
        <w:br w:type="textWrapping"/>
        <w:t xml:space="preserve">видно, що в цьому любому куточкові поселився ще один непомітний пожи- </w:t>
        <w:br w:type="textWrapping"/>
        <w:t xml:space="preserve">лець — щастя. Воно оповивало все, ніби тонкою золотистою павутиною, </w:t>
        <w:br w:type="textWrapping"/>
        <w:t xml:space="preserve">й надавало всьому такого радісного, святкового вигляду. </w:t>
        <w:br w:type="textWrapping"/>
        <w:t xml:space="preserve">— А що ж, жінко, готовий борщ? — звернувся до молодички козак, із </w:t>
        <w:br w:type="textWrapping"/>
        <w:t xml:space="preserve">усмішкою стежачи за її рухами. </w:t>
        <w:br w:type="textWrapping"/>
        <w:t xml:space="preserve">— Та ось зараз! Ух, та й важкий же горщок, ніяк не витягну! — Молодиця </w:t>
        <w:br w:type="textWrapping"/>
        <w:t xml:space="preserve">налягла на рогача й потягнула його з печі. Від зусилля на її обличчі розлився </w:t>
        <w:br w:type="textWrapping"/>
        <w:t xml:space="preserve">яскравий рум'янець. </w:t>
        <w:br w:type="textWrapping"/>
        <w:t xml:space="preserve">Козак хутко схопився з місця. </w:t>
        <w:br w:type="textWrapping"/>
        <w:t xml:space="preserve">— Орисю! Та ти б ліпше сказала ді^стати, а то, дивись, якщо трапиться </w:t>
        <w:br w:type="textWrapping"/>
        <w:t xml:space="preserve">щось,— я ж не подякую! </w:t>
        <w:br w:type="textWrapping"/>
        <w:t xml:space="preserve">Личко молодиці спалахнуло ще більше, вона кинула соромливий погляд на </w:t>
        <w:br w:type="textWrapping"/>
        <w:t xml:space="preserve">свою ледь округлену поставу. </w:t>
        <w:br w:type="textWrapping"/>
        <w:t xml:space="preserve">— Ну ось, ще при людях скажи таке, тільки осоромиш мене. </w:t>
        <w:br w:type="textWrapping"/>
        <w:t xml:space="preserve">— А чому б мені й не сказати при людях? Скабку й при всіх, що моя </w:t>
        <w:br w:type="textWrapping"/>
        <w:t xml:space="preserve">жіночка — молодець, що вона мене кохає, шанує! — Козак підійшов до молодиці </w:t>
        <w:br w:type="textWrapping"/>
        <w:t xml:space="preserve">й ніжно обійняв її рукою за стан, прошепотів над самим її вухом: — Що вона </w:t>
        <w:br w:type="textWrapping"/>
        <w:t xml:space="preserve">скоро подарує мені синочка! </w:t>
        <w:br w:type="textWrapping"/>
        <w:t xml:space="preserve">— Та ну, пусти! Годі! — слабко відбивалася Орися. </w:t>
        <w:br w:type="textWrapping"/>
        <w:t xml:space="preserve">— Не пущу, не пущу! — повторював зі сміхом козак, продовжуючи </w:t>
        <w:br w:type="textWrapping"/>
        <w:t xml:space="preserve">цілувати її порожевілі щоки. </w:t>
        <w:br w:type="textWrapping"/>
        <w:t xml:space="preserve">— І не обридло до сих пір? </w:t>
        <w:br w:type="textWrapping"/>
        <w:t xml:space="preserve">— Ніколи не обридне. </w:t>
        <w:br w:type="textWrapping"/>
        <w:t xml:space="preserve">— Так і повірила! </w:t>
        <w:br w:type="textWrapping"/>
        <w:t xml:space="preserve">— Змушу повірити! — й козак ще міцніше пригорнув до себе Орисю. </w:t>
        <w:br w:type="textWrapping"/>
        <w:t xml:space="preserve">Кораблик із голови Орисі збився на бік; пасма чорного хвилястого волосся </w:t>
        <w:br w:type="textWrapping"/>
        <w:t xml:space="preserve">вибилося з-під нього й розсипалося по чолу. </w:t>
        <w:br w:type="textWrapping"/>
        <w:t xml:space="preserve">— Та пусти ж, ой, пусти! — повторювала вона зі сміхом, вириваючися від </w:t>
        <w:br w:type="textWrapping"/>
        <w:t xml:space="preserve">козака, та козак не вгомонився. — Та пусти ж, Остапе! Бори^ вистигне! — </w:t>
        <w:br w:type="textWrapping"/>
        <w:t xml:space="preserve">вигукнула вона нарешті й, вирвавшись з обіймів, відбігла в інший бік світлиці. </w:t>
        <w:br w:type="textWrapping"/>
        <w:t xml:space="preserve">— У, в'юн! — засміявся козак й погрозив їй пальцем,— ну, щастя твоє, що </w:t>
        <w:br w:type="textWrapping"/>
        <w:t xml:space="preserve">борщ готовий, а то б не скоро вирвалася ти від мене! </w:t>
        <w:br w:type="textWrapping"/>
        <w:t xml:space="preserve">Він обтер своє почервоніле обличчя, поправив чуприну й усівся за стіл. </w:t>
        <w:br w:type="textWrapping"/>
        <w:t xml:space="preserve">Оглядаючися лукаво на чоловіка. Орися обережно підійшла до печі, вилила </w:t>
        <w:br w:type="textWrapping"/>
        <w:t xml:space="preserve">в миску паруючий ароматний борщ й поставила його перед Остапом. Потім </w:t>
        <w:br w:type="textWrapping"/>
        <w:t xml:space="preserve">накраяла хліба, вийняла з печі горщик каші, підсунула до нього мисочку гусячого </w:t>
        <w:br w:type="textWrapping"/>
        <w:t xml:space="preserve">смальцю, подала ложки й приготувала все до обіду. Козак стежив за всіма її </w:t>
        <w:br w:type="textWrapping"/>
        <w:t xml:space="preserve">рухами ласкавим, закоханим зором. </w:t>
        <w:br w:type="textWrapping"/>
        <w:t xml:space="preserve">— Ну, сідай же й ти, голубко,— притримав він її нарешті за руку,— досить </w:t>
        <w:br w:type="textWrapping"/>
        <w:t xml:space="preserve">уязяйнувати! Не бійся, більше вже цілувати не буду. </w:t>
        <w:br w:type="textWrapping"/>
        <w:t xml:space="preserve">Орися задерикувато випнула вуста. </w:t>
        <w:br w:type="textWrapping"/>
        <w:t xml:space="preserve">— Ну, з тобою не слід було б й сідати,— мовила вона, сідаючи поряд із Остапом на лаву,— дивись, як зім'яв кораблика, а це ж подарунок пана Мазепи, </w:t>
        <w:br w:type="textWrapping"/>
        <w:t xml:space="preserve">я його бережу. </w:t>
        <w:br w:type="textWrapping"/>
        <w:t xml:space="preserve">— Не велика біда, купить він тобі новий. </w:t>
        <w:br w:type="textWrapping"/>
        <w:t xml:space="preserve">— Еге, купить! Нехай-но раніше ще приїде. </w:t>
        <w:br w:type="textWrapping"/>
        <w:t xml:space="preserve">— Так він приїхав іще вчора. </w:t>
        <w:br w:type="textWrapping"/>
        <w:t xml:space="preserve">— Учора? — Орися сплеснула в долоні й навіть підскочила на лаві. — Вчора </w:t>
        <w:br w:type="textWrapping"/>
        <w:t xml:space="preserve">приїхав, і ти мені до сих пір ні слова про це! Ах, ти Господи, та чому ж ти мені ще </w:t>
        <w:br w:type="textWrapping"/>
        <w:t xml:space="preserve">вчора цього не сказав? </w:t>
        <w:br w:type="textWrapping"/>
        <w:t xml:space="preserve">— Вибач, голубко, їй-Богу, забув! Ішов учора додому, все думав, щоб </w:t>
        <w:br w:type="textWrapping"/>
        <w:t xml:space="preserve">сказати тобі, а як побачив тебе, так усе на світі забув. </w:t>
        <w:br w:type="textWrapping"/>
        <w:t xml:space="preserve">Обличчя молодиці засвітилося щасливою усмішкою. </w:t>
        <w:br w:type="textWrapping"/>
        <w:t xml:space="preserve">— Ну, ну! — погрозила пальцем,— не підлещуйся. Аби не такий випадок, </w:t>
        <w:br w:type="textWrapping"/>
        <w:t xml:space="preserve">не пробачила б тобі цього ніколи. Розповідай же швидше, що та як? </w:t>
        <w:br w:type="textWrapping"/>
        <w:t xml:space="preserve">Вона підсунулася до чоловіка ближче й спрямувала на нього зацікавлений, </w:t>
        <w:br w:type="textWrapping"/>
        <w:t xml:space="preserve">грайливий погляд. </w:t>
        <w:br w:type="textWrapping"/>
        <w:t xml:space="preserve">— Ти це про що? — запитав із усмішкою козак, милуючися з її нетерпіння. </w:t>
        <w:br w:type="textWrapping"/>
        <w:t xml:space="preserve">— Іще й вдає, що не знає! Мазепа сам повернувся чи?.. </w:t>
        <w:br w:type="textWrapping"/>
        <w:t xml:space="preserve">— Ні, кажуть всі, що сам. </w:t>
        <w:br w:type="textWrapping"/>
        <w:t xml:space="preserve">Із грудей молодиці вирвалося глибоке зітхання, весела усмішка збігла з її </w:t>
        <w:br w:type="textWrapping"/>
        <w:t xml:space="preserve">лиця. </w:t>
        <w:br w:type="textWrapping"/>
        <w:t xml:space="preserve">— Даремно він шукає,— мовила вона сумно,— вже, якщо ви там усі скелети </w:t>
        <w:br w:type="textWrapping"/>
        <w:t xml:space="preserve">їхні знайшли, так що ж більше?.. З того світу не вертаються. </w:t>
        <w:br w:type="textWrapping"/>
        <w:t xml:space="preserve">— Ні, голубко, не так. Бачиш-но, тоді ми зопалу не скумекали з паном </w:t>
        <w:br w:type="textWrapping"/>
        <w:t xml:space="preserve">Мазепою про те, що й з напасників могло зостатися два, навіть три трупи на </w:t>
        <w:br w:type="textWrapping"/>
        <w:t xml:space="preserve">місці. Таж старий Сич шаблею орудував не згірш від молодого, та й Німота... </w:t>
        <w:br w:type="textWrapping"/>
        <w:t xml:space="preserve">Вони ж, напевне, захищалися? Живими в руки не дались, поклали хоч одного чи </w:t>
        <w:br w:type="textWrapping"/>
        <w:t xml:space="preserve">двох напасників. Знову ж — дотямкували ми: навіщо татарам убивати Галину? </w:t>
        <w:br w:type="textWrapping"/>
        <w:t xml:space="preserve">Вона ж для них дорогий скарб, вони б її даремно не згубили, ще й сторожу </w:t>
        <w:br w:type="textWrapping"/>
        <w:t xml:space="preserve">б поставили, щоб не вчинила щось над собою. </w:t>
        <w:br w:type="textWrapping"/>
        <w:t xml:space="preserve">— Ой-йой! Правда, правда! — Орися скрушно закивала головою. — Бідна </w:t>
        <w:br w:type="textWrapping"/>
        <w:t xml:space="preserve">вона, моя горличка, так по її личкові й видно було, що не їй судила доля щастя! </w:t>
        <w:br w:type="textWrapping"/>
        <w:t xml:space="preserve">Така сумна та задумлива була... Ну, таж там Мазепа її ніде в Криму не знайшов, </w:t>
        <w:br w:type="textWrapping"/>
        <w:t xml:space="preserve">а як шукав! </w:t>
        <w:br w:type="textWrapping"/>
        <w:t xml:space="preserve">— Могли й в Турцію продати! </w:t>
        <w:br w:type="textWrapping"/>
        <w:t xml:space="preserve">— Ой, так-таки так! </w:t>
        <w:br w:type="textWrapping"/>
        <w:t xml:space="preserve">— Ну ось, тепер же він із Турції повернувся: його гетьман туди у військових </w:t>
        <w:br w:type="textWrapping"/>
        <w:t xml:space="preserve">справах посилав. </w:t>
        <w:br w:type="textWrapping"/>
        <w:t xml:space="preserve">— І що ж, що? </w:t>
        <w:br w:type="textWrapping"/>
        <w:t xml:space="preserve">— Та Бог його зна що,— я його ще не бачив: із самого ранку гетьман його до </w:t>
        <w:br w:type="textWrapping"/>
        <w:t xml:space="preserve">себе покликав та й тримає до сих пір. Я думав зараз після обіду сходити розпита- </w:t>
        <w:br w:type="textWrapping"/>
        <w:t xml:space="preserve">ти, що і як... </w:t>
        <w:br w:type="textWrapping"/>
        <w:t xml:space="preserve">— От і гаразд! — вигукнула радісно Орися. — Так їж же, їж хутко та йди </w:t>
        <w:br w:type="textWrapping"/>
        <w:t xml:space="preserve">й дивись, не зволікай! Як тільки дізнаєшся про все, негайно ж до мене. </w:t>
        <w:br w:type="textWrapping"/>
        <w:t xml:space="preserve">Й Орися заходилася квапливо частувати чоловіка, весела усмішка не </w:t>
        <w:br w:type="textWrapping"/>
        <w:t xml:space="preserve">сходила з її лиця. Час від часу вона повторювала слова: «Ах, бідна моя! Ой, </w:t>
        <w:br w:type="textWrapping"/>
        <w:t xml:space="preserve">безталанна!» І за кожним таким вигуком вона ще ніжніше тулилася до чоловіка, </w:t>
        <w:br w:type="textWrapping"/>
        <w:t xml:space="preserve">ніби думка про чуже лихо примушувала її ще більше цінувати своє щастя. </w:t>
        <w:br w:type="textWrapping"/>
        <w:t xml:space="preserve">Нарешті обід було закінчено. </w:t>
        <w:br w:type="textWrapping"/>
        <w:t xml:space="preserve">Остап підвівся, перехрестився три рази на образи й, підійшовши до Орисі, </w:t>
        <w:br w:type="textWrapping"/>
        <w:t xml:space="preserve">міцно обійняв її. </w:t>
        <w:br w:type="textWrapping"/>
        <w:t xml:space="preserve">— Ну, спасибі ж тобі, моя жіночко люба! А тепер я піду. </w:t>
        <w:br w:type="textWrapping"/>
        <w:t xml:space="preserve">— Іди, іди та хутчій повертайся. </w:t>
        <w:br w:type="textWrapping"/>
        <w:t xml:space="preserve">— Не загаюсь. Будь здорова. </w:t>
        <w:br w:type="textWrapping"/>
        <w:t xml:space="preserve">— Бувай здоров! </w:t>
        <w:br w:type="textWrapping"/>
        <w:t xml:space="preserve">Козак узяв шапку й вийшов у сіни. Орися подалася за ним. Прочинивши </w:t>
        <w:br w:type="textWrapping"/>
        <w:t xml:space="preserve">надвірні двері, він знову повернувся до жінки, яка стояла за ним, міцно обійняв, </w:t>
        <w:br w:type="textWrapping"/>
        <w:t xml:space="preserve">поцілував довгим, палким цілунком. </w:t>
        <w:br w:type="textWrapping"/>
        <w:t xml:space="preserve">Орися зупинилася на порозі, стежачи вологим поглядом за постаттю чоловіка, що віддалявся. Чари його поцілунку ще не зійшли з неї, вона ніби </w:t>
        <w:br w:type="textWrapping"/>
        <w:t xml:space="preserve">застигла біля дверей із замріяним зором, який линув десь у далечінь. Світле </w:t>
        <w:br w:type="textWrapping"/>
        <w:t xml:space="preserve">відчуття щастя не полишало її. </w:t>
        <w:br w:type="textWrapping"/>
        <w:t xml:space="preserve">Кілька хвилин так стояла Орися, гріючися на сонечку. Вона не бачила ні </w:t>
        <w:br w:type="textWrapping"/>
        <w:t xml:space="preserve">людей, що проходили мимо, не чула звуків, що доносилися надовкруж. Як </w:t>
        <w:br w:type="textWrapping"/>
        <w:t xml:space="preserve">раптом голосне примовляння, що лунало десь зовсім поруч, змусило її отямити- </w:t>
        <w:br w:type="textWrapping"/>
        <w:t xml:space="preserve">ся. </w:t>
        <w:br w:type="textWrapping"/>
        <w:t xml:space="preserve">Орися здригнулася й повернулась у той бік, звідкіля чулися ці голосні </w:t>
        <w:br w:type="textWrapping"/>
        <w:t xml:space="preserve">примовляння. До неї підходив, спираючись на руку хлопчика-поводиря, якийсь </w:t>
        <w:br w:type="textWrapping"/>
        <w:t xml:space="preserve">жебрак чи чепець; це важко було розібрати: на ньому був довгий ченецький одяг, </w:t>
        <w:br w:type="textWrapping"/>
        <w:t xml:space="preserve">такий обірваний, такий полатаний, що серце молодиці мимовільно стислося від </w:t>
        <w:br w:type="textWrapping"/>
        <w:t xml:space="preserve">жалю до цього бідака. Сріблясто-руда борода й волосся ченця були скуйовджені, </w:t>
        <w:br w:type="textWrapping"/>
        <w:t xml:space="preserve">темні очі дивилися стомлено, худе тіло його згиналося від утоми — видно було, </w:t>
        <w:br w:type="textWrapping"/>
        <w:t xml:space="preserve">що жебрак ледь волочив ноги, і коли б не рука його поводиря та не товста, </w:t>
        <w:br w:type="textWrapping"/>
        <w:t xml:space="preserve">сучкувата палиця, на яку він спирався другою рукою, він, мабуть, повалився </w:t>
        <w:br w:type="textWrapping"/>
        <w:t xml:space="preserve">б прямо на дорогу. </w:t>
        <w:br w:type="textWrapping"/>
        <w:t xml:space="preserve">— Ради Господа, ради Христа, Царя Небесного, люди благочестиві, хоч </w:t>
        <w:br w:type="textWrapping"/>
        <w:t xml:space="preserve">шматочок хліба, третій день крихти в роті не мали! — застогнав він жалібно, </w:t>
        <w:br w:type="textWrapping"/>
        <w:t xml:space="preserve">зупиняючись перед Орисею. </w:t>
        <w:br w:type="textWrapping"/>
        <w:t xml:space="preserve">Та Орися не мала нужди в цих запевненнях. </w:t>
        <w:br w:type="textWrapping"/>
        <w:t xml:space="preserve">— Заходьте, заходьте, пане-отче,— мовила вона привітно, розпахуючи </w:t>
        <w:br w:type="textWrapping"/>
        <w:t xml:space="preserve">перед ченцем двері,— заходьте, підкріпіться, чим Бог послав. </w:t>
        <w:br w:type="textWrapping"/>
        <w:t xml:space="preserve">— Хай благословить тебе Господь милосердний, хай пошле Він тобі щастя </w:t>
        <w:br w:type="textWrapping"/>
        <w:t xml:space="preserve">й довголіття і в дітях радості! </w:t>
        <w:br w:type="textWrapping"/>
        <w:t xml:space="preserve">При останньому побажанні ченця щоки Орисі вкрилися легким рум'янцем. </w:t>
        <w:br w:type="textWrapping"/>
        <w:t xml:space="preserve">— Заходьте ж, заходьте! — повторила вона, зніяковіло відвертаючися вбік. </w:t>
        <w:br w:type="textWrapping"/>
        <w:t xml:space="preserve">Жебрак увійшов у сіни слідом за нею, а звідтіля до хати. Він поставив </w:t>
        <w:br w:type="textWrapping"/>
        <w:t xml:space="preserve">у куток палицю, зняв із плеча торб^іну й поклав її на підлогу, а сам скромно всівся </w:t>
        <w:br w:type="textWrapping"/>
        <w:t xml:space="preserve">біля дверей на самім кінчикові лави; хлопчик лишився стояти біля дверей. </w:t>
        <w:br w:type="textWrapping"/>
        <w:t xml:space="preserve">— Ні, ні! Сюди сідайте, на покуті, пане-отче,— запротестувала Орися, </w:t>
        <w:br w:type="textWrapping"/>
        <w:t xml:space="preserve">відсовуючи від стола лаву. — Та й поводир ваш нехай теж сюди сідає. Зараз </w:t>
        <w:br w:type="textWrapping"/>
        <w:t xml:space="preserve">наллю борщу, ще не вистиг. Ми щойно пообідали,— мовлячи це. Орися весело </w:t>
        <w:br w:type="textWrapping"/>
        <w:t xml:space="preserve">поралася; вона накраяла хліба, налила в миску борщу, поставила кашу й посадо- </w:t>
        <w:br w:type="textWrapping"/>
        <w:t xml:space="preserve">вила нарешті за стіл жебрака-ченця та його поводиря, — їжте, їжте на </w:t>
        <w:br w:type="textWrapping"/>
        <w:t xml:space="preserve">здоров'ячко,— сказала, вклоняючися, й зупинилася побіля столу, підперши щоку </w:t>
        <w:br w:type="textWrapping"/>
        <w:t xml:space="preserve">долонею. </w:t>
        <w:br w:type="textWrapping"/>
        <w:t xml:space="preserve">Чепець та його поводир стали сьорбати борщ із таким апетитом, який </w:t>
        <w:br w:type="textWrapping"/>
        <w:t xml:space="preserve">яскраво доводив правдивість їхніх слів. Після борщу була ще каша, вареники. </w:t>
        <w:br w:type="textWrapping"/>
        <w:t xml:space="preserve">Орися частувала, чим могла, їй приємно було погомоніти з божим чоловіком, бо </w:t>
        <w:br w:type="textWrapping"/>
        <w:t xml:space="preserve">він добре-таки помандрував світом і міг розповісти чимало цікавого. </w:t>
        <w:br w:type="textWrapping"/>
        <w:t xml:space="preserve">Пообідавши, чепець підвівся, прошепотів молитву й хотів було йти, та </w:t>
        <w:br w:type="textWrapping"/>
        <w:t xml:space="preserve">Орися затримала його. </w:t>
        <w:br w:type="textWrapping"/>
        <w:t xml:space="preserve">— Сидіть, сидіть, пане-отче, відпочиньте... Либонь, з далекої дороги йдете? </w:t>
        <w:br w:type="textWrapping"/>
        <w:t xml:space="preserve">— Ох, із далекої, з далекої, дочко! Був у Цареграді, був у Єрусалимі, а тепер </w:t>
        <w:br w:type="textWrapping"/>
        <w:t xml:space="preserve">у Київ, у святі печери йду. </w:t>
        <w:br w:type="textWrapping"/>
        <w:t xml:space="preserve">— І в Єрусалимі! — скрикнула в подиві Орися, сідаючи до столу. — А це </w:t>
        <w:br w:type="textWrapping"/>
        <w:t xml:space="preserve">далеко від нас? </w:t>
        <w:br w:type="textWrapping"/>
        <w:t xml:space="preserve">— Так далеко, що й не підрахуєш, дочко. Ох, не багато хто дістається туди. </w:t>
        <w:br w:type="textWrapping"/>
        <w:t xml:space="preserve">Треба п'ять степів перейти, п'ять морів перепливти! </w:t>
        <w:br w:type="textWrapping"/>
        <w:t xml:space="preserve">— Ой, Боженько! </w:t>
        <w:br w:type="textWrapping"/>
        <w:t xml:space="preserve">— І не всякий корабель ті моря перепливає. </w:t>
        <w:br w:type="textWrapping"/>
        <w:t xml:space="preserve">— Чому? </w:t>
        <w:br w:type="textWrapping"/>
        <w:t xml:space="preserve">— Тому, чадо, що плавають в тих морях страшні дракони. </w:t>
        <w:br w:type="textWrapping"/>
        <w:t xml:space="preserve">— Дракони?.. </w:t>
        <w:br w:type="textWrapping"/>
        <w:t xml:space="preserve">— Сиріч змії лютії з сімома головами й сімома хвостами. </w:t>
        <w:br w:type="textWrapping"/>
        <w:t xml:space="preserve">— Ой, лишенько,— сплеснула в долоні Орися. — Ну, а як же вони вас не </w:t>
        <w:br w:type="textWrapping"/>
        <w:t xml:space="preserve">зачепили? </w:t>
        <w:br w:type="textWrapping"/>
        <w:t xml:space="preserve">— Не зачепили, бо маю зілля, яке від усякої напасті охороняє. Проти цього зілля нечиста сила нічого не вдіє, ні куля, ні шабля того не візьме, хто має при </w:t>
        <w:br w:type="textWrapping"/>
        <w:t xml:space="preserve">собі це зілля. Я й тобі, чадо, вділю трішки за те, що ти мене, сірому, нагодувала. </w:t>
        <w:br w:type="textWrapping"/>
        <w:t xml:space="preserve">Треба його лишень в ладанку зашити й носити на шиї. </w:t>
        <w:br w:type="textWrapping"/>
        <w:t xml:space="preserve">З цими словами жебрак зняв із шиї маленьку торбинку, розв'язав її, дістав дві </w:t>
        <w:br w:type="textWrapping"/>
        <w:t xml:space="preserve">тоненькі стеблинки й віддав Орисі. Орися спалахнула від радості. Господи! Таж </w:t>
        <w:br w:type="textWrapping"/>
        <w:t xml:space="preserve">вона тепер не буде боятися за свого Остапа ніколи, ніколи! Вона зашиє йому </w:t>
        <w:br w:type="textWrapping"/>
        <w:t xml:space="preserve">обидві стеблинки в ладанку: обидві... обидві! Собі не залишить, їй не треба... </w:t>
        <w:br w:type="textWrapping"/>
        <w:t xml:space="preserve">Орися обережно сховала дорогоцінний скарб й почала гаряче дякувати </w:t>
        <w:br w:type="textWrapping"/>
        <w:t xml:space="preserve">старому. На столі з'явився кухоль холодного пива, маківники, які приготувала </w:t>
        <w:br w:type="textWrapping"/>
        <w:t xml:space="preserve">Орися. Вона від щирого серця частувала ченця, а чепець розповідав їй про такі </w:t>
        <w:br w:type="textWrapping"/>
        <w:t xml:space="preserve">дива нечувані, що хотілося слухати його без кінця-краю. </w:t>
        <w:br w:type="textWrapping"/>
        <w:t xml:space="preserve">Час летів непомітно. Орисі здавалося, що вона вже знайома з ченцем із </w:t>
        <w:br w:type="textWrapping"/>
        <w:t xml:space="preserve">незапам'ятних часів. їй було незвичайно весело й легко з ним. Окрім усього, вона </w:t>
        <w:br w:type="textWrapping"/>
        <w:t xml:space="preserve">дістала від ченця ще кілька подарунків: зміїний зуб, що охороняє від пропасниці, </w:t>
        <w:br w:type="textWrapping"/>
        <w:t xml:space="preserve">дрібочку піску з Віхлеєма, камінець з Єрусалимського храму. </w:t>
        <w:br w:type="textWrapping"/>
        <w:t xml:space="preserve">— Ох, ох! — завершив свої оповідки чепець глибоким зітханням,— всюди </w:t>
        <w:br w:type="textWrapping"/>
        <w:t xml:space="preserve">кажуть, біда гряде. В одного схимника в печерах усі букви в книзі кров'ю </w:t>
        <w:br w:type="textWrapping"/>
        <w:t xml:space="preserve">налилися, війну, негоду віщують. У Польщі в одного жида, кажуть, антихрист </w:t>
        <w:br w:type="textWrapping"/>
        <w:t xml:space="preserve">народився. </w:t>
        <w:br w:type="textWrapping"/>
        <w:t xml:space="preserve">— Ой, Боже ж ти наш! — вигукнула Орися й пополотніла. </w:t>
        <w:br w:type="textWrapping"/>
        <w:t xml:space="preserve">— Так, так, дочко! Кругом біда. Ось ішов я до Чигирина — руїна, </w:t>
        <w:br w:type="textWrapping"/>
        <w:t xml:space="preserve">кладовище, пустеля навкруги. Брат на брата повстав, рідною кров'ю рідну землю </w:t>
        <w:br w:type="textWrapping"/>
        <w:t xml:space="preserve">залили. Самі пожарища, жодної живої душі — ні в кого було шматок хліба </w:t>
        <w:br w:type="textWrapping"/>
        <w:t xml:space="preserve">попросити. Коли б нам не послав Господь-Бог тебе, так й не знаю, чи дожили </w:t>
        <w:br w:type="textWrapping"/>
        <w:t xml:space="preserve">б до завтрашнього дня. Даруй тобі. Господи, за це спасіння і всяке благополуччя. </w:t>
        <w:br w:type="textWrapping"/>
        <w:t xml:space="preserve">— Що там, отче! — перебила його зніяковіла подякою Орися. </w:t>
        <w:br w:type="textWrapping"/>
        <w:t xml:space="preserve">— Розумієш, дочко, бредучи сюди, в Чигирин, ми хотіли гетьманшу </w:t>
        <w:br w:type="textWrapping"/>
        <w:t xml:space="preserve">побачити, завжди вона нас щедро частувала й на храми жертвувала. А тепер </w:t>
        <w:br w:type="textWrapping"/>
        <w:t xml:space="preserve">лишень запитали про неї, так нас ледве не в шию вигнали. Померла, либонь? </w:t>
        <w:br w:type="textWrapping"/>
        <w:t xml:space="preserve">— Ні. </w:t>
        <w:br w:type="textWrapping"/>
        <w:t xml:space="preserve">— Так що ж? Може, хвороба яка лучилася, так я б молитву сотворив. </w:t>
        <w:br w:type="textWrapping"/>
        <w:t xml:space="preserve">— Та-а ні, здорова вона. </w:t>
        <w:br w:type="textWrapping"/>
        <w:t xml:space="preserve">— Так що ж трапилося? Чому не пускають до неї? </w:t>
        <w:br w:type="textWrapping"/>
        <w:t xml:space="preserve">— А тому, що її нема тут. — Орися затнулася й додала непевно: — Вона </w:t>
        <w:br w:type="textWrapping"/>
        <w:t xml:space="preserve">в монастирі. </w:t>
        <w:br w:type="textWrapping"/>
        <w:t xml:space="preserve">На обличчі ченця відбився непідробний подив. </w:t>
        <w:br w:type="textWrapping"/>
        <w:t xml:space="preserve">IV </w:t>
        <w:br w:type="textWrapping"/>
        <w:t xml:space="preserve">— Як!? Гетьманша в монастирі? — вигукнув старий,— та що ж її змусило </w:t>
        <w:br w:type="textWrapping"/>
        <w:t xml:space="preserve">в монастир піти? Господи! Така молода та гарна, їй би тільки жити та радуватися, </w:t>
        <w:br w:type="textWrapping"/>
        <w:t xml:space="preserve">та й гетьман кохав її від душі. </w:t>
        <w:br w:type="textWrapping"/>
        <w:t xml:space="preserve">Орися досадливо махнула рукою. </w:t>
        <w:br w:type="textWrapping"/>
        <w:t xml:space="preserve">— Я достеменно не знаю, чому вона в монастир пішла, а кажуть люди таке, </w:t>
        <w:br w:type="textWrapping"/>
        <w:t xml:space="preserve">що й передавати не варто. </w:t>
        <w:br w:type="textWrapping"/>
        <w:t xml:space="preserve">— Охо-хо, голубко,— зітхнув жебрак й закивав головою,— людям не вір. </w:t>
        <w:br w:type="textWrapping"/>
        <w:t xml:space="preserve">Чого лишень люди не набрешуть. А на гетьманшу гріх дурне слово мовити. Божа </w:t>
        <w:br w:type="textWrapping"/>
        <w:t xml:space="preserve">душа. Божа душа! — Жебрак щиросердно сипав словами. </w:t>
        <w:br w:type="textWrapping"/>
        <w:t xml:space="preserve">Орися з досадою слухала цю похвалу, що линула з уст жебрака. Вона знала </w:t>
        <w:br w:type="textWrapping"/>
        <w:t xml:space="preserve">причину відходу гетьманші в монастир, і хоча не бачила самої гетьманші </w:t>
        <w:br w:type="textWrapping"/>
        <w:t xml:space="preserve">в обличчя, але чутки, що поширювалися проти неї, говорили зовсім інше, ніж </w:t>
        <w:br w:type="textWrapping"/>
        <w:t xml:space="preserve">слова ченця. Так, гетьманша була далеко не такою, як уявляв її божий чоловік. </w:t>
        <w:br w:type="textWrapping"/>
        <w:t xml:space="preserve">— Ех, пане-отче, пане-отче, — мовила Орися,— не все те золото, що </w:t>
        <w:br w:type="textWrapping"/>
        <w:t xml:space="preserve">блищить! </w:t>
        <w:br w:type="textWrapping"/>
        <w:t xml:space="preserve">Чепець звів на неї подивований погляд. Цей подив підохотив Орисю ще </w:t>
        <w:br w:type="textWrapping"/>
        <w:t xml:space="preserve">більше. </w:t>
        <w:br w:type="textWrapping"/>
        <w:t xml:space="preserve">— Ось ви думаєте, — продовжувала вона,— що гетьманша рятуватися в монастир пішла, а я скажу вам, що не сама вона пішла, їй, я думаю, в монастир </w:t>
        <w:br w:type="textWrapping"/>
        <w:t xml:space="preserve">так хотілося, як мені в пекло. Послав її туди силою гетьман. </w:t>
        <w:br w:type="textWrapping"/>
        <w:t xml:space="preserve">— Гетьман? </w:t>
        <w:br w:type="textWrapping"/>
        <w:t xml:space="preserve">— Так, гетьман! Були такі діла. </w:t>
        <w:br w:type="textWrapping"/>
        <w:t xml:space="preserve">Хвилину-дві повагавшись. Орися притишила голос й розповіла ченцеві, що </w:t>
        <w:br w:type="textWrapping"/>
        <w:t xml:space="preserve">гетьман одягнув на гетьманшу чорну рясу за те, що вона зрадила його і що </w:t>
        <w:br w:type="textWrapping"/>
        <w:t xml:space="preserve">причиною цієї зради був якийсь полковник з лівої сторони Дніпра, що гетьман, </w:t>
        <w:br w:type="textWrapping"/>
        <w:t xml:space="preserve">коли довідався про цю зраду, ледве не збожеволів. Хотів було вбити гетьманшу, </w:t>
        <w:br w:type="textWrapping"/>
        <w:t xml:space="preserve">та передумав, відіслав її в монастир, а сам тепер до цього часу ніде собі місця не </w:t>
        <w:br w:type="textWrapping"/>
        <w:t xml:space="preserve">знайде. </w:t>
        <w:br w:type="textWrapping"/>
        <w:t xml:space="preserve">Старий слухав оповідь Орисі з живим інтересом, час від часу вставляючи </w:t>
        <w:br w:type="textWrapping"/>
        <w:t xml:space="preserve">свої зауваги, запитання, вигуки. </w:t>
        <w:br w:type="textWrapping"/>
        <w:t xml:space="preserve">— Ну і де ж вона тепер, в якому монастирі? — запитав, коли Орися нарешті </w:t>
        <w:br w:type="textWrapping"/>
        <w:t xml:space="preserve">замовкла. </w:t>
        <w:br w:type="textWrapping"/>
        <w:t xml:space="preserve">— В якому монастирі? — Орися затнулася, вона власне знала, де перебувала </w:t>
        <w:br w:type="textWrapping"/>
        <w:t xml:space="preserve">гетьманша, оскільки Остап їздив туди часто за дорученням гетьмана, та не знала, </w:t>
        <w:br w:type="textWrapping"/>
        <w:t xml:space="preserve">чи можна про це говорити, чи ні. </w:t>
        <w:br w:type="textWrapping"/>
        <w:t xml:space="preserve">— Мабуть, десь поблизу,— продовжував чепець,— о, гетьман далеко не </w:t>
        <w:br w:type="textWrapping"/>
        <w:t xml:space="preserve">зашле... А жаль! За такий вчинок треба було накласти тяжке послушаніє для </w:t>
        <w:br w:type="textWrapping"/>
        <w:t xml:space="preserve">спасіння грішної душі. </w:t>
        <w:br w:type="textWrapping"/>
        <w:t xml:space="preserve">Орися мовчала, а жебрак вів далі. </w:t>
        <w:br w:type="textWrapping"/>
        <w:t xml:space="preserve">— Шкода, шкода, що гетьман такий слабкий душею, а строге монастирське </w:t>
        <w:br w:type="textWrapping"/>
        <w:t xml:space="preserve">життя виправило б її й привело на шлях істинний. Та тільки гетьман на це ніколи </w:t>
        <w:br w:type="textWrapping"/>
        <w:t xml:space="preserve">не піде. </w:t>
        <w:br w:type="textWrapping"/>
        <w:t xml:space="preserve">Орися не стрималася. </w:t>
        <w:br w:type="textWrapping"/>
        <w:t xml:space="preserve">— Е, ні,— мовила вона жваво,— на цей раз пан гетьман велику строгість над </w:t>
        <w:br w:type="textWrapping"/>
        <w:t xml:space="preserve">нею вчинив, далеко заслав, аж у Лебединський монастир, і кажуть — до кінця </w:t>
        <w:br w:type="textWrapping"/>
        <w:t xml:space="preserve">віку там її тримати будуть. </w:t>
        <w:br w:type="textWrapping"/>
        <w:t xml:space="preserve">— Ось це й добре! — вигукнув поспішно жебрак,— так, може. Господь </w:t>
        <w:br w:type="textWrapping"/>
        <w:t xml:space="preserve">й виправить її. </w:t>
        <w:br w:type="textWrapping"/>
        <w:t xml:space="preserve">У цей час із вулиці донісся якийсь шум. Орися й чепець повернулися до вікна </w:t>
        <w:br w:type="textWrapping"/>
        <w:t xml:space="preserve">та побачили, що по вулиці проходила гомінка ватага козаків. Посеред натовпу </w:t>
        <w:br w:type="textWrapping"/>
        <w:t xml:space="preserve">йшов стрункий молодий козак із вродливим, але строгим, серйозним обличчям. </w:t>
        <w:br w:type="textWrapping"/>
        <w:t xml:space="preserve">Поява його й викликала, очевидно, таке пожвавлення, бо з усіх боків до нього </w:t>
        <w:br w:type="textWrapping"/>
        <w:t xml:space="preserve">поспішали нові козаки. </w:t>
        <w:br w:type="textWrapping"/>
        <w:t xml:space="preserve">— А це хто такий, посол якийсь чи поважний шляхтич? — зацікавився </w:t>
        <w:br w:type="textWrapping"/>
        <w:t xml:space="preserve">чепець. </w:t>
        <w:br w:type="textWrapping"/>
        <w:t xml:space="preserve">— Ні, це пан Мазепа, наш генеральний писар. </w:t>
        <w:br w:type="textWrapping"/>
        <w:t xml:space="preserve">— Такий молодий? Видать, голова? </w:t>
        <w:br w:type="textWrapping"/>
        <w:t xml:space="preserve">— О, перша на всю Україну! — вигукнула з захопленням Орися. </w:t>
        <w:br w:type="textWrapping"/>
        <w:t xml:space="preserve">— А який строгий та сумний. </w:t>
        <w:br w:type="textWrapping"/>
        <w:t xml:space="preserve">— Е, він таким раніше не був, це з ним біда трапилася. </w:t>
        <w:br w:type="textWrapping"/>
        <w:t xml:space="preserve">— Біда? — жебрак зупинив подивований погляд на Орисі. </w:t>
        <w:br w:type="textWrapping"/>
        <w:t xml:space="preserve">— Так, біда,— продовжувала вона,— у нього наречену украли татари. </w:t>
        <w:br w:type="textWrapping"/>
        <w:t xml:space="preserve">— Ох ти. Господи! Та як же це лучилося? </w:t>
        <w:br w:type="textWrapping"/>
        <w:t xml:space="preserve">— А хто його зна? Жила вона собі в степу, на хуторі з дідом. Налетів загін, </w:t>
        <w:br w:type="textWrapping"/>
        <w:t xml:space="preserve">все спалили, пограбували, а її чи то вбили, чи в Крим повезли... Мабуть, що убили, </w:t>
        <w:br w:type="textWrapping"/>
        <w:t xml:space="preserve">бо вже цілий рік шукає її й не може знайти. </w:t>
        <w:br w:type="textWrapping"/>
        <w:t xml:space="preserve">Оповідь Орисі дуже зацікавила старого, а Орися, сама зацікавлена до </w:t>
        <w:br w:type="textWrapping"/>
        <w:t xml:space="preserve">крайнощів цією подією, з задоволенням ділилася зі співбесідником своїми </w:t>
        <w:br w:type="textWrapping"/>
        <w:t xml:space="preserve">сумнівами й сподіваннями. Так минув певний час. </w:t>
        <w:br w:type="textWrapping"/>
        <w:t xml:space="preserve">Та ось двері відчинилися й до хати ввійшов Остап. Орися хутенько </w:t>
        <w:br w:type="textWrapping"/>
        <w:t xml:space="preserve">підхопилася й кинулася до нього назустріч. </w:t>
        <w:br w:type="textWrapping"/>
        <w:t xml:space="preserve">— Ну, що? Побачив? Розпитав? — засипала вона його запитаннями. </w:t>
        <w:br w:type="textWrapping"/>
        <w:t xml:space="preserve">— Таж його гетьман усе тримав, а тепер, бачила, оточила його яка юрба? Ну, </w:t>
        <w:br w:type="textWrapping"/>
        <w:t xml:space="preserve">хіба можна хоч словом перемовиться? </w:t>
        <w:br w:type="textWrapping"/>
        <w:t xml:space="preserve">Відповідь Остапа опечалила й розчарувала Орисю; вона відвернулася в бік </w:t>
        <w:br w:type="textWrapping"/>
        <w:t xml:space="preserve">й побачила, що чепець звівся з місця й поспішно надівав свою торбину.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— Куди ж ви, пане-отче, куди? — зупинила його Орися,— відпочиньте ще </w:t>
        <w:br w:type="textWrapping"/>
        <w:t xml:space="preserve">трішки, ось і чоловік мій послухає ваших оповідок; повечеряйте в нас, перено- </w:t>
        <w:br w:type="textWrapping"/>
        <w:t xml:space="preserve">чуйте, а тоді й в дорогу. </w:t>
        <w:br w:type="textWrapping"/>
        <w:t xml:space="preserve">Остап теж приєднався до прохань дружини, та чепець відмовився, він </w:t>
        <w:br w:type="textWrapping"/>
        <w:t xml:space="preserve">квапився й сподівався ще до вечора пройти верст із двадцять. Переконавшись </w:t>
        <w:br w:type="textWrapping"/>
        <w:t xml:space="preserve">нарешті, що її просьби не діють. Орися кинулась в комору, принесла звідтіль дві </w:t>
        <w:br w:type="textWrapping"/>
        <w:t xml:space="preserve">паляниці, дістала в'яленої риби й інших припасів. У той час, коли Орися </w:t>
        <w:br w:type="textWrapping"/>
        <w:t xml:space="preserve">поралася й щедро наповнювала торбину жебрака, Остап стояв непорушно біля </w:t>
        <w:br w:type="textWrapping"/>
        <w:t xml:space="preserve">дверей, не зводячи з нього уважного погляду: щось невловиме в зовнішності </w:t>
        <w:br w:type="textWrapping"/>
        <w:t xml:space="preserve">цього чоловіка привертало його увагу... </w:t>
        <w:br w:type="textWrapping"/>
        <w:t xml:space="preserve">Між тим жебрак квапливо спорядив свою торбину й, подякувавши </w:t>
        <w:br w:type="textWrapping"/>
        <w:t xml:space="preserve">господарям за хліб-сіль, вийшов із своїм поводирем із світлиці. Орися провела </w:t>
        <w:br w:type="textWrapping"/>
        <w:t xml:space="preserve">його до самих воріт й радісна повернулася до хати. </w:t>
        <w:br w:type="textWrapping"/>
        <w:t xml:space="preserve">— Слухай, Остапе, який у мене дарунок для тебе є! — защебетала вона </w:t>
        <w:br w:type="textWrapping"/>
        <w:t xml:space="preserve">весело, обіймаючи його шию руками. — А ось і не скажу! Чи сказати? Ну, </w:t>
        <w:br w:type="textWrapping"/>
        <w:t xml:space="preserve">говори: сказати чи ні? — Орися охопила руками голову Остапа й повернула її до </w:t>
        <w:br w:type="textWrapping"/>
        <w:t xml:space="preserve">себе. — Сказати чи ні? — повторила вона з лукавою усмішкою, та Остап, мабуть, </w:t>
        <w:br w:type="textWrapping"/>
        <w:t xml:space="preserve">не чув її слів, брови його були зімкнуті, здавалося, він намагався пригадати щось </w:t>
        <w:br w:type="textWrapping"/>
        <w:t xml:space="preserve">важливе, що вислизало з його пам'яті. </w:t>
        <w:br w:type="textWrapping"/>
        <w:t xml:space="preserve">— Е, та ти не слухаєш мене! — протягнула вона здивовано, вдивляючися </w:t>
        <w:br w:type="textWrapping"/>
        <w:t xml:space="preserve">у вираз Остапового обличчя. — Ти думаєш про щось! Про що ж, про що? </w:t>
        <w:br w:type="textWrapping"/>
        <w:t xml:space="preserve">Оскільки Остап продовжував мовчати, то Орися мовила схвильованим, </w:t>
        <w:br w:type="textWrapping"/>
        <w:t xml:space="preserve">тремтливим голосом, стискаючи до болю його руки. </w:t>
        <w:br w:type="textWrapping"/>
        <w:t xml:space="preserve">— З тобою трапилося щось жахливе? Ти не хочеш мені сказати? </w:t>
        <w:br w:type="textWrapping"/>
        <w:t xml:space="preserve">При звуці цього зляканого голосу, Остап ласкаво усмііснувся й ніжно </w:t>
        <w:br w:type="textWrapping"/>
        <w:t xml:space="preserve">пригорнув її до себе. </w:t>
        <w:br w:type="textWrapping"/>
        <w:t xml:space="preserve">— Ні, ні, голубко, нічого, нічого. А тільки ці очі. — Він подивився вслід </w:t>
        <w:br w:type="textWrapping"/>
        <w:t xml:space="preserve">жебракові, що пішов, й досадливо потер собі лоба рукою,— і де ж я їх бачив? Ось </w:t>
        <w:br w:type="textWrapping"/>
        <w:t xml:space="preserve">бачив десь, а згадати не можу!.. </w:t>
        <w:br w:type="textWrapping"/>
        <w:t xml:space="preserve">Вийшовши з хати Остапа, жебрак подався, накульгуючи й спираючись на </w:t>
        <w:br w:type="textWrapping"/>
        <w:t xml:space="preserve">руку поводиря, до виходу з верхнього замку. Звідси вони спустилися в нижнє </w:t>
        <w:br w:type="textWrapping"/>
        <w:t xml:space="preserve">місто Чигирина. Вулицями снувало багато люду, козаків, міщан та шляхти, що </w:t>
        <w:br w:type="textWrapping"/>
        <w:t xml:space="preserve">набилася сюди під час воєнних дій. Поштовхавшися всюди, послухавши в різних </w:t>
        <w:br w:type="textWrapping"/>
        <w:t xml:space="preserve">місцях про що говорять та шепочуться люди, чепець попрямував до міських воріт. </w:t>
        <w:br w:type="textWrapping"/>
        <w:t xml:space="preserve">Тут йому ніхто не чинив ніяких перепон, і ось він уже шкутильгав по широкій </w:t>
        <w:br w:type="textWrapping"/>
        <w:t xml:space="preserve">дорозі, що вела з Чигирина до Києва. </w:t>
        <w:br w:type="textWrapping"/>
        <w:t xml:space="preserve">Відійшовши на певну відстань від міста, чепець оглянувся по боках: на </w:t>
        <w:br w:type="textWrapping"/>
        <w:t xml:space="preserve">дорозі не було жодної душі. 0 </w:t>
        <w:br w:type="textWrapping"/>
        <w:t xml:space="preserve">— Ну,— мовив він, звертаючись до свого поводиря,— тепер часу гаяти не </w:t>
        <w:br w:type="textWrapping"/>
        <w:t xml:space="preserve">можна. Гайда в ліс та хутчш! Ха-ха! Діло зроблено, а тепер лишилося безділля! </w:t>
        <w:br w:type="textWrapping"/>
        <w:t xml:space="preserve">З цими словами він відсторонив руку хлопчика, й обидва квапливо подалися </w:t>
        <w:br w:type="textWrapping"/>
        <w:t xml:space="preserve">до лісу, що виднівся на обрії. До лісу було, мабуть, верств із п'ять, й подорожні </w:t>
        <w:br w:type="textWrapping"/>
        <w:t xml:space="preserve">бадьоро йшли, не подаючи ознак утоми. </w:t>
        <w:br w:type="textWrapping"/>
        <w:t xml:space="preserve">— А здорово вилупив на пана-дядька очі той козак,— звернувся до ченця </w:t>
        <w:br w:type="textWrapping"/>
        <w:t xml:space="preserve">хлопчик,— ніби пригадати щось хотів. </w:t>
        <w:br w:type="textWrapping"/>
        <w:t xml:space="preserve">Жебрак усміхнувся в бороду. </w:t>
        <w:br w:type="textWrapping"/>
        <w:t xml:space="preserve">— Т-так, ну, не хотів би я, щоб на цей раз йому пам'ять д^опомогла. </w:t>
        <w:br w:type="textWrapping"/>
        <w:t xml:space="preserve">— У мене навіть мурахи по спині побігли. </w:t>
        <w:br w:type="textWrapping"/>
        <w:t xml:space="preserve">— Хе, перепудився й я... Одначе ти, малий, того, тихіше, а то, дивись, аби нас </w:t>
        <w:br w:type="textWrapping"/>
        <w:t xml:space="preserve">із тобою не підняли туди, звідки я тебе спустив. Тут же й вітер розносить слова. </w:t>
        <w:br w:type="textWrapping"/>
        <w:t xml:space="preserve">А варто було тому дурневі здоровому ліпше протерти свої баньки... Ну, сам </w:t>
        <w:br w:type="textWrapping"/>
        <w:t xml:space="preserve">розумієш. </w:t>
        <w:br w:type="textWrapping"/>
        <w:t xml:space="preserve">Хлопчик справді мав здатність все розуміти з натяку. </w:t>
        <w:br w:type="textWrapping"/>
        <w:t xml:space="preserve">— А так! Своя шкура теж дорога! — мовив він із зухвалою усмішкою. </w:t>
        <w:br w:type="textWrapping"/>
        <w:t xml:space="preserve">— Отож. Квапся! На всяк випадок треба хутчій замести свої сліди. </w:t>
        <w:br w:type="textWrapping"/>
        <w:t xml:space="preserve">Подорожні вмовкли й наддали ходи. Через півгодини вони досягли узліску </w:t>
        <w:br w:type="textWrapping"/>
        <w:t xml:space="preserve">й ввійшли під сітчасті, напівоголені шати лісу. — Ну, тут усе-таки легше,— мовив старий, вдивляючися з задоволенням </w:t>
        <w:br w:type="textWrapping"/>
        <w:t xml:space="preserve">у хаїці, що обступили їх з усіх боків,— не люблю я відкритих місць. </w:t>
        <w:br w:type="textWrapping"/>
        <w:t xml:space="preserve">— А я й білого дня! — додав хлопчик. </w:t>
        <w:br w:type="textWrapping"/>
        <w:t xml:space="preserve">— Гм... Молодець. А не забув ти, які прикмети? </w:t>
        <w:br w:type="textWrapping"/>
        <w:t xml:space="preserve">— Ні, ні! Йдіть сміливо за мною. </w:t>
        <w:br w:type="textWrapping"/>
        <w:t xml:space="preserve">Подорожні пройшли ще верств із три по дорозі, що пролягала через ліс. </w:t>
        <w:br w:type="textWrapping"/>
        <w:t xml:space="preserve">Нарешті хлопчик зупинився біля молодої берези з свіжовідрубаною гілкою. </w:t>
        <w:br w:type="textWrapping"/>
        <w:t xml:space="preserve">— Ось тут,— мовиь він,— звідси ліворуч. </w:t>
        <w:br w:type="textWrapping"/>
        <w:t xml:space="preserve">— Так, так,— згодився старий, оглянувши уважно гілку. </w:t>
        <w:br w:type="textWrapping"/>
        <w:t xml:space="preserve">Вони повернули в лісові хащі. Час від часу хлопчик зупинявся біля якихось </w:t>
        <w:br w:type="textWrapping"/>
        <w:t xml:space="preserve">зарубок чи особливо загнутих гілок й упевнено продовжував йти далі. </w:t>
        <w:br w:type="textWrapping"/>
        <w:t xml:space="preserve">З півгодини чи й більше вони кружляли лісом і нарешті дійшли до невеликої </w:t>
        <w:br w:type="textWrapping"/>
        <w:t xml:space="preserve">галявини, серед якої стояли двоє осідланих коней, прив'язаних до дерева на </w:t>
        <w:br w:type="textWrapping"/>
        <w:t xml:space="preserve">довгих поводах. При вигляді хазяїв, що нарешті з'явилися, один із коней </w:t>
        <w:br w:type="textWrapping"/>
        <w:t xml:space="preserve">витягнув назустріч свою лебедину шию й тихо заіржав. </w:t>
        <w:br w:type="textWrapping"/>
        <w:t xml:space="preserve">— Упізнав? — старий підійшов до коня й ласкаво поплескав його по шиї,— </w:t>
        <w:br w:type="textWrapping"/>
        <w:t xml:space="preserve">тільки ти тихіше, це тобі не Гадяч. </w:t>
        <w:br w:type="textWrapping"/>
        <w:t xml:space="preserve">Вони взяли коней за вуздечки й вивели їх назад тим самим шляхом на дорогу. </w:t>
        <w:br w:type="textWrapping"/>
        <w:t xml:space="preserve">Тут вони відв'язали від сідел свої довгі киреї, накинули їх на себе, натягнули на </w:t>
        <w:br w:type="textWrapping"/>
        <w:t xml:space="preserve">голови каптурі, зіскочили на коней й помчгіли вперед. </w:t>
        <w:br w:type="textWrapping"/>
        <w:t xml:space="preserve">У лісі було тихо й порожньо. Вершники проїхали верств із десять, не </w:t>
        <w:br w:type="textWrapping"/>
        <w:t xml:space="preserve">зустрінувши жодної душі, як раптом старший притримав коня й уважно прислу- </w:t>
        <w:br w:type="textWrapping"/>
        <w:t xml:space="preserve">хався. </w:t>
        <w:br w:type="textWrapping"/>
        <w:t xml:space="preserve">— А що, пане-дядьку? — запитав молодший. </w:t>
        <w:br w:type="textWrapping"/>
        <w:t xml:space="preserve">— Слухай. </w:t>
        <w:br w:type="textWrapping"/>
        <w:t xml:space="preserve">Хлопчик теж насторожився, завмер. У лісі було тихо, так тихо, що було чути, </w:t>
        <w:br w:type="textWrapping"/>
        <w:t xml:space="preserve">як падав на землю пожовклий лист. І крізь цю тишу до подорожніх донісся </w:t>
        <w:br w:type="textWrapping"/>
        <w:t xml:space="preserve">якийсь віддалений шум, що то зникав, то долинав знову. </w:t>
        <w:br w:type="textWrapping"/>
        <w:t xml:space="preserve">Чепець зіскочив із коня й припав вухом до землі. </w:t>
        <w:br w:type="textWrapping"/>
        <w:t xml:space="preserve">— Скачуть? — прошепотів хлопчик. </w:t>
        <w:br w:type="textWrapping"/>
        <w:t xml:space="preserve">— Скачуть. </w:t>
        <w:br w:type="textWrapping"/>
        <w:t xml:space="preserve">— Багато? </w:t>
        <w:br w:type="textWrapping"/>
        <w:t xml:space="preserve">— Душ із двадцять. </w:t>
        <w:br w:type="textWrapping"/>
        <w:t xml:space="preserve">— Що ж робити? </w:t>
        <w:br w:type="textWrapping"/>
        <w:t xml:space="preserve">— Бери коней і ховайся з ними швидше в хащі, та сиди там доти, доки я не </w:t>
        <w:br w:type="textWrapping"/>
        <w:t xml:space="preserve">крикну тобі двічі пугачем. </w:t>
        <w:br w:type="textWrapping"/>
        <w:t xml:space="preserve">— А пан-дядько? </w:t>
        <w:br w:type="textWrapping"/>
        <w:t xml:space="preserve">— А я? — жебрак пильно оглянувся навкруги, неподалік від них, на </w:t>
        <w:br w:type="textWrapping"/>
        <w:t xml:space="preserve">невеликій галяві, здіймався велетенський дуб; листя вкривало його густою </w:t>
        <w:br w:type="textWrapping"/>
        <w:t xml:space="preserve">шапкою й могло бути для спостерігача надійним прихистком. — А ось туди,— </w:t>
        <w:br w:type="textWrapping"/>
        <w:t xml:space="preserve">мовив квапливо чепець й показав хлопцеві на дерево. </w:t>
        <w:br w:type="textWrapping"/>
        <w:t xml:space="preserve">— А якщо хтось помітить? </w:t>
        <w:br w:type="textWrapping"/>
        <w:t xml:space="preserve">— А ось ти подивись та живо! </w:t>
        <w:br w:type="textWrapping"/>
        <w:t xml:space="preserve">Чепець скинув кирею, прив'язав її до сідла й передав коня хлопчикові, а сам </w:t>
        <w:br w:type="textWrapping"/>
        <w:t xml:space="preserve">подався до дуба. Через кілька хвилин він уже сидів на одній із верхніх гілок, </w:t>
        <w:br w:type="textWrapping"/>
        <w:t xml:space="preserve">схований густим листям. </w:t>
        <w:br w:type="textWrapping"/>
        <w:t xml:space="preserve">— Ну, що? — спитав він хлопчика. </w:t>
        <w:br w:type="textWrapping"/>
        <w:t xml:space="preserve">Хлопчик обійшов дуба з усіх боків й сказав упевнено, що тут не побачить і </w:t>
        <w:br w:type="textWrapping"/>
        <w:t xml:space="preserve">сам дідько. </w:t>
        <w:br w:type="textWrapping"/>
        <w:t xml:space="preserve">— Ну, тоді йди, та сховайся якнайдалі, щоб коні не іржали. </w:t>
        <w:br w:type="textWrapping"/>
        <w:t xml:space="preserve">Хлопчик із двома кіньми зник у хащах лісу. Чути було, як тріщали сухі гілки </w:t>
        <w:br w:type="textWrapping"/>
        <w:t xml:space="preserve">під їхніми копитами, та невдовзі й ці звуки затихли. </w:t>
        <w:br w:type="textWrapping"/>
        <w:t xml:space="preserve">Причаївшись у листі, жебрак став прислухатися. Віддалений шум ставав </w:t>
        <w:br w:type="textWrapping"/>
        <w:t xml:space="preserve">відчутнішим — він наближався; тепер можна було розрізнити тупіт коней. </w:t>
        <w:br w:type="textWrapping"/>
        <w:t xml:space="preserve">Невдовзі на дорозі з'явився невеликий козацький загін. Попереду їхала </w:t>
        <w:br w:type="textWrapping"/>
        <w:t xml:space="preserve">висока струнка молодиця, озброєна з ніг до голови. Поряд із нею їхав молодий, </w:t>
        <w:br w:type="textWrapping"/>
        <w:t xml:space="preserve">світлочубий козак. </w:t>
        <w:br w:type="textWrapping"/>
        <w:t xml:space="preserve">Невеликий загін, із п'ятнадцяти-двадцяти козаків супроводжував їх. Коні подорожніх були стомлені, видно було, що вони проїхали чимало верств без </w:t>
        <w:br w:type="textWrapping"/>
        <w:t xml:space="preserve">перепочинку. </w:t>
        <w:br w:type="textWrapping"/>
        <w:t xml:space="preserve">— Тут, чи що, зупинимося, Мар'яно? — звернувся до молодої супутниці </w:t>
        <w:br w:type="textWrapping"/>
        <w:t xml:space="preserve">супроводжуючий її козак,— ось тут, дивися, під цим дубом? </w:t>
        <w:br w:type="textWrapping"/>
        <w:t xml:space="preserve">— А що, так не доїдемо? Навіщо гаяти час? До Чигирина ж недалечко,— </w:t>
        <w:br w:type="textWrapping"/>
        <w:t xml:space="preserve">відповіла вона низьким, грудним голосом. </w:t>
        <w:br w:type="textWrapping"/>
        <w:t xml:space="preserve">— Та ні, ще верст із п'ятнадцять, а то й двадцять набереться... Тебе розіб'є, </w:t>
        <w:br w:type="textWrapping"/>
        <w:t xml:space="preserve">панно Мар'яно, геть. </w:t>
        <w:br w:type="textWrapping"/>
        <w:t xml:space="preserve">— Пусте! </w:t>
        <w:br w:type="textWrapping"/>
        <w:t xml:space="preserve">— Та й коням треба дати відпочити. Глянь, геть заморилися. </w:t>
        <w:br w:type="textWrapping"/>
        <w:t xml:space="preserve">— Ну, якщо так, то гаразд. </w:t>
        <w:br w:type="textWrapping"/>
        <w:t xml:space="preserve">— З коней, панове! — вигукнув козак, звертаючися до своїх товаришів,— </w:t>
        <w:br w:type="textWrapping"/>
        <w:t xml:space="preserve">сходьте на цю галявку, зробимо привал. </w:t>
        <w:br w:type="textWrapping"/>
        <w:t xml:space="preserve">Усі звернули з дороги й в'їхали на прогалину, на узліссі якої стояв дуб. </w:t>
        <w:br w:type="textWrapping"/>
        <w:t xml:space="preserve">Зіскочивши з коня, молодий козак підійшов до Мар'яни, щоб допомогти їй зійти </w:t>
        <w:br w:type="textWrapping"/>
        <w:t xml:space="preserve">з коня, та дівчина відвела його руку й сама легко й спритно зіскочила на землю. </w:t>
        <w:br w:type="textWrapping"/>
        <w:t xml:space="preserve">— Гей, хлопці, візьміть коня! Йди сюди, панно Мар'яно, ось тут під дубом </w:t>
        <w:br w:type="textWrapping"/>
        <w:t xml:space="preserve">приляж, відпочинь! — Він показав на килим під дубом, який уже розіслали </w:t>
        <w:br w:type="textWrapping"/>
        <w:t xml:space="preserve">козаки. </w:t>
        <w:br w:type="textWrapping"/>
        <w:t xml:space="preserve">Дівчина пішла на його запросини, а козак кинувся діставати з саквів різні </w:t>
        <w:br w:type="textWrapping"/>
        <w:t xml:space="preserve">припаси. На килиму перед Мар'яною з'явилися фляжка меду, хліб, в'ялене м'ясо, </w:t>
        <w:br w:type="textWrapping"/>
        <w:t xml:space="preserve">копчене сало й інші наїдки. З найніжнішою турботливістю взявся козак </w:t>
        <w:br w:type="textWrapping"/>
        <w:t xml:space="preserve">частувати свою супутницю, та дівчина їла мало. Вона абияк відповідала на його </w:t>
        <w:br w:type="textWrapping"/>
        <w:t xml:space="preserve">запитання. Брови її були суворо зведені, очі дивилися задумливо й зосереджено </w:t>
        <w:br w:type="textWrapping"/>
        <w:t xml:space="preserve">вперед. Здавалося, що за цим темним непрозорим склом її очей ховалася якась </w:t>
        <w:br w:type="textWrapping"/>
        <w:t xml:space="preserve">сумна таємниця: вона проглядалася то в суворо зведених бровах дівчини, то </w:t>
        <w:br w:type="textWrapping"/>
        <w:t xml:space="preserve">в скорбно стиснутих кутиках її рота, та видно було, що цієї таємниці не вирвав би </w:t>
        <w:br w:type="textWrapping"/>
        <w:t xml:space="preserve">у неї ніхто, ніколи... </w:t>
        <w:br w:type="textWrapping"/>
        <w:t xml:space="preserve">V </w:t>
        <w:br w:type="textWrapping"/>
        <w:t xml:space="preserve">— Ти стомилась, панно Мар'яно? — мовив козак, вдивляючись в бліде </w:t>
        <w:br w:type="textWrapping"/>
        <w:t xml:space="preserve">обличчя панни. </w:t>
        <w:br w:type="textWrapping"/>
        <w:t xml:space="preserve">— О, ні! </w:t>
        <w:br w:type="textWrapping"/>
        <w:t xml:space="preserve">— Не їси нічого... </w:t>
        <w:br w:type="textWrapping"/>
        <w:t xml:space="preserve">— Спасибі, я вже сита. </w:t>
        <w:br w:type="textWrapping"/>
        <w:t xml:space="preserve">— Випий хоч кухоль меду, Мар'яно, це запоможе тобі. </w:t>
        <w:br w:type="textWrapping"/>
        <w:t xml:space="preserve">Дівчина .усміхнулася. </w:t>
        <w:br w:type="textWrapping"/>
        <w:t xml:space="preserve">— Якщо ти цього хочеш, будь ласка, а так, це ні до чого, ти ж мене знаєш, </w:t>
        <w:br w:type="textWrapping"/>
        <w:t xml:space="preserve">Андрію! </w:t>
        <w:br w:type="textWrapping"/>
        <w:t xml:space="preserve">Розмова обірвалася. Між тим коням розпустили підпруги, підв'язали </w:t>
        <w:br w:type="textWrapping"/>
        <w:t xml:space="preserve">лантухи з вівсом; хлопці, діставши з своїх саквів провізію, розташувалися на </w:t>
        <w:br w:type="textWrapping"/>
        <w:t xml:space="preserve">відпочинок. Кілька чоловік кинулися було збирати сухий хмиз для багаття, та </w:t>
        <w:br w:type="textWrapping"/>
        <w:t xml:space="preserve">отаман зупинив їх. </w:t>
        <w:br w:type="textWrapping"/>
        <w:t xml:space="preserve">— Не треба вогню! Небезпечно, щоб цим не накликати біди. </w:t>
        <w:br w:type="textWrapping"/>
        <w:t xml:space="preserve">— Таж Ханенка, Андрію, гетьман уже загнав у Крим. — мовила Мар'яна. </w:t>
        <w:br w:type="textWrapping"/>
        <w:t xml:space="preserve">— Самого загнав, а собаки його косоокі ще вештаються скрізь. Бачила ти ці </w:t>
        <w:br w:type="textWrapping"/>
        <w:t xml:space="preserve">спалені, порожні села? Все це їхні діла... </w:t>
        <w:br w:type="textWrapping"/>
        <w:t xml:space="preserve">Ці слова козака викликали в його душі та в душі Мар'яни жахливі картини, </w:t>
        <w:br w:type="textWrapping"/>
        <w:t xml:space="preserve">бачені ними на шляху. Обоє замовкли під тягарем тих споминів. Між тим жебрак </w:t>
        <w:br w:type="textWrapping"/>
        <w:t xml:space="preserve">навіть звісив голову, уважно прислухаючись та придивляючися до того, що </w:t>
        <w:br w:type="textWrapping"/>
        <w:t xml:space="preserve">відбувалося внизу, та решта козаків, стомлених довгим переїздом, розмовляли </w:t>
        <w:br w:type="textWrapping"/>
        <w:t xml:space="preserve">мало й неохоче. </w:t>
        <w:br w:type="textWrapping"/>
        <w:t xml:space="preserve">— О, цей Ханенко! — нарешті глибоко зітхнула Мар'яна. — Нехай вся ця </w:t>
        <w:br w:type="textWrapping"/>
        <w:t xml:space="preserve">кров, усі ці стогони упадуть йому на голову! А якщо вигоріло діло в Стамбулі, </w:t>
        <w:br w:type="textWrapping"/>
        <w:t xml:space="preserve">тоді ми йому живо крила підріжемо... Чи повернувся вже Мазепа? </w:t>
        <w:br w:type="textWrapping"/>
        <w:t xml:space="preserve">При цьому запитанні дівчини на обличчі Андрія промайнула якась невловна </w:t>
        <w:br w:type="textWrapping"/>
        <w:t xml:space="preserve">тінь. — Не відаю,— відповів він, у його голосі почулися неприховані, невдово- </w:t>
        <w:br w:type="textWrapping"/>
        <w:t xml:space="preserve">лені нотки. </w:t>
        <w:br w:type="textWrapping"/>
        <w:t xml:space="preserve">— На перевозі казали, що буцім-то бачили його тут... Якби застати... Коли </w:t>
        <w:br w:type="textWrapping"/>
        <w:t xml:space="preserve">б не заслав його кудись гетьман? Чи далеко ще до Чигирина? — продовжувала </w:t>
        <w:br w:type="textWrapping"/>
        <w:t xml:space="preserve">жваво дівчина. </w:t>
        <w:br w:type="textWrapping"/>
        <w:t xml:space="preserve">— Мар'яно,— мовив якось ніяково Андрій й замовк, звівши на дівчину </w:t>
        <w:br w:type="textWrapping"/>
        <w:t xml:space="preserve">уважний, допитливий погляд. </w:t>
        <w:br w:type="textWrapping"/>
        <w:t xml:space="preserve">Під впливом цього погляду щоки Мар'яни взялися легким рум'янцем, </w:t>
        <w:br w:type="textWrapping"/>
        <w:t xml:space="preserve">а брови сердито нахмурилися. </w:t>
        <w:br w:type="textWrapping"/>
        <w:t xml:space="preserve">— Мазепа привезе нам важливі вісті,— відповіла вона гордо,— від цих </w:t>
        <w:br w:type="textWrapping"/>
        <w:t xml:space="preserve">вістей залежить вся будущність вітчизни. </w:t>
        <w:br w:type="textWrapping"/>
        <w:t xml:space="preserve">Обличчя козака прояснилося. </w:t>
        <w:br w:type="textWrapping"/>
        <w:t xml:space="preserve">— Вибач, вибач мені, Мар'яно,— прошепотів він,— ти ж знаєш... я... </w:t>
        <w:br w:type="textWrapping"/>
        <w:t xml:space="preserve">— Якщо коні вже відпочили, накажи збиратися в дорогу,— перебила його </w:t>
        <w:br w:type="textWrapping"/>
        <w:t xml:space="preserve">Мар'яна. </w:t>
        <w:br w:type="textWrapping"/>
        <w:t xml:space="preserve">Андрій підвівся й віддав наказ. Невдовзі Мар'яні підвели коня, вона вже </w:t>
        <w:br w:type="textWrapping"/>
        <w:t xml:space="preserve">збиралася скочити в сідло, як раптом сильний хрускіт, що нісся від дуба, </w:t>
        <w:br w:type="textWrapping"/>
        <w:t xml:space="preserve">примусив усіх здригнутися й оглянутися, та не встигли вони навіть подумати, що </w:t>
        <w:br w:type="textWrapping"/>
        <w:t xml:space="preserve">могло бути причиною цього тріску, як із дуба дощем посипалося сухе листя, </w:t>
        <w:br w:type="textWrapping"/>
        <w:t xml:space="preserve">дрібне гілля, а слідом за ним до ніг козаків повалилася якась грузька, незграбна </w:t>
        <w:br w:type="textWrapping"/>
        <w:t xml:space="preserve">маса. </w:t>
        <w:br w:type="textWrapping"/>
        <w:t xml:space="preserve">— Людина! — вигукнула Мар'яна, підбігаючи до лежачого. </w:t>
        <w:br w:type="textWrapping"/>
        <w:t xml:space="preserve">— Якийсь подорожній чи чепець,— мовив Андрій, розглядаючи жебрака. </w:t>
        <w:br w:type="textWrapping"/>
        <w:t xml:space="preserve">— Убитий? </w:t>
        <w:br w:type="textWrapping"/>
        <w:t xml:space="preserve">— Та ні, живий! Гей, хлопці, підведіть його та трусніть добряче, нехай </w:t>
        <w:br w:type="textWrapping"/>
        <w:t xml:space="preserve">розкаже нам, що він тут на дереві робив? </w:t>
        <w:br w:type="textWrapping"/>
        <w:t xml:space="preserve">Миттю козаки обступили чоловіка, підхопили його під пахви й поставили </w:t>
        <w:br w:type="textWrapping"/>
        <w:t xml:space="preserve">перед Андрієм.. </w:t>
        <w:br w:type="textWrapping"/>
        <w:t xml:space="preserve">Справді, жебрак не був убитий: удар та переляк приголомшили його на мить, </w:t>
        <w:br w:type="textWrapping"/>
        <w:t xml:space="preserve">коли ж він побачив себе оточеним козаками, коли відчув на собі пронизливий </w:t>
        <w:br w:type="textWrapping"/>
        <w:t xml:space="preserve">погляд їхнього ватажка — на його обличчі, обдертому, закривавленому, відбився </w:t>
        <w:br w:type="textWrapping"/>
        <w:t xml:space="preserve">непідробний жах. </w:t>
        <w:br w:type="textWrapping"/>
        <w:t xml:space="preserve">— Ясновельможний пане сотнику, пане полковнику, за що, за що? — </w:t>
        <w:br w:type="textWrapping"/>
        <w:t xml:space="preserve">залепетав він. </w:t>
        <w:br w:type="textWrapping"/>
        <w:t xml:space="preserve">— Що ти тут робив на дереві? Відповідай та по правді, а не то, знову </w:t>
        <w:br w:type="textWrapping"/>
        <w:t xml:space="preserve">підіймемо тебе туди на шворці! — грізно гримнув на нього Андрій. </w:t>
        <w:br w:type="textWrapping"/>
        <w:t xml:space="preserve">— Ясновельможний пане, як перед Богом... кажу правду... ось хоч повісь </w:t>
        <w:br w:type="textWrapping"/>
        <w:t xml:space="preserve">мене,— заговорив подорожній тремтливим голосом,— почув тупіт коней і </w:t>
        <w:br w:type="textWrapping"/>
        <w:t xml:space="preserve">подумав, що татари... Втратив зі страху й розум, та кинувся на дерево, думав, що </w:t>
        <w:br w:type="textWrapping"/>
        <w:t xml:space="preserve">там сховаюся... </w:t>
        <w:br w:type="textWrapping"/>
        <w:t xml:space="preserve">— Хто ж ти такий? </w:t>
        <w:br w:type="textWrapping"/>
        <w:t xml:space="preserve">— Був колись добрим хазяїном, а тепер ось старець безпритульний, жебрак, </w:t>
        <w:br w:type="textWrapping"/>
        <w:t xml:space="preserve">сирота голодний. </w:t>
        <w:br w:type="textWrapping"/>
        <w:t xml:space="preserve">З грудей подорожнього вирвалося жалібне зітхання, голова його безпорадно </w:t>
        <w:br w:type="textWrapping"/>
        <w:t xml:space="preserve">затряслася, по щоках покотилися сльози. Вигляд його мимовільно викликав </w:t>
        <w:br w:type="textWrapping"/>
        <w:t xml:space="preserve">співчуття. </w:t>
        <w:br w:type="textWrapping"/>
        <w:t xml:space="preserve">— Куди ж ідеш тепер? — продовжував Андрій уже пом'якшеним тоном. </w:t>
        <w:br w:type="textWrapping"/>
        <w:t xml:space="preserve">— І сам не знаю куди... Старцюю тепер Христовим іменем... З ласки </w:t>
        <w:br w:type="textWrapping"/>
        <w:t xml:space="preserve">гетьманських союзників. </w:t>
        <w:br w:type="textWrapping"/>
        <w:t xml:space="preserve">— Не гетьманських, а ханенківських,— строго перебила його Мар'яна,— ти </w:t>
        <w:br w:type="textWrapping"/>
        <w:t xml:space="preserve">на гетьмана не нарікай — гетьман ніколи з бусурманами землі своєї не воював. </w:t>
        <w:br w:type="textWrapping"/>
        <w:t xml:space="preserve">— Ой, вельможна, милостива пані! Хіба я смію на його мосць нарікати? </w:t>
        <w:br w:type="textWrapping"/>
        <w:t xml:space="preserve">Продовж йому. Господи, і віку, і долі... А тільки ось чути навкруги, що хоче всіх </w:t>
        <w:br w:type="textWrapping"/>
        <w:t xml:space="preserve">нас гетьман бусурманам віддати. Ох, як же, слухаючи таке, не заболить серце </w:t>
        <w:br w:type="textWrapping"/>
        <w:t xml:space="preserve">у всякого, хто народився в вірі християнській? </w:t>
        <w:br w:type="textWrapping"/>
        <w:t xml:space="preserve">— А ти всяким чуткам не вір, це недруги гетьманські, баламути, навмисно </w:t>
        <w:br w:type="textWrapping"/>
        <w:t xml:space="preserve">такі чутки розпускають, щоб бентежити й тривожити добрих християн,— </w:t>
        <w:br w:type="textWrapping"/>
        <w:t xml:space="preserve">заперечила Мар'яна,— гетьман для того лише з турками в згоду ввійшов, щоб оборонити вас від татар та від своїх же псів, які шарпають, рвуть Україну на </w:t>
        <w:br w:type="textWrapping"/>
        <w:t xml:space="preserve">тисячу шматків. </w:t>
        <w:br w:type="textWrapping"/>
        <w:t xml:space="preserve">— Охо-хо, ясновельможна пані... Хто тепер нас, голих та бездомних </w:t>
        <w:br w:type="textWrapping"/>
        <w:t xml:space="preserve">оборонить? Розшарпали вже нас вороги... Звідти ляхи наступають, тут татари </w:t>
        <w:br w:type="textWrapping"/>
        <w:t xml:space="preserve">душать, на лівий берег не пускають... та й на лівому березі... Ох! </w:t>
        <w:br w:type="textWrapping"/>
        <w:t xml:space="preserve">— Моліться Богу та святому Петру. Він і розшарпане поєднати може... — </w:t>
        <w:br w:type="textWrapping"/>
        <w:t xml:space="preserve">мовила з якимось особливим наголосом Мар'яна і, діставши з шкіряного лантуха </w:t>
        <w:br w:type="textWrapping"/>
        <w:t xml:space="preserve">золоту монету, подала її жебракові,— це тобі, старче, на хліб насущний. </w:t>
        <w:br w:type="textWrapping"/>
        <w:t xml:space="preserve">Жебрак кинувся було цілувати руки молодої дівчини, та Мар'яна зупинила </w:t>
        <w:br w:type="textWrapping"/>
        <w:t xml:space="preserve">його. </w:t>
        <w:br w:type="textWrapping"/>
        <w:t xml:space="preserve">— Не треба, брате! — мовила вона дещо м'якшим голосом, потім зіскочила </w:t>
        <w:br w:type="textWrapping"/>
        <w:t xml:space="preserve">на коня, якого підвели до неї, й повторила ще раз значуще: — Моліться Богу та </w:t>
        <w:br w:type="textWrapping"/>
        <w:t xml:space="preserve">святому Петру. </w:t>
        <w:br w:type="textWrapping"/>
        <w:t xml:space="preserve">— Ну, в дорогу, панове! — скомандував Андрій і, обернувшись до жебрака, </w:t>
        <w:br w:type="textWrapping"/>
        <w:t xml:space="preserve">додав,— а ти, старче, бережись та оглядайся: татари ще бродять навкруж. </w:t>
        <w:br w:type="textWrapping"/>
        <w:t xml:space="preserve">Козаки пустили коней навскач і через кілька хвилин зникли з поля зору. </w:t>
        <w:br w:type="textWrapping"/>
        <w:t xml:space="preserve">Довго стежив за ними жебрак, прислухаючися до затихаючого тупоту кінських </w:t>
        <w:br w:type="textWrapping"/>
        <w:t xml:space="preserve">копит. Коли останні відзвуки нарешті зовсім затихли, він випрямився й полегше- </w:t>
        <w:br w:type="textWrapping"/>
        <w:t xml:space="preserve">но зітхнув. </w:t>
        <w:br w:type="textWrapping"/>
        <w:t xml:space="preserve">— Ну, й перепудився, навіть волосся до голови прилипло,— прошепотів він, </w:t>
        <w:br w:type="textWrapping"/>
        <w:t xml:space="preserve">доторкуючися до свого мокрого лоба. Потім обмацав усе своє тіло, спробував </w:t>
        <w:br w:type="textWrapping"/>
        <w:t xml:space="preserve">кілька разів ступнути, й на обличчі його розквітла задоволена усмішка. </w:t>
        <w:br w:type="textWrapping"/>
        <w:t xml:space="preserve">— Нівроку, все ціле... Хе-хе!.. Думав, що вже прямо до чорта в пекло лечу. </w:t>
        <w:br w:type="textWrapping"/>
        <w:t xml:space="preserve">Одначе, бачу, що розумний чоловік і з пекла вирватися зможе, та ще й заробить </w:t>
        <w:br w:type="textWrapping"/>
        <w:t xml:space="preserve">при цьому добрий червінчик! </w:t>
        <w:br w:type="textWrapping"/>
        <w:t xml:space="preserve">Жебрак якось зухвало загиготів й із задоволенням потер свої руки. </w:t>
        <w:br w:type="textWrapping"/>
        <w:t xml:space="preserve">— Так ось на який тік летять наші птахи зеренце дзьобати! Моліться Богу та </w:t>
        <w:br w:type="textWrapping"/>
        <w:t xml:space="preserve">святому Петру... Хе-хе! Запам'ятаємо, запам'ятаємо, пане Гострий, якому </w:t>
        <w:br w:type="textWrapping"/>
        <w:t xml:space="preserve">святому молитеся ви! </w:t>
        <w:br w:type="textWrapping"/>
        <w:t xml:space="preserve">Жебрак озвався двічі пугачем й через кілька хвилин на його окрик </w:t>
        <w:br w:type="textWrapping"/>
        <w:t xml:space="preserve">відгукнувся інший, віддалений, протяжний, що долинув із глибини лісу. Слідом </w:t>
        <w:br w:type="textWrapping"/>
        <w:t xml:space="preserve">за цим почувся тріскіт сухих гілок, а через певний час кущі розсунулися </w:t>
        <w:br w:type="textWrapping"/>
        <w:t xml:space="preserve">й в прогалині виринула голова хлопчика, а за нею з'явилися й коні, яких він вів на </w:t>
        <w:br w:type="textWrapping"/>
        <w:t xml:space="preserve">поводу. </w:t>
        <w:br w:type="textWrapping"/>
        <w:t xml:space="preserve">— Ну, що, як? — звернувся він до старшого. </w:t>
        <w:br w:type="textWrapping"/>
        <w:t xml:space="preserve">— Нівроку, все гаразд, ще й червінчика заробив. А тепер на коней і гайда! </w:t>
        <w:br w:type="textWrapping"/>
        <w:t xml:space="preserve">— Куди ж? </w:t>
        <w:br w:type="textWrapping"/>
        <w:t xml:space="preserve">— До черниць на гостину, в Лебедин! </w:t>
        <w:br w:type="textWrapping"/>
        <w:t xml:space="preserve">У просторій світлиці гетьманського замку в Чигирині за квадратним столом, </w:t>
        <w:br w:type="textWrapping"/>
        <w:t xml:space="preserve">заставленим келихами й флягами, сиділа невелика група співбесідників. Час був </w:t>
        <w:br w:type="textWrapping"/>
        <w:t xml:space="preserve">уже післяобідній; у вузькі вікна, помережані дрібними різнобарвними скельця- </w:t>
        <w:br w:type="textWrapping"/>
        <w:t xml:space="preserve">ми, проникало тьмянке світло, що губилося десь у проміжках між високими </w:t>
        <w:br w:type="textWrapping"/>
        <w:t xml:space="preserve">шафами. Спиною до вікна сидів гетьман Петро Дорошенко; його постать </w:t>
        <w:br w:type="textWrapping"/>
        <w:t xml:space="preserve">в розстебнутому оксамитовому кунтуші була дуже ефектна при цьому рем- </w:t>
        <w:br w:type="textWrapping"/>
        <w:t xml:space="preserve">брандтівському освітленні, та обрамлені світлом його чуприна й вуса віддавали </w:t>
        <w:br w:type="textWrapping"/>
        <w:t xml:space="preserve">вже чистим сріблом, а на відтіненому обличчі, змарнілому й зістареному, темніла </w:t>
        <w:br w:type="textWrapping"/>
        <w:t xml:space="preserve">глибока зморшка, що залягала між бровами. Ближче до нього сидів Богун, теж </w:t>
        <w:br w:type="textWrapping"/>
        <w:t xml:space="preserve">постарілий; невблаганний час додав до його благородних рис ще кілька рисочок, </w:t>
        <w:br w:type="textWrapping"/>
        <w:t xml:space="preserve">розсипавши їх особливо щедро побіля очей, хоча й побляклих, які ще іноді </w:t>
        <w:br w:type="textWrapping"/>
        <w:t xml:space="preserve">спалахували колишнім вогнем. </w:t>
        <w:br w:type="textWrapping"/>
        <w:t xml:space="preserve">З інших боків столу розташувалися в поважних позах сповнені сили </w:t>
        <w:br w:type="textWrapping"/>
        <w:t xml:space="preserve">й здоров'я, ніби помолоділі — Кочубей та Мазепа; лише на вродливому обличчі </w:t>
        <w:br w:type="textWrapping"/>
        <w:t xml:space="preserve">Мазепи був відбитий тепер задумливо-сумний вираз. У співбесідників ковші </w:t>
        <w:br w:type="textWrapping"/>
        <w:t xml:space="preserve">були повні, точилася жвава, що захоплювала всіх, розмова. </w:t>
        <w:br w:type="textWrapping"/>
        <w:t xml:space="preserve">— Ти дорікаєш мені, друже мій,— мовив схвильований гетьман, то </w:t>
        <w:br w:type="textWrapping"/>
        <w:t xml:space="preserve">затягуючи деякі слова, ніби бажаючи захопити грудьми більше повітря, то кидаючи їх скоромовкою,— ти дорікаєш мені, що я відкликав назад з лівого </w:t>
        <w:br w:type="textWrapping"/>
        <w:t xml:space="preserve">берега Гамалія з полками й білогородською татарвою, і що я буцім-то там зрадив </w:t>
        <w:br w:type="textWrapping"/>
        <w:t xml:space="preserve">своїм заповітам? </w:t>
        <w:br w:type="textWrapping"/>
        <w:t xml:space="preserve">— Не дорікаю, голубе,— перервав його Богун, доторкнувшись ласкаво до </w:t>
        <w:br w:type="textWrapping"/>
        <w:t xml:space="preserve">плеча,— а кажу лише про те, що я там бачив: міста одне за одним знову віддають- </w:t>
        <w:br w:type="textWrapping"/>
        <w:t xml:space="preserve">ся під владу Дем'яна, а то й просто під руку московських воєвод... Ти знаєш </w:t>
        <w:br w:type="textWrapping"/>
        <w:t xml:space="preserve">Дем'яна, у нього проста козацька душа і добре серце, та волею він слабкий і </w:t>
        <w:br w:type="textWrapping"/>
        <w:t xml:space="preserve">боягузливий, а такі люди в тяжку годину часто впадають в жорстокість. </w:t>
        <w:br w:type="textWrapping"/>
        <w:t xml:space="preserve">— Многогрішному в пам'ятку розправа над Брюховецьким, а тому він </w:t>
        <w:br w:type="textWrapping"/>
        <w:t xml:space="preserve">боїться випустити булаву з своїх рук,— вставив, іронічно усміхаючись. Мазепа. </w:t>
        <w:br w:type="textWrapping"/>
        <w:t xml:space="preserve">— І це може бути,— кивнув головою Богун,— та тут не в гетьманові діло, </w:t>
        <w:br w:type="textWrapping"/>
        <w:t xml:space="preserve">а в народі. Люди щойно ожили, сподіваючись об'єднатися знову під однією </w:t>
        <w:br w:type="textWrapping"/>
        <w:t xml:space="preserve">булавою, а тут їх за вірність Україні кидають беззахисних на спустошення. </w:t>
        <w:br w:type="textWrapping"/>
        <w:t xml:space="preserve">— Та хіба ж бо я кинув їх, Іване? — вигукнув роздратовано гетьман, і </w:t>
        <w:br w:type="textWrapping"/>
        <w:t xml:space="preserve">в голосі його почулися тужливі нотки,— хіба б залииіив на призволяще, якби не </w:t>
        <w:br w:type="textWrapping"/>
        <w:t xml:space="preserve">кинула мене самого на поталу моя щербата доля! Не відступився я від своїх </w:t>
        <w:br w:type="textWrapping"/>
        <w:t xml:space="preserve">думок, вони печуть мої груди і, можливо, перепалять серце на попіл, а все-таки </w:t>
        <w:br w:type="textWrapping"/>
        <w:t xml:space="preserve">я їх не полишу... Та мене здолала безвихідь — скрута... Хіба в мене серце не </w:t>
        <w:br w:type="textWrapping"/>
        <w:t xml:space="preserve">обливалося кров'ю, коли був я лише полковником, коли після смерті Богдана </w:t>
        <w:br w:type="textWrapping"/>
        <w:t xml:space="preserve">почалися чвари й кровопролиття на нашій убогій, забутій Богом землі? Славний </w:t>
        <w:br w:type="textWrapping"/>
        <w:t xml:space="preserve">наш гетьман біля надійного причалу, під дужим крилом думав прилаштувати </w:t>
        <w:br w:type="textWrapping"/>
        <w:t xml:space="preserve">змучену, сплюндровану країну, а що трапилося? Цей убогий, зобіжений Богом </w:t>
        <w:br w:type="textWrapping"/>
        <w:t xml:space="preserve">Юрась, що став забавкою багатьох, цей невдаха та щирий серцем Виговський, ці </w:t>
        <w:br w:type="textWrapping"/>
        <w:t xml:space="preserve">іуди-христопродавці — Тетеря та Брюховецький, які торгували, мов жиди, </w:t>
        <w:br w:type="textWrapping"/>
        <w:t xml:space="preserve">краєм, хіба вони не залили рідної матері кров'ю своїх дітей? Хіба сусіди не </w:t>
        <w:br w:type="textWrapping"/>
        <w:t xml:space="preserve">раділи й не під'юджували їх на цю каїнську втіху? Ти пам'ятаєш ту годину, друже </w:t>
        <w:br w:type="textWrapping"/>
        <w:t xml:space="preserve">мій любий Іване, вона ж бо нещодавно була й усипала твою голову морозом? </w:t>
        <w:br w:type="textWrapping"/>
        <w:t xml:space="preserve">— Туга, безкінечна туга облягла тоді Руський край, заплакала, заридала </w:t>
        <w:br w:type="textWrapping"/>
        <w:t xml:space="preserve">Україна біля труни батька свого, та не осушила очей, а залила їх ще кров'ю,— </w:t>
        <w:br w:type="textWrapping"/>
        <w:t xml:space="preserve">глибоко зітхнув Богун, і тяжке зітхання його повторили відлунням двоє молодих </w:t>
        <w:br w:type="textWrapping"/>
        <w:t xml:space="preserve">грудей,— а тепер,— закінчив він, ніби похлинувшись словами,— уже не туга </w:t>
        <w:br w:type="textWrapping"/>
        <w:t xml:space="preserve">обіймає Україну, а смерть розляглась на її широких степах. </w:t>
        <w:br w:type="textWrapping"/>
        <w:t xml:space="preserve">— Так, ти маєш рацію, Іване,— мовив хрипким голосом гетьман й надпив із </w:t>
        <w:br w:type="textWrapping"/>
        <w:t xml:space="preserve">кухля меду,— нинішній час страшніший від того, а що буде далі, то боязно </w:t>
        <w:br w:type="textWrapping"/>
        <w:t xml:space="preserve">й питати в Бога. Та клянуся вам моєю убогою долею,— усміхнувся він невесе- </w:t>
        <w:br w:type="textWrapping"/>
        <w:t xml:space="preserve">ло,— що не жадоба влади змусила мене взяти булаву, а той біль, що стискає </w:t>
        <w:br w:type="textWrapping"/>
        <w:t xml:space="preserve">кліщами серце — і в мене, і в тебе, й іншого, кому дорогі стогони вітчизни, і </w:t>
        <w:br w:type="textWrapping"/>
        <w:t xml:space="preserve">поклявся віддати все моє життя їй, убогій! </w:t>
        <w:br w:type="textWrapping"/>
        <w:t xml:space="preserve">— Годі, Петре, облиш! — перервав Дорошенка Богун, стиснувши міцно </w:t>
        <w:br w:type="textWrapping"/>
        <w:t xml:space="preserve">руку,— ми тобі віримо. Хто твого серця не знає? </w:t>
        <w:br w:type="textWrapping"/>
        <w:t xml:space="preserve">— Золоте воно, непідкупне, батьку наш! — гаряче вигукнув Мазепа. </w:t>
        <w:br w:type="textWrapping"/>
        <w:t xml:space="preserve">— Що й казати! — махнув енергійно рукою Кочубей. </w:t>
        <w:br w:type="textWrapping"/>
        <w:t xml:space="preserve">— Ні, послухайте мене, друзі мої,— почав знову гетьман, змахнувши щось </w:t>
        <w:br w:type="textWrapping"/>
        <w:t xml:space="preserve">з повік, що затуманювало йому зір,— людина бо єсьм, а еггаге humanum est... </w:t>
        <w:br w:type="textWrapping"/>
        <w:t xml:space="preserve">Всяка рада-порада дорогоцінні... Ось він,— гетьман показав на Мазепу,— ніколи </w:t>
        <w:br w:type="textWrapping"/>
        <w:t xml:space="preserve">не відмовляє мені в своєму світлому розумі, і я дякую... Тож розсудіть, в чому я не </w:t>
        <w:br w:type="textWrapping"/>
        <w:t xml:space="preserve">мав рації і що мав робити? Адже ж з моєї булави почалася сваволя на Україні, і </w:t>
        <w:br w:type="textWrapping"/>
        <w:t xml:space="preserve">ледве не кожен полк почав вибирати собі нового, окремого гетьмана. Та що </w:t>
        <w:br w:type="textWrapping"/>
        <w:t xml:space="preserve">полк? І татари втрутилися в наші справи й стали приводити нам із своїми ордами </w:t>
        <w:br w:type="textWrapping"/>
        <w:t xml:space="preserve">та руйнаціями і своїх ставлеників. </w:t>
        <w:br w:type="textWrapping"/>
        <w:t xml:space="preserve">— Ех, це завжди так буває,— зітхнув Мазепа й провів рукою по розпашіло- </w:t>
        <w:br w:type="textWrapping"/>
        <w:t xml:space="preserve">му чолу, відкидаючи назад звислу чуприну,— коли нікчемна й короткозора </w:t>
        <w:br w:type="textWrapping"/>
        <w:t xml:space="preserve">старшина турбується лише про свої кишені, а для загального добра трудитися не </w:t>
        <w:br w:type="textWrapping"/>
        <w:t xml:space="preserve">бажає, коли щиро відданих і тямущих днем і з вогнем не знайдеш. </w:t>
        <w:br w:type="textWrapping"/>
        <w:t xml:space="preserve">— Так, пане Іване,— мовив сумно Богун,— ніхто у нас не відає: куди йти і </w:t>
        <w:br w:type="textWrapping"/>
        <w:t xml:space="preserve">що робити? А кожен тільки про свою шкуру піклується. І то лише на сьогодні, </w:t>
        <w:br w:type="textWrapping"/>
        <w:t xml:space="preserve">а про завтра й думки нема. </w:t>
        <w:br w:type="textWrapping"/>
        <w:t xml:space="preserve">— Аки птиці небесні,— усміхнувся Кочубей.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— Так, аки птиці,— згодився Мазепа. — Для того ж бо, щоб думати про </w:t>
        <w:br w:type="textWrapping"/>
        <w:t xml:space="preserve">завтрашній день, треба мати пам'ять і досвід, а для того, щоб думати про далеке </w:t>
        <w:br w:type="textWrapping"/>
        <w:t xml:space="preserve">майбутнє,— треба вже мати велику голову... У нас навіть не встановлено звичаю, </w:t>
        <w:br w:type="textWrapping"/>
        <w:t xml:space="preserve">як вибирати гетьмана! Сказано — вільними голосами... А чиїми? Запорозькими </w:t>
        <w:br w:type="textWrapping"/>
        <w:t xml:space="preserve">чи козацькими, чи міщанськими, чи чорною радою? </w:t>
        <w:br w:type="textWrapping"/>
        <w:t xml:space="preserve">— Гм! — усміхнувся Богун й потряс схвально головою. Гетьман теж із </w:t>
        <w:br w:type="textWrapping"/>
        <w:t xml:space="preserve">прихильним задоволенням слухав Мазепу, заспокоюючися поволі й оволодіваю- </w:t>
        <w:br w:type="textWrapping"/>
        <w:t xml:space="preserve">чи собою. </w:t>
        <w:br w:type="textWrapping"/>
        <w:t xml:space="preserve">— До Богдана гетьманів затверджувала й ставила Річ Посполита; Богдана </w:t>
        <w:br w:type="textWrapping"/>
        <w:t xml:space="preserve">вибирало Запорожжя, а потім підтвердили обрання вільні голоси козацтва, до </w:t>
        <w:br w:type="textWrapping"/>
        <w:t xml:space="preserve">числа якого входила тоді й чернь... Так і в Переяславську угоду перейшло, що </w:t>
        <w:br w:type="textWrapping"/>
        <w:t xml:space="preserve">гетьман вибирається вільними голосами. А як дійшло до діла, то й почали </w:t>
        <w:br w:type="textWrapping"/>
        <w:t xml:space="preserve">захоплювати ці голоси, насамперед запорожці, потім козаки, а потім і чернь... </w:t>
        <w:br w:type="textWrapping"/>
        <w:t xml:space="preserve">Оскільки ж не можна для виборів гетьмана зігнати кудись увесь люд, то це право </w:t>
        <w:br w:type="textWrapping"/>
        <w:t xml:space="preserve">й присвоює всякий... А інших ме визнає, інші, мовляв, вибрані не по праву... Ну, </w:t>
        <w:br w:type="textWrapping"/>
        <w:t xml:space="preserve">пройдисвіти й користаються з цього. </w:t>
        <w:br w:type="textWrapping"/>
        <w:t xml:space="preserve">— Так, так... Мудра в тебе голова, пане Іване,— мовив жваво Богун, </w:t>
        <w:br w:type="textWrapping"/>
        <w:t xml:space="preserve">завдаючи своєю похвальбою ніяковості Мазепі,— нема у нас ладу, а стоїть </w:t>
        <w:br w:type="textWrapping"/>
        <w:t xml:space="preserve">якийсь розгардіяш — безвладдя й безправ'я... Усяк хоче паном бути, а на греблю </w:t>
        <w:br w:type="textWrapping"/>
        <w:t xml:space="preserve">нікому, всяк любе лише розгул, а підкоритися якійсь владі ніхто не бажає... Ти </w:t>
        <w:br w:type="textWrapping"/>
        <w:t xml:space="preserve">кажеш, що невідомо у нас, кому вибирати гетьмана? А я тобі скажу, що в нас </w:t>
        <w:br w:type="textWrapping"/>
        <w:t xml:space="preserve">невідомо, хто має право призначати й полковника, сотника, хорунжого чи навіть </w:t>
        <w:br w:type="textWrapping"/>
        <w:t xml:space="preserve">бунчукового товариша. То призначає їх гетьман, то полк чи сотня, а то й сам себе, </w:t>
        <w:br w:type="textWrapping"/>
        <w:t xml:space="preserve">хто забажає. </w:t>
        <w:br w:type="textWrapping"/>
        <w:t xml:space="preserve">Мазепа ствердно кивнув головою, а Кочубей навіть засміявся, та потім, </w:t>
        <w:br w:type="textWrapping"/>
        <w:t xml:space="preserve">спохопившись, що сміх його не відповідає серйозності розмови, зніяковіло </w:t>
        <w:br w:type="textWrapping"/>
        <w:t xml:space="preserve">вийшов до іншого покою, взявши спорожнілі фляги. </w:t>
        <w:br w:type="textWrapping"/>
        <w:t xml:space="preserve">— Ну, як бачите, друзі мої,— повів мову тепер значно спокійніше </w:t>
        <w:br w:type="textWrapping"/>
        <w:t xml:space="preserve">й упевненіше гетьман,— у яку злу годину я взяв до рук булаву. Я був упевнений, </w:t>
        <w:br w:type="textWrapping"/>
        <w:t xml:space="preserve">що моя голова й моє серце потрібні для вітчизни, і вирішив щиро, що коли </w:t>
        <w:br w:type="textWrapping"/>
        <w:t xml:space="preserve">знайдеться голова^ корисніша від моєї, то я з радістю віддам їй свою владу... </w:t>
        <w:br w:type="textWrapping"/>
        <w:t xml:space="preserve">Головна біда, що губить і силу народу, й взаємний кревний зв'язок, було і є, </w:t>
        <w:br w:type="textWrapping"/>
        <w:t xml:space="preserve">повторюю, роз'єднання України на дві частини. Причому й Запорожжя ще </w:t>
        <w:br w:type="textWrapping"/>
        <w:t xml:space="preserve">кинуте в якісь особливі, відчужені умови. Я поклав своїм першим і основним </w:t>
        <w:br w:type="textWrapping"/>
        <w:t xml:space="preserve">завданням возз'єднати розірвану на частини нашу неньку, і цій думці я не зрадив, </w:t>
        <w:br w:type="textWrapping"/>
        <w:t xml:space="preserve">мій любий Іване, і не зраджу, доки не здохну... </w:t>
        <w:br w:type="textWrapping"/>
        <w:t xml:space="preserve">— Петре, любий! — схопився Богун й обійняв його гаряче. — Та в мене </w:t>
        <w:br w:type="textWrapping"/>
        <w:t xml:space="preserve">й на думці не було ні про яку зраду. Я лише подумав було, що ти затягуєш </w:t>
        <w:br w:type="textWrapping"/>
        <w:t xml:space="preserve">виконання. </w:t>
        <w:br w:type="textWrapping"/>
        <w:t xml:space="preserve">— Ні, дослухай, Іване,— гетьман ласкаво всадовив Богуна й наповнив його </w:t>
        <w:br w:type="textWrapping"/>
        <w:t xml:space="preserve">келих вишнівкою,— якщо я почав таке діло, то повинен був тримати міцно </w:t>
        <w:br w:type="textWrapping"/>
        <w:t xml:space="preserve">булаву в руці й не віддавати її першому стрічному. А разом зі мною за цю булаву </w:t>
        <w:br w:type="textWrapping"/>
        <w:t xml:space="preserve">схопилися Опара, Суховій і Ханенко... Значить, мені перш, ніж думати про </w:t>
        <w:br w:type="textWrapping"/>
        <w:t xml:space="preserve">возз'єднання Лівобережної та Правобережної України, треба було помізкувати, </w:t>
        <w:br w:type="textWrapping"/>
        <w:t xml:space="preserve">аби Правобережжя не розпалося ще на чотири частини, і я повинен був кинути </w:t>
        <w:br w:type="textWrapping"/>
        <w:t xml:space="preserve">правий берег. Залишити все добуте,— мовив він якось знічено, опустивши </w:t>
        <w:br w:type="textWrapping"/>
        <w:t xml:space="preserve">голову, а потім, після невеликої паузи, почав із напускним захопленням. — </w:t>
        <w:br w:type="textWrapping"/>
        <w:t xml:space="preserve">Спочатку я спробував було діяти умовлянням, пропонував навіть свою булаву, </w:t>
        <w:br w:type="textWrapping"/>
        <w:t xml:space="preserve">аби лише всі віддали її комусь одному, та ніхто не хотів поступитися, а навпаки, </w:t>
        <w:br w:type="textWrapping"/>
        <w:t xml:space="preserve">всяк почав діяти силою, і я мав протистояти цій силі. З Опарою я справився </w:t>
        <w:br w:type="textWrapping"/>
        <w:t xml:space="preserve">швидко. Суховій утік, а Ханенко накликав татар й пішов з ними палити й грабува- </w:t>
        <w:br w:type="textWrapping"/>
        <w:t xml:space="preserve">ти рідну країну. А тут ще й полки кинули на мене свої хоругви. Куди мені було </w:t>
        <w:br w:type="textWrapping"/>
        <w:t xml:space="preserve">податися? До Москви? Та вона нас не схотіла і віддала за Андрусівською угодою </w:t>
        <w:br w:type="textWrapping"/>
        <w:t xml:space="preserve">на поталу нашим споконвічним ворогам. Я й звернувся до Турції, єдиної, хоча </w:t>
        <w:br w:type="textWrapping"/>
        <w:t xml:space="preserve">й чужевірної, але могутньої держави. Вона ж відмежована від нас морем і не </w:t>
        <w:br w:type="textWrapping"/>
        <w:t xml:space="preserve">зможе нас проковтнути, а допомогти нам своєю силою зможе,— закінчив </w:t>
        <w:br w:type="textWrapping"/>
        <w:t xml:space="preserve">Дорошенко.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 </w:t>
        <w:br w:type="textWrapping"/>
        <w:t xml:space="preserve">— Так то воно так,— мовив Богун задумливо,— але бусурманського іга </w:t>
        <w:br w:type="textWrapping"/>
        <w:t xml:space="preserve">народ не потерпить. </w:t>
        <w:br w:type="textWrapping"/>
        <w:t xml:space="preserve">— Не іга, а союзу,— заперечив роздратовано гетьман, побагровівши від </w:t>
        <w:br w:type="textWrapping"/>
        <w:t xml:space="preserve">прикрості, мабуть, це було для нього особливо делікатне й наболіле питання. — </w:t>
        <w:br w:type="textWrapping"/>
        <w:t xml:space="preserve">Я в цьому глибоко переконаний, і тепер Турція вже зробила мені послугу, </w:t>
        <w:br w:type="textWrapping"/>
        <w:t xml:space="preserve">вгамувала поляків — раз, а потім, коли мене оточив татарськими ордами біля </w:t>
        <w:br w:type="textWrapping"/>
        <w:t xml:space="preserve">Коротина Ханенко, то я п'ять місяців там пропадав і пропав би, та лише одне </w:t>
        <w:br w:type="textWrapping"/>
        <w:t xml:space="preserve">слово турецького посла змусило татарву відступити, і я зміг тоді вільно рушити </w:t>
        <w:br w:type="textWrapping"/>
        <w:t xml:space="preserve">на Умань й утвердити в тому краю свою владу. </w:t>
        <w:br w:type="textWrapping"/>
        <w:t xml:space="preserve">— Таж Ханенко знову тебе накрив з татарами під Стеблевим. Значить, слова </w:t>
        <w:br w:type="textWrapping"/>
        <w:t xml:space="preserve">падишаха для них не важать,— зауважив лукаво Богун. </w:t>
        <w:br w:type="textWrapping"/>
        <w:t xml:space="preserve">— Що ж тут дивного? — відповів упевнене гетьман,— мурзи й султани </w:t>
        <w:br w:type="textWrapping"/>
        <w:t xml:space="preserve">неслухняні, свавільні, там теж бедлам. </w:t>
        <w:br w:type="textWrapping"/>
        <w:t xml:space="preserve">— А ще й те,— додав Мазепа,— хіба для татарина вигідний порядок в житлі </w:t>
        <w:br w:type="textWrapping"/>
        <w:t xml:space="preserve">сусіда? Бо порядок дає силу, а сила знищує розбійницькі напади. </w:t>
        <w:br w:type="textWrapping"/>
        <w:t xml:space="preserve">— Ну, ось і легко їх, розбійників, було підкупити грабунком й накинути на </w:t>
        <w:br w:type="textWrapping"/>
        <w:t xml:space="preserve">мене дикі орди. Тут уже врятував мене неждано-негадано Сірко, і ми розбили на </w:t>
        <w:br w:type="textWrapping"/>
        <w:t xml:space="preserve">голову татар, а Ханенко ледве п'ятами накивав. Ось лише тоді, коли про Ханенка </w:t>
        <w:br w:type="textWrapping"/>
        <w:t xml:space="preserve">й чутки пропали, а я лишився сам із булавою на Правобережній Україні, тоді </w:t>
        <w:br w:type="textWrapping"/>
        <w:t xml:space="preserve">я знову підійшов до виконання свого завдання — возз'єднання розірваних частин </w:t>
        <w:br w:type="textWrapping"/>
        <w:t xml:space="preserve">батьківщини, рушив на лівий берег із своїми полками. </w:t>
        <w:br w:type="textWrapping"/>
        <w:t xml:space="preserve">— І мав величезний успіх,— перервав його поривчаста Богун, змішавши </w:t>
        <w:br w:type="textWrapping"/>
        <w:t xml:space="preserve">останній похід на правий берег із першим,— усі тобі почали здаватися без бою, </w:t>
        <w:br w:type="textWrapping"/>
        <w:t xml:space="preserve">скрізь твоє ім'я благословлялося, і народ, осяяний новою сподіванкою, підвів </w:t>
        <w:br w:type="textWrapping"/>
        <w:t xml:space="preserve">голову, скинув й розтоптав навіть ненависного йому Брюховецького, проголосив </w:t>
        <w:br w:type="textWrapping"/>
        <w:t xml:space="preserve">уже тебе єдиним гетьманом обох У країн — але ти в найважливішу хвилину... </w:t>
        <w:br w:type="textWrapping"/>
        <w:t xml:space="preserve">Мазепа давно вже зупиняв поглядом зухвалого Богуна, Кочубей покашлю- </w:t>
        <w:br w:type="textWrapping"/>
        <w:t xml:space="preserve">вав, та Богун не розумів їх, і лише тепер, поглянувши на гетьмана, він схаменувся, </w:t>
        <w:br w:type="textWrapping"/>
        <w:t xml:space="preserve">що бовкнув зайве. Зблідле на мить обличчя Дорошенка раптом побагровіло, </w:t>
        <w:br w:type="textWrapping"/>
        <w:t xml:space="preserve">навіть сутінки не змогли приховати такої разючої переміни. Гетьман ухопився за </w:t>
        <w:br w:type="textWrapping"/>
        <w:t xml:space="preserve">груди, а потім притис долоні до скронь й застогнав. </w:t>
        <w:br w:type="textWrapping"/>
        <w:t xml:space="preserve">— Що з тобою, Петре, друже мій? — стривожився Богун,— торкаючися </w:t>
        <w:br w:type="textWrapping"/>
        <w:t xml:space="preserve">своєю рукою до розпашілого чола гетьмана. </w:t>
        <w:br w:type="textWrapping"/>
        <w:t xml:space="preserve">— Води! — вимовив той глухо. </w:t>
        <w:br w:type="textWrapping"/>
        <w:t xml:space="preserve">Мазепа квапливо подав кварту води й зауважив Богунові. </w:t>
        <w:br w:type="textWrapping"/>
        <w:t xml:space="preserve">— Ясновельможного завше знетямлює бачена ним картина звірячої </w:t>
        <w:br w:type="textWrapping"/>
        <w:t xml:space="preserve">розправи над Брюховецьким. </w:t>
        <w:br w:type="textWrapping"/>
        <w:t xml:space="preserve">— Т-так, — ніби похлинувся ковтком води гетьман, важко дихаючи </w:t>
        <w:br w:type="textWrapping"/>
        <w:t xml:space="preserve">й витираючи холодний піт, що виступив на чолі,— отак може й параліч розбити, </w:t>
        <w:br w:type="textWrapping"/>
        <w:t xml:space="preserve">краще й на думку не брати... Я ж не про той проклятий час кажу, а ось про </w:t>
        <w:br w:type="textWrapping"/>
        <w:t xml:space="preserve">теперішній, недавній,— вів мову він із паузами й перепочинком, повільно </w:t>
        <w:br w:type="textWrapping"/>
        <w:t xml:space="preserve">оволодіваючи собою,— ось про Гамалія й Гоголя, яких посилав я на лівий берег </w:t>
        <w:br w:type="textWrapping"/>
        <w:t xml:space="preserve">з полками та Білогородською ордою. </w:t>
        <w:br w:type="textWrapping"/>
        <w:t xml:space="preserve">— А-га-га! — здогадався Богун. — Ну й гаразд. Був же там недавно. То й не </w:t>
        <w:br w:type="textWrapping"/>
        <w:t xml:space="preserve">знаю, що спонукало тебе відкликати звідтіля свої сили, бо ж там вони переможно </w:t>
        <w:br w:type="textWrapping"/>
        <w:t xml:space="preserve">йшли і ледве не половину гетьманства привернули було під твій бунчук. </w:t>
        <w:br w:type="textWrapping"/>
        <w:t xml:space="preserve">Гетьман не відразу відповів: чи йому було тяжко ще говорити, чи він </w:t>
        <w:br w:type="textWrapping"/>
        <w:t xml:space="preserve">обдумував причини. Мазепа, побачивши збентеження гетьмана, пішов на </w:t>
        <w:br w:type="textWrapping"/>
        <w:t xml:space="preserve">виручку. </w:t>
        <w:br w:type="textWrapping"/>
        <w:t xml:space="preserve">— По-перше, славний полковниче,— мовив Мазепа,— наших сил там було </w:t>
        <w:br w:type="textWrapping"/>
        <w:t xml:space="preserve">всього-на-всього чотири тисячі, а Многогрішний, не діждавшись допомоги від </w:t>
        <w:br w:type="textWrapping"/>
        <w:t xml:space="preserve">Москви, зібрав своїх двадцять тисяч й ударив на наш мізерний загін. Гамалій </w:t>
        <w:br w:type="textWrapping"/>
        <w:t xml:space="preserve">зачинився в Городищі, і його гетьман добути ніяк не міг. Та все-таки проти такої </w:t>
        <w:br w:type="textWrapping"/>
        <w:t xml:space="preserve">надзвичайної, переважаючої сили, нашим не можна було довго триматися, а тому </w:t>
        <w:br w:type="textWrapping"/>
        <w:t xml:space="preserve">Гоголь й примчав сюди за допомогою. А тут прибула звістка про те, що Ханенко </w:t>
        <w:br w:type="textWrapping"/>
        <w:t xml:space="preserve">знову виринув із Криму й з'явився з ордами в Умані. Що ж було робити? Або </w:t>
        <w:br w:type="textWrapping"/>
        <w:t xml:space="preserve">послати за Дніпро всі сили й залишити свою країну без захисту чи покликати підмогу з-за Дніпра сюди й направити до Умані? Обов'язок державця й розсуд- </w:t>
        <w:br w:type="textWrapping"/>
        <w:t xml:space="preserve">ливість змусили гетьмана вчинити саме так. </w:t>
        <w:br w:type="textWrapping"/>
        <w:t xml:space="preserve">Гетьман із вдячністю звів очі на Мазепу. </w:t>
        <w:br w:type="textWrapping"/>
        <w:t xml:space="preserve">— Тим більше, що думка про возз'єднання України не тільки не полишила </w:t>
        <w:br w:type="textWrapping"/>
        <w:t xml:space="preserve">мене,— додав він,— а й навіть посунулась вперед, щоправда, іншим, мирним </w:t>
        <w:br w:type="textWrapping"/>
        <w:t xml:space="preserve">шляхом. Я звернувся... з запитом, що бажаю вести переговори з Дем'яном, і він </w:t>
        <w:br w:type="textWrapping"/>
        <w:t xml:space="preserve">відгукнувся радісно на мій поклик. Ми готові, виходить, поступитися обоє своїми </w:t>
        <w:br w:type="textWrapping"/>
        <w:t xml:space="preserve">булавами для міцності й блага нашої вітчизни. </w:t>
        <w:br w:type="textWrapping"/>
        <w:t xml:space="preserve">— Друже мій, брате мій! Вибач мені, що я засумнівався! — Богун кинувся </w:t>
        <w:br w:type="textWrapping"/>
        <w:t xml:space="preserve">обнімати Дорошенка,— не в тобі, не в тобі засумнівався, а в твоїх діях, тепер </w:t>
        <w:br w:type="textWrapping"/>
        <w:t xml:space="preserve">я знову помолодів і навіть готовий напитися за твій довгий вік, за Україну, за її </w:t>
        <w:br w:type="textWrapping"/>
        <w:t xml:space="preserve">будущність. </w:t>
        <w:br w:type="textWrapping"/>
        <w:t xml:space="preserve">— А ось і нова запіканка на цей випадок,— мовив весело Кочубей, який </w:t>
        <w:br w:type="textWrapping"/>
        <w:t xml:space="preserve">саме ввійшов із сулією, наповненою темною, пахучою рідиною. </w:t>
        <w:br w:type="textWrapping"/>
        <w:t xml:space="preserve">— Жінка приготувала! — похвалився він, зауваживши на обличчях при- </w:t>
        <w:br w:type="textWrapping"/>
        <w:t xml:space="preserve">сутніх радісний настрій. </w:t>
        <w:br w:type="textWrapping"/>
        <w:t xml:space="preserve">— Давай і наливай! — наказав Мазепа. </w:t>
        <w:br w:type="textWrapping"/>
        <w:t xml:space="preserve">— Спасибі, спасибі за добре слово! — казав між тим розчулений гетьман, </w:t>
        <w:br w:type="textWrapping"/>
        <w:t xml:space="preserve">цілуючи свого побратима. </w:t>
        <w:br w:type="textWrapping"/>
        <w:t xml:space="preserve">— За це варто випити! — підніс він келих. — Мені ж он як потрібні друзі: </w:t>
        <w:br w:type="textWrapping"/>
        <w:t xml:space="preserve">сам я тепер! — скінчив він якось похмуро і, цокнувшись з усіма, випив до дна свій </w:t>
        <w:br w:type="textWrapping"/>
        <w:t xml:space="preserve">келих під дружні вигуки: — Віват! </w:t>
        <w:br w:type="textWrapping"/>
        <w:t xml:space="preserve">— Надходять справді важкі часи,— продовжував він, умостившись зруч- </w:t>
        <w:br w:type="textWrapping"/>
        <w:t xml:space="preserve">но. — Треба напружити всі сили й бути триголовими церберами... Стільки зусиль </w:t>
        <w:br w:type="textWrapping"/>
        <w:t xml:space="preserve">і жертв, і всі ми на одному місці, лише саме місце стало ще пустельнішим і </w:t>
        <w:br w:type="textWrapping"/>
        <w:t xml:space="preserve">глухішим. </w:t>
        <w:br w:type="textWrapping"/>
        <w:t xml:space="preserve">— Так,— струснув він головою, ніби відганяючи геть від себе надокучливі </w:t>
        <w:br w:type="textWrapping"/>
        <w:t xml:space="preserve">думки. — Сьогодні я жду владику, з ним усе обміркуємо. Треба вирішувати: час </w:t>
        <w:br w:type="textWrapping"/>
        <w:t xml:space="preserve">приспів, і напасті постають хмарами. </w:t>
        <w:br w:type="textWrapping"/>
        <w:t xml:space="preserve">Цієї миті двері прочинилися й до кімнати ввійшла сяюча радістю й здоров'ям </w:t>
        <w:br w:type="textWrapping"/>
        <w:t xml:space="preserve">Саня; вона виконувала тепер у гетьманському замку роль хазяйки. </w:t>
        <w:br w:type="textWrapping"/>
        <w:t xml:space="preserve">— Ясний гетьмане, вибачте, що я перебила бесіду. Джура боявся ввійти, то </w:t>
        <w:br w:type="textWrapping"/>
        <w:t xml:space="preserve">я взялася... </w:t>
        <w:br w:type="textWrapping"/>
        <w:t xml:space="preserve">— А що там іще? — звівся Дорошенко стривожено. </w:t>
        <w:br w:type="textWrapping"/>
        <w:t xml:space="preserve">Усі теж повернулися в бік до Сані з помітним занепокоєнням. </w:t>
        <w:br w:type="textWrapping"/>
        <w:t xml:space="preserve">— Нічого такого особливого,— усміхнулася простодушно Саня,— а лише </w:t>
        <w:br w:type="textWrapping"/>
        <w:t xml:space="preserve">те, що приїхала в Чигирин дочка лівобережного полковника Гострого, панна </w:t>
        <w:br w:type="textWrapping"/>
        <w:t xml:space="preserve">Мар'яна, й просить дозволу відвідати ясновельможного! </w:t>
        <w:br w:type="textWrapping"/>
        <w:t xml:space="preserve">— Мар'яна? Дочка мого друга? — вигукнув радісно гетьман. — З вістями, </w:t>
        <w:br w:type="textWrapping"/>
        <w:t xml:space="preserve">либонь... Де ж вона? Проси! </w:t>
        <w:br w:type="textWrapping"/>
        <w:t xml:space="preserve">Мазепа був так ошелешений цією звісткою, що не знав, як приховати своє </w:t>
        <w:br w:type="textWrapping"/>
        <w:t xml:space="preserve">неслухняне хвилювання. Він залишився в якійсь смішній позі й завмер: добре, що </w:t>
        <w:br w:type="textWrapping"/>
        <w:t xml:space="preserve">погляди всіх були в цю мить спрямовані на вхідні двері, і ніхто не помітив </w:t>
        <w:br w:type="textWrapping"/>
        <w:t xml:space="preserve">незугарного стану пана генерального писаря. </w:t>
        <w:br w:type="textWrapping"/>
        <w:t xml:space="preserve">Через хвилину двері з внутрішніх покоїв були розчинені двома джурами, і на </w:t>
        <w:br w:type="textWrapping"/>
        <w:t xml:space="preserve">порозі з'явилася Мар'яна. Вона була в тому самому подорожньому костюмі, </w:t>
        <w:br w:type="textWrapping"/>
        <w:t xml:space="preserve">в темно-зеленому байбараці, що витончено облягав її струнку поставу. Кольчуга </w:t>
        <w:br w:type="textWrapping"/>
        <w:t xml:space="preserve">вже була знята; обличчя панни, класично правильних обрисів, з різко окреслени- </w:t>
        <w:br w:type="textWrapping"/>
        <w:t xml:space="preserve">ми чорними бровами, не мало й краплі втоми, а навпаки, від швидкої їзди на її </w:t>
        <w:br w:type="textWrapping"/>
        <w:t xml:space="preserve">матовім, блідому лиці проступали ледь помітні рум'янці. Вся постава панни </w:t>
        <w:br w:type="textWrapping"/>
        <w:t xml:space="preserve">полковникової, що випромінювала енергію й здоров'я, справила на всіх збадьо- </w:t>
        <w:br w:type="textWrapping"/>
        <w:t xml:space="preserve">рююче вргіження. Мазепа, сам того не помічаючи, завмер у захопленій усмішці. </w:t>
        <w:br w:type="textWrapping"/>
        <w:t xml:space="preserve">Мар'яна обвела все зібрання швидким зором, затримала його на Мазепі, спа- </w:t>
        <w:br w:type="textWrapping"/>
        <w:t xml:space="preserve">лахнула ледь помітно й хутко зупинила очі на ясновельможнім гетьманові. </w:t>
        <w:br w:type="textWrapping"/>
        <w:t xml:space="preserve">Дорошенко ступив до неї два кроки, розставив широко руки. </w:t>
        <w:br w:type="textWrapping"/>
        <w:t xml:space="preserve">— Вітаю доньку мого друга! — мовив він радісним, привітним голосом. — </w:t>
        <w:br w:type="textWrapping"/>
        <w:t xml:space="preserve">Славна, достойна гілка доблесного роду Гострих завжди приносила мені </w:t>
        <w:br w:type="textWrapping"/>
        <w:t xml:space="preserve">подвійну радість і своєю появою, і добрим передвістям, які з нею нерозлучні.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— Гетьман такий добрий та ласкавий,— знітилася дещо від похвали панна, </w:t>
        <w:br w:type="textWrapping"/>
        <w:t xml:space="preserve">та опанувавшись, хутко додала,— а мої добрі передвістя є лише відкриті іцирі </w:t>
        <w:br w:type="textWrapping"/>
        <w:t xml:space="preserve">серця, любов, які я й приношу нашому любому батькові. </w:t>
        <w:br w:type="textWrapping"/>
        <w:t xml:space="preserve">— Спасибі! — сказав розчуленим голосом гетьман й, обнявши Мар'яну, </w:t>
        <w:br w:type="textWrapping"/>
        <w:t xml:space="preserve">поцілував її по-батьківськи в чоло, а вона поцілувала його чемно в руку. </w:t>
        <w:br w:type="textWrapping"/>
        <w:t xml:space="preserve">— Спасибі! — повторив він весело. — Ось і виходить, що ми повсякчас і на </w:t>
        <w:br w:type="textWrapping"/>
        <w:t xml:space="preserve">кожному місці грішимо. Щойно ремствував я на те, що в мене мало друзів, </w:t>
        <w:br w:type="textWrapping"/>
        <w:t xml:space="preserve">а Господь милосердний і шле в мою храмину друга, та такого, що й десятьох </w:t>
        <w:br w:type="textWrapping"/>
        <w:t xml:space="preserve">вартий. </w:t>
        <w:br w:type="textWrapping"/>
        <w:t xml:space="preserve">— Якщо судити лише по серцю,— усміхнулася Мар'яна,— а по розуму є </w:t>
        <w:br w:type="textWrapping"/>
        <w:t xml:space="preserve">в славного гетьмана ліпші друзі,— вказала вона красивим жестом на довко- </w:t>
        <w:br w:type="textWrapping"/>
        <w:t xml:space="preserve">лишніх. </w:t>
        <w:br w:type="textWrapping"/>
        <w:t xml:space="preserve">— Ну, не розумниця? Чи не лицар справжній в усьому й по всьому? — </w:t>
        <w:br w:type="textWrapping"/>
        <w:t xml:space="preserve">вигукнув Дорошенко в захопленні, — та будь я вражий син, якщо я, хоча й старий, </w:t>
        <w:br w:type="textWrapping"/>
        <w:t xml:space="preserve">не переламаю за таку панну з десяток булатних клинків! </w:t>
        <w:br w:type="textWrapping"/>
        <w:t xml:space="preserve">Усіх відразу охопив веселий, жартівливий настрій. </w:t>
        <w:br w:type="textWrapping"/>
        <w:t xml:space="preserve">— Ти маєш рацію, Петре,— підхопив і Богун,— один погляд цих орлиних </w:t>
        <w:br w:type="textWrapping"/>
        <w:t xml:space="preserve">очей підкоряє людину цілком і збурює охололу кров. </w:t>
        <w:br w:type="textWrapping"/>
        <w:t xml:space="preserve">— Та за панну не те, що клинки, а й голови можна розбити! — додала </w:t>
        <w:br w:type="textWrapping"/>
        <w:t xml:space="preserve">молодь. </w:t>
        <w:br w:type="textWrapping"/>
        <w:t xml:space="preserve">— Вельможне панство! — запротестувала схвильована Мар'яна. — Я не </w:t>
        <w:br w:type="textWrapping"/>
        <w:t xml:space="preserve">звикла до таких вихвалянь і не люблю підсолоджених медом речей. Наші ліси </w:t>
        <w:br w:type="textWrapping"/>
        <w:t xml:space="preserve">привчили мене не до панських лобзань, а д,о бурі-негоди й до ласки дикого звіра. </w:t>
        <w:br w:type="textWrapping"/>
        <w:t xml:space="preserve">Між тим у дверях скромно стояв ще один гість, не помічений поки що ніким, </w:t>
        <w:br w:type="textWrapping"/>
        <w:t xml:space="preserve">і слухав цю перестрілку з хвилюванням; обличчя його блідло, то спалахувало </w:t>
        <w:br w:type="textWrapping"/>
        <w:t xml:space="preserve">густим рум'янцем, то вкривалося мигтливими тінями від внуїріцініх стриманих </w:t>
        <w:br w:type="textWrapping"/>
        <w:t xml:space="preserve">болів. </w:t>
        <w:br w:type="textWrapping"/>
        <w:t xml:space="preserve">— Ну, якщо ти, панно, звикла до звірів, — сказав Дорошенко, — то, значить, і </w:t>
        <w:br w:type="textWrapping"/>
        <w:t xml:space="preserve">цих звірів не лишиш своєї ласки. Ось старий ведмідь, що забив немало на своєму </w:t>
        <w:br w:type="textWrapping"/>
        <w:t xml:space="preserve">віку мисливців на наше добро, полковник Богун, коли чула. </w:t>
        <w:br w:type="textWrapping"/>
        <w:t xml:space="preserve">— Хто сміє не знати славного Богуна? Ім'я його гримить із краю в край по </w:t>
        <w:br w:type="textWrapping"/>
        <w:t xml:space="preserve">світу. </w:t>
        <w:br w:type="textWrapping"/>
        <w:t xml:space="preserve">— Якщо воно повторюється панною, то краї світу вже зайві,— відповів </w:t>
        <w:br w:type="textWrapping"/>
        <w:t xml:space="preserve">з юним запалом Богун. </w:t>
        <w:br w:type="textWrapping"/>
        <w:t xml:space="preserve">— Ось це підписок і осавул мій — Крчубей, — продовжував гетьман,— </w:t>
        <w:br w:type="textWrapping"/>
        <w:t xml:space="preserve">шануй його, панно, та обходь оком, бо мoлOvдa жінка йому видряпає очі, он та </w:t>
        <w:br w:type="textWrapping"/>
        <w:t xml:space="preserve">кізонька-сарна,— показав він на Саню, яка ст(5яла збоку й спалахнула при цьому; </w:t>
        <w:br w:type="textWrapping"/>
        <w:t xml:space="preserve">чорні очі її, що палали в цю хвилину, як дві вуглини, справді нагадували очі </w:t>
        <w:br w:type="textWrapping"/>
        <w:t xml:space="preserve">сарни. </w:t>
        <w:br w:type="textWrapping"/>
        <w:t xml:space="preserve">— Рада, рада! — потиснула Мар'яна руки подружжю. </w:t>
        <w:br w:type="textWrapping"/>
        <w:t xml:space="preserve">— А ось Мазепа, один із друзів, у якого, ти казала, розуму позичати треба. </w:t>
        <w:br w:type="textWrapping"/>
        <w:t xml:space="preserve">У цей час гетьман кинув погляд і побачив хорунжого Андрія, що скромно </w:t>
        <w:br w:type="textWrapping"/>
        <w:t xml:space="preserve">стояв біля дверей, й вигукнув у захопленні: </w:t>
        <w:br w:type="textWrapping"/>
        <w:t xml:space="preserve">— Ба, ми й не помітили дорогого гостя! Пробач, козаче, твоя панна </w:t>
        <w:br w:type="textWrapping"/>
        <w:t xml:space="preserve">засліпила всім нам очі! Ну, радий зустрінути хорунжого з надвірних команд </w:t>
        <w:br w:type="textWrapping"/>
        <w:t xml:space="preserve">славного полковника Гострого в своїм курені,— і він обійняв Андрія, який </w:t>
        <w:br w:type="textWrapping"/>
        <w:t xml:space="preserve">підійшов несміливо. </w:t>
        <w:br w:type="textWrapping"/>
        <w:t xml:space="preserve">Решта гостей подалися теж до хорунжого привітатися, а Мар'яна підійшла </w:t>
        <w:br w:type="textWrapping"/>
        <w:t xml:space="preserve">між тим до Мазепи. </w:t>
        <w:br w:type="textWrapping"/>
        <w:t xml:space="preserve">— Так, ми старі друзі,— простягнула вона йому обидві руки, причому очі її </w:t>
        <w:br w:type="textWrapping"/>
        <w:t xml:space="preserve">засвітилися живою радістю,— і я рада, вельми рада, бачити мого друга бадьорим і </w:t>
        <w:br w:type="textWrapping"/>
        <w:t xml:space="preserve">готовим стати на допомогу вітчизні. і </w:t>
        <w:br w:type="textWrapping"/>
        <w:t xml:space="preserve">Ніби зачарований якимись могутніми чарами, стояв увесь час нерухомо </w:t>
        <w:br w:type="textWrapping"/>
        <w:t xml:space="preserve">Мазепа, лише стежачи за рухами Мар'яни, тепер же почуті ним дружні слова </w:t>
        <w:br w:type="textWrapping"/>
        <w:t xml:space="preserve">вивели його з остовпіння. </w:t>
        <w:br w:type="textWrapping"/>
        <w:t xml:space="preserve">— Вибач, Мар'яно,— мовив він схвильовано,— побачити найкращого </w:t>
        <w:br w:type="textWrapping"/>
        <w:t xml:space="preserve">друга — велика радість. У щирості моїх слів ти, звичайно, не сумніваєшся.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— Вірю, вірю,— відповіла вона тихо,— і пан Іван нехай не сумнівається </w:t>
        <w:br w:type="textWrapping"/>
        <w:t xml:space="preserve">в моїй щирості. </w:t>
        <w:br w:type="textWrapping"/>
        <w:t xml:space="preserve">— Сідайте ж, друзі мої,— привітно запросив гетьман,— а ти, наша люба </w:t>
        <w:br w:type="textWrapping"/>
        <w:t xml:space="preserve">сарно,— звернувся він до Сані,— подбай, щоб сюди подали келихи, меду й твоєї </w:t>
        <w:br w:type="textWrapping"/>
        <w:t xml:space="preserve">запіканки. </w:t>
        <w:br w:type="textWrapping"/>
        <w:t xml:space="preserve">Коли всі посідали й кімната освітилася канделябрами, а в блискучих золотих </w:t>
        <w:br w:type="textWrapping"/>
        <w:t xml:space="preserve">келихах заіскрилась темна рідина, тоді гетьман підніс угору свою важку чашу </w:t>
        <w:br w:type="textWrapping"/>
        <w:t xml:space="preserve">й проголосив першу заздравицю за свого друга та наивірнішого упадника </w:t>
        <w:br w:type="textWrapping"/>
        <w:t xml:space="preserve">України, полковника Гострого. Всі з гамором й щирими побажаннями випили до </w:t>
        <w:br w:type="textWrapping"/>
        <w:t xml:space="preserve">дна свої келихи. </w:t>
        <w:br w:type="textWrapping"/>
        <w:t xml:space="preserve">— Ну, а як же здоров'я його? — запитав гетьман Мар'яну. </w:t>
        <w:br w:type="textWrapping"/>
        <w:t xml:space="preserve">— Хвала Богу,— відповіла Мар'яна,— ще на ведмедя ходить наодинці, і </w:t>
        <w:br w:type="textWrapping"/>
        <w:t xml:space="preserve">якщо покличе час, то за твою милість, батьку, знесе ще з півкопи ворожих голів. </w:t>
        <w:br w:type="textWrapping"/>
        <w:t xml:space="preserve">— Продовж йому. Боже, віку! — відгукнувся Богун. </w:t>
        <w:br w:type="textWrapping"/>
        <w:t xml:space="preserve">— На щастя нам і Україні,— завершив Дорошенко. </w:t>
        <w:br w:type="textWrapping"/>
        <w:t xml:space="preserve">— Мій пан-батько шле твоїй ясній милості,— мовила Мар'яна,— й привіт та </w:t>
        <w:br w:type="textWrapping"/>
        <w:t xml:space="preserve">всілякі побажання, щоб здійснились, справдилися твої думки, а разом із тим він </w:t>
        <w:br w:type="textWrapping"/>
        <w:t xml:space="preserve">шле тобі листи від себе й від нашого гетьмана Многогрішного. </w:t>
        <w:br w:type="textWrapping"/>
        <w:t xml:space="preserve">— Від Многогрішного? — оторопів навіть гетьман, таким неможливим </w:t>
        <w:br w:type="textWrapping"/>
        <w:t xml:space="preserve">здалося йому це повідомлення. </w:t>
        <w:br w:type="textWrapping"/>
        <w:t xml:space="preserve">— Так, від Многогрішного! Батько мій, на прохання ясновельможного, двічі </w:t>
        <w:br w:type="textWrapping"/>
        <w:t xml:space="preserve">бував у нього й багато говорив про тебе, про твої думки й про долю нашої </w:t>
        <w:br w:type="textWrapping"/>
        <w:t xml:space="preserve">безталанної вітчизни. Гетьман наш,— передавав батько,— співчуває стремлінням </w:t>
        <w:br w:type="textWrapping"/>
        <w:t xml:space="preserve">твоєї милості й сам любить вітчизну, але відкрито стане на твій, батьку, бік лише </w:t>
        <w:br w:type="textWrapping"/>
        <w:t xml:space="preserve">тоді, коли буде впевнений цілком у твоїх намірах. Для того й треба буде </w:t>
        <w:br w:type="textWrapping"/>
        <w:t xml:space="preserve">спорядити до нього посла. </w:t>
        <w:br w:type="textWrapping"/>
        <w:t xml:space="preserve">— Господи! Та хіба цього мало? — вигукнув схвильований Дорошенко. — </w:t>
        <w:br w:type="textWrapping"/>
        <w:t xml:space="preserve">Щойно я ламав голову, як би ввійти в згоду з Многогрішним, а тут мій далекий </w:t>
        <w:br w:type="textWrapping"/>
        <w:t xml:space="preserve">друг виконав мої бажання й досяг того, про що я й мріяти не смів. Тепер уже </w:t>
        <w:br w:type="textWrapping"/>
        <w:t xml:space="preserve">посол Мазепа владнає нам усе. Хіба не десниця Божа послала мені вас, голуб'ята? </w:t>
        <w:br w:type="textWrapping"/>
        <w:t xml:space="preserve">— Значить, Бог ще не відвернув од нас лиця свого,— мовив набожно Богун, </w:t>
        <w:br w:type="textWrapping"/>
        <w:t xml:space="preserve">і всі полегшено зітхнули. </w:t>
        <w:br w:type="textWrapping"/>
        <w:t xml:space="preserve">— То де ж ці листи? — заметушився гетьман. </w:t>
        <w:br w:type="textWrapping"/>
        <w:t xml:space="preserve">— А ось, передай їх, пане Андрію. </w:t>
        <w:br w:type="textWrapping"/>
        <w:t xml:space="preserve">Хорунжий поштиво передав гетьманові великий згорток, запечатаний </w:t>
        <w:br w:type="textWrapping"/>
        <w:t xml:space="preserve">висячою восковою печаткою. </w:t>
        <w:br w:type="textWrapping"/>
        <w:t xml:space="preserve">— Я прошу вибачення,— звернувся з легким поклоном гетьман до всіх,— і </w:t>
        <w:br w:type="textWrapping"/>
        <w:t xml:space="preserve">полишаю вас у приємній бесіді за келихами, а сам піду прочитаю листи. </w:t>
        <w:br w:type="textWrapping"/>
        <w:t xml:space="preserve">Він підвівся й пішов швидкими кроками в свою робочу світлицю. </w:t>
        <w:br w:type="textWrapping"/>
        <w:t xml:space="preserve">VII </w:t>
        <w:br w:type="textWrapping"/>
        <w:t xml:space="preserve">Після того, як гетьман пішов, Богун завів із Андрієм тиху розмову про стан </w:t>
        <w:br w:type="textWrapping"/>
        <w:t xml:space="preserve">справ на Лівобережній Україні, про настрій людей, а головне, про голоту, доля </w:t>
        <w:br w:type="textWrapping"/>
        <w:t xml:space="preserve">якої і там, і тут була однаково безрадісною. Саня задля господарських справ </w:t>
        <w:br w:type="textWrapping"/>
        <w:t xml:space="preserve">забрала свого чоловіка до себе в флігель, оберігаючи ревно від молодої гості, що </w:t>
        <w:br w:type="textWrapping"/>
        <w:t xml:space="preserve">приїхала. </w:t>
        <w:br w:type="textWrapping"/>
        <w:t xml:space="preserve">Мар'яна підійшла до Мазепи. Довго вони дивилися одне на одного </w:t>
        <w:br w:type="textWrapping"/>
        <w:t xml:space="preserve">з неприхованою радістю. </w:t>
        <w:br w:type="textWrapping"/>
        <w:t xml:space="preserve">— Давно з тобою не бачився,— порушив нарешті мовчанку Мазепа,— і так </w:t>
        <w:br w:type="textWrapping"/>
        <w:t xml:space="preserve">мені радісно, ніби на світ народився,— завершив він тихо, притлумивши </w:t>
        <w:br w:type="textWrapping"/>
        <w:t xml:space="preserve">непрохане зітхання. </w:t>
        <w:br w:type="textWrapping"/>
        <w:t xml:space="preserve">— Як давно? І півроку нема! — зауважила ласкаво панна. </w:t>
        <w:br w:type="textWrapping"/>
        <w:t xml:space="preserve">— Ой, як давно! Мені здається, ціла вічність лягла між тим часом і </w:t>
        <w:br w:type="textWrapping"/>
        <w:t xml:space="preserve">сьогоднішнім днем. Бо ж розлука не зважає на сухий розум, а зважає на серце. </w:t>
        <w:br w:type="textWrapping"/>
        <w:t xml:space="preserve">— Значить, у пана серце — поганий лічильник. Я теж скучила за своїми </w:t>
        <w:br w:type="textWrapping"/>
        <w:t xml:space="preserve">друзями; та час у мене непомітно промайнув, ніби вчора з усіма вами розсталася.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Щоправда, у мене було стільки справ і всіляких турбот, що ніколи було ні на </w:t>
        <w:br w:type="textWrapping"/>
        <w:t xml:space="preserve">пальцях, ні серцем рахувати днів, що минули,— усміхнулася Мар'яна. </w:t>
        <w:br w:type="textWrapping"/>
        <w:t xml:space="preserve">— Це велике щастя, якщо є така справа, в яку можна поринути з думками, </w:t>
        <w:br w:type="textWrapping"/>
        <w:t xml:space="preserve">споминами, сердечними ранами, та горе, коли себе не зможеш забути... Тоді все </w:t>
        <w:br w:type="textWrapping"/>
        <w:t xml:space="preserve">минуле, ніби сьогоднішній день, постане перед очима з жахом, із біллю. </w:t>
        <w:br w:type="textWrapping"/>
        <w:t xml:space="preserve">— Ах, вибач, друже мій,— зупинила його мову жестом Мар'яна й зблід- </w:t>
        <w:br w:type="textWrapping"/>
        <w:t xml:space="preserve">ла. — Я доторкнулася до старої рани... </w:t>
        <w:br w:type="textWrapping"/>
        <w:t xml:space="preserve">— Рука друга не роз'ятрює рану, а лікує. </w:t>
        <w:br w:type="textWrapping"/>
        <w:t xml:space="preserve">— Та є такі, які ніхто й ніколи не вилікує: ніяка дружба, якою б вона не була </w:t>
        <w:br w:type="textWrapping"/>
        <w:t xml:space="preserve">щирою. </w:t>
        <w:br w:type="textWrapping"/>
        <w:t xml:space="preserve">— Окрім смерті,— мовив загадково Мазепа й замовк, поринувши в якусь </w:t>
        <w:br w:type="textWrapping"/>
        <w:t xml:space="preserve">похмуру задуму, а потім, притлумивши зітхання, продовжив: — Так, ніч </w:t>
        <w:br w:type="textWrapping"/>
        <w:t xml:space="preserve">безпросвітню може розсіяти лише сонце, мені такою ніччю й здавався весь цей </w:t>
        <w:br w:type="textWrapping"/>
        <w:t xml:space="preserve">час... </w:t>
        <w:br w:type="textWrapping"/>
        <w:t xml:space="preserve">— Так, ти маєш рацію, Іване, я забула,— сказала сумовито Мар'яна, </w:t>
        <w:br w:type="textWrapping"/>
        <w:t xml:space="preserve">збліднувши непомітно. — Моє життя проходило без печалі... Так, я несправедли- </w:t>
        <w:br w:type="textWrapping"/>
        <w:t xml:space="preserve">ва до інших. Звичайно, є рани, про які й згадувати боляче... </w:t>
        <w:br w:type="textWrapping"/>
        <w:t xml:space="preserve">Мар'яна глянула на Мазепу, та очі його були опущені. </w:t>
        <w:br w:type="textWrapping"/>
        <w:t xml:space="preserve">— Так, у нас було багато турбот й тривог за цей час, — перемінив він відразу </w:t>
        <w:br w:type="textWrapping"/>
        <w:t xml:space="preserve">тему,— різні невдачі пригнічували гетьмана, треба було добре попрацювати, щоб </w:t>
        <w:br w:type="textWrapping"/>
        <w:t xml:space="preserve">догодити ясновельможному, бо тут серед всієї його оточуючої старшини нема </w:t>
        <w:br w:type="textWrapping"/>
        <w:t xml:space="preserve">жодної людини, яка б поділяла його погляди. </w:t>
        <w:br w:type="textWrapping"/>
        <w:t xml:space="preserve">— Окрім Івана Мазепи,— поправила Мар'яна й додала,— так, ти один лише </w:t>
        <w:br w:type="textWrapping"/>
        <w:t xml:space="preserve">можеш бути тут порадником і поплічником, це я знаю і цьому вірю,— вона </w:t>
        <w:br w:type="textWrapping"/>
        <w:t xml:space="preserve">глянула ЗИЗООКО на інший кінець столу, де сиділи співбесідники, й тихо закінчи- </w:t>
        <w:br w:type="textWrapping"/>
        <w:t xml:space="preserve">ла: — І упевнена ще в тому, що ти нелицемірно відданий вітчизні. </w:t>
        <w:br w:type="textWrapping"/>
        <w:t xml:space="preserve">Мазепа не встиг й подякувати своєму другові за добру до себе увагу, як двері </w:t>
        <w:br w:type="textWrapping"/>
        <w:t xml:space="preserve">в покій відчинилися і поспішно ввійшов заклопотаний гетьман у супроводі </w:t>
        <w:br w:type="textWrapping"/>
        <w:t xml:space="preserve">Кочубея. </w:t>
        <w:br w:type="textWrapping"/>
        <w:t xml:space="preserve">— Панове! — мовив гетьман схвильовано, сідаючи в своє крісло,— </w:t>
        <w:br w:type="textWrapping"/>
        <w:t xml:space="preserve">я одержав зараз надзвичайно важливі вісті: одні сприятливі, що потішають серце </w:t>
        <w:br w:type="textWrapping"/>
        <w:t xml:space="preserve">надією, а інші тривожні, що змушують нас негайно вжити проти них заходів. </w:t>
        <w:br w:type="textWrapping"/>
        <w:t xml:space="preserve">— Що? Що таке? Яка біда? — заговорили всі збуджено. </w:t>
        <w:br w:type="textWrapping"/>
        <w:t xml:space="preserve">— Пан Гострий, друзі мої,— продовжував із захопленням гетьман,— </w:t>
        <w:br w:type="textWrapping"/>
        <w:t xml:space="preserve">наперед підготував нам союз із Многогрішним і в основних пунктах примирив </w:t>
        <w:br w:type="textWrapping"/>
        <w:t xml:space="preserve">наші бажання. Тепер ми не самі, гонимі з усіх боків і ворогами, й братами,— </w:t>
        <w:br w:type="textWrapping"/>
        <w:t xml:space="preserve">тепер ми через Дніпро подали брат брату руки й сивий дід Славута став обом нам </w:t>
        <w:br w:type="textWrapping"/>
        <w:t xml:space="preserve">знову рідною річкою! </w:t>
        <w:br w:type="textWrapping"/>
        <w:t xml:space="preserve">Гетьман простер вгору руки й мовив глибоко розчуленим тремтливим від </w:t>
        <w:br w:type="textWrapping"/>
        <w:t xml:space="preserve">сліз голосом: </w:t>
        <w:br w:type="textWrapping"/>
        <w:t xml:space="preserve">— Господи, зійди з небес й відвідай виноград сей, його ж насадила десниця </w:t>
        <w:br w:type="textWrapping"/>
        <w:t xml:space="preserve">твоя! </w:t>
        <w:br w:type="textWrapping"/>
        <w:t xml:space="preserve">— Амінь! — мовив урочисто Богун і всі, охоплені припливом релігійного </w:t>
        <w:br w:type="textWrapping"/>
        <w:t xml:space="preserve">екстазу, набожно підвелися. </w:t>
        <w:br w:type="textWrapping"/>
        <w:t xml:space="preserve">— Так,— сказав після невеликої паузи гетьман,— Господь це вселяє в серця </w:t>
        <w:br w:type="textWrapping"/>
        <w:t xml:space="preserve">братів любов. Одначе й ворог людський не спить і на Божій ниві вириває добрі </w:t>
        <w:br w:type="textWrapping"/>
        <w:t xml:space="preserve">зерна, а замість них сіє плевели... Полковник і гетьман пишуть мені про Ханенка. </w:t>
        <w:br w:type="textWrapping"/>
        <w:t xml:space="preserve">— Про Ханенка,— перебив Богун,— цього Каїна? </w:t>
        <w:br w:type="textWrapping"/>
        <w:t xml:space="preserve">— Він і убогого Юрася Хмельницького звабив у свої сіті,— зауважив </w:t>
        <w:br w:type="textWrapping"/>
        <w:t xml:space="preserve">Кочубей,— і божевілець потрапив у константинопільську в'язницю «Єдикуль». </w:t>
        <w:br w:type="textWrapping"/>
        <w:t xml:space="preserve">— Та ми його два рази розбили на голову, і він ледве втік на Запорожжя,— </w:t>
        <w:br w:type="textWrapping"/>
        <w:t xml:space="preserve">сказав Мазепа, пропустивши без уваги повідомлення про Юрася,— та й там, </w:t>
        <w:br w:type="textWrapping"/>
        <w:t xml:space="preserve">либонь, не поздоровилось, бо звідтіля махнув у Крим. Невже ж знову виринув? </w:t>
        <w:br w:type="textWrapping"/>
        <w:t xml:space="preserve">— Бачиш-но, пане Йване, — продовжив знову гетьман, і в голосі його </w:t>
        <w:br w:type="textWrapping"/>
        <w:t xml:space="preserve">відчулися нотки докору. — Коли чутки пішли, що Ханенко в Умані, ми стягнули </w:t>
        <w:br w:type="textWrapping"/>
        <w:t xml:space="preserve">всі війська й рушили йому назустріч, та в Умані його не виявилося... Ти ось </w:t>
        <w:br w:type="textWrapping"/>
        <w:t xml:space="preserve">й почав мене запевняти, що чутки про Ханенка були хибними, марними, що </w:t>
        <w:br w:type="textWrapping"/>
        <w:t xml:space="preserve">пущена була брехня. Ти казав, що цій змії вже не звестися; Запорожжя його не прийме, оскільки він злигався з татарами, а татар він більше не піймав: на вудку, </w:t>
        <w:br w:type="textWrapping"/>
        <w:t xml:space="preserve">бо не похвалить Висока Порта. Мало того — ти вважав зайве залишати на рубежі </w:t>
        <w:br w:type="textWrapping"/>
        <w:t xml:space="preserve">сторожові полки, і я лише сам настояв... І ось тепер цей Ханенко ожив, та ще які </w:t>
        <w:br w:type="textWrapping"/>
        <w:t xml:space="preserve">затіває каверзи! </w:t>
        <w:br w:type="textWrapping"/>
        <w:t xml:space="preserve">— Я не думав, щоб він був таким божевільним, і в цьому помилився,— </w:t>
        <w:br w:type="textWrapping"/>
        <w:t xml:space="preserve">відповів шанобливо, але з гідністю Мазепа,— та що він може затівати, на що він </w:t>
        <w:br w:type="textWrapping"/>
        <w:t xml:space="preserve">може зіпертися? І попередні його затії на піску будувалися, а нові вилами по воді </w:t>
        <w:br w:type="textWrapping"/>
        <w:t xml:space="preserve">писати стане? </w:t>
        <w:br w:type="textWrapping"/>
        <w:t xml:space="preserve">— О, нові підступні! — вигукнув гетьман, ударивши енергійно рукою по </w:t>
        <w:br w:type="textWrapping"/>
        <w:t xml:space="preserve">столу. — Він заграє до московського царя, б'є чолом йому на підданство, гендлює </w:t>
        <w:br w:type="textWrapping"/>
        <w:t xml:space="preserve">Правобережною Україною, а для боротьби з ворогами пропонує татар, яких він </w:t>
        <w:br w:type="textWrapping"/>
        <w:t xml:space="preserve">нібито вже домовив для Москви. </w:t>
        <w:br w:type="textWrapping"/>
        <w:t xml:space="preserve">— Це хитро, лукаво,— промовив похмуро Мазепа,— хоча Москва й відхре- </w:t>
        <w:br w:type="textWrapping"/>
        <w:t xml:space="preserve">щується від нас, боячись втягнутися з Польщею у війну. Маючи за собою силу </w:t>
        <w:br w:type="textWrapping"/>
        <w:t xml:space="preserve">татар, можна відважитися, бо шмат ласий... Одначе скрізь кісткою в горлі стоять </w:t>
        <w:br w:type="textWrapping"/>
        <w:t xml:space="preserve">татари. Якщо ніхто, навіть сам падишах, не погамує їхніх розбійницьких потягів, </w:t>
        <w:br w:type="textWrapping"/>
        <w:t xml:space="preserve">то тоді... </w:t>
        <w:br w:type="textWrapping"/>
        <w:t xml:space="preserve">Мазепа відразу вмовк, впіймавши докірливий погляд Дорошенка. </w:t>
        <w:br w:type="textWrapping"/>
        <w:t xml:space="preserve">— А він ще, цей гаспид,— перервав роздратовано гетьман,— поширює </w:t>
        <w:br w:type="textWrapping"/>
        <w:t xml:space="preserve">чутки скрізь, а особливо серед черні, що буцімто ми зовсім піддалися туркам, </w:t>
        <w:br w:type="textWrapping"/>
        <w:t xml:space="preserve">побусурманилися... </w:t>
        <w:br w:type="textWrapping"/>
        <w:t xml:space="preserve">— Так,— втрутилася в розмову й Мар'яна,— ці чутки настирливі й з кожним </w:t>
        <w:br w:type="textWrapping"/>
        <w:t xml:space="preserve">днем усе більше й більше зростають, народ бентежиться, ремствує, вбачаючи </w:t>
        <w:br w:type="textWrapping"/>
        <w:t xml:space="preserve">в цьому незамолимий гріх. Навіть батька мого стривожили ці чутки, хоча він їм і </w:t>
        <w:br w:type="textWrapping"/>
        <w:t xml:space="preserve">не вірить. </w:t>
        <w:br w:type="textWrapping"/>
        <w:t xml:space="preserve">— А Ханенко поширює чутки,— озвався Андрій,— і вони прищеплюються... </w:t>
        <w:br w:type="textWrapping"/>
        <w:t xml:space="preserve">Він навіть доноси посилає про те московському царю. </w:t>
        <w:br w:type="textWrapping"/>
        <w:t xml:space="preserve">— Аякже! — запалилася Мар'яна. — На тому тижні впіймали у нас двох </w:t>
        <w:br w:type="textWrapping"/>
        <w:t xml:space="preserve">послів його... Батько затримав і відправив з бумагами їх до Многогрішного. У них </w:t>
        <w:br w:type="textWrapping"/>
        <w:t xml:space="preserve">була ще відозва до всіх християн проти народженного антихриста, себто проти </w:t>
        <w:br w:type="textWrapping"/>
        <w:t xml:space="preserve">твоєї милості... </w:t>
        <w:br w:type="textWrapping"/>
        <w:t xml:space="preserve">— Та мені Остап оповідав,— додав раптом Кочубей,— що й і у нас </w:t>
        <w:br w:type="textWrapping"/>
        <w:t xml:space="preserve">в корчмах говорять уголос і про побусурманення, і про антихриста. </w:t>
        <w:br w:type="textWrapping"/>
        <w:t xml:space="preserve">Гетьман глянув на нього й завмер від жаху: невже навкруги вже кричить </w:t>
        <w:br w:type="textWrapping"/>
        <w:t xml:space="preserve">й повстає народ, а він нічого не відає? І як ще він, антихрист, живий? Як не </w:t>
        <w:br w:type="textWrapping"/>
        <w:t xml:space="preserve">знайшлося благочестивих? А, можливо, вже... І побачивши, що його розгуб- </w:t>
        <w:br w:type="textWrapping"/>
        <w:t xml:space="preserve">леність помічена всіма, мовив якось ніяково, звертаючися до Мар'яни: </w:t>
        <w:br w:type="textWrapping"/>
        <w:t xml:space="preserve">— Мені, крім того, пише твій батько, що й на Многогрішного було зроблено </w:t>
        <w:br w:type="textWrapping"/>
        <w:t xml:space="preserve">донос і кому — патріарху! І той відлучив гетьмана від церкви. Це так вплинуло </w:t>
        <w:br w:type="textWrapping"/>
        <w:t xml:space="preserve">на Многогрішного, що він навіть зліг у постіль. </w:t>
        <w:br w:type="textWrapping"/>
        <w:t xml:space="preserve">— І це справа Ханенкових рук! — вигукнув Богун. — Бий мене сила Божа, </w:t>
        <w:br w:type="textWrapping"/>
        <w:t xml:space="preserve">коли не так... Підлещується пес до Москви, зманює її татарами, а по дорозі бреше </w:t>
        <w:br w:type="textWrapping"/>
        <w:t xml:space="preserve">на обох гетьманів, щоб їх змести і самому захопити обидві булави. </w:t>
        <w:br w:type="textWrapping"/>
        <w:t xml:space="preserve">— Цілком правдоподібно,— підтвердив Мазепа. — Та ці всі обставини </w:t>
        <w:br w:type="textWrapping"/>
        <w:t xml:space="preserve">настільки тривожні, що потребують негайної протидії. Tempus brevis est,— </w:t>
        <w:br w:type="textWrapping"/>
        <w:t xml:space="preserve">треба обдумати все, з'ясувати й відважитися відкрито піти до поставленої мети. </w:t>
        <w:br w:type="textWrapping"/>
        <w:t xml:space="preserve">— Так, обдумаємо, обміркуємо все, друзі мої,— мовив пригніченим голосом </w:t>
        <w:br w:type="textWrapping"/>
        <w:t xml:space="preserve">гетьман, ніби притлумлений заплутаною сіткою негод. Останнім часом сила </w:t>
        <w:br w:type="textWrapping"/>
        <w:t xml:space="preserve">у нього іноді почала підупадати, і він відразу піддавався тимчасовому безволлю, </w:t>
        <w:br w:type="textWrapping"/>
        <w:t xml:space="preserve">що спричинялося чи то до роздратування, чи до журливості. На щастя, такий </w:t>
        <w:br w:type="textWrapping"/>
        <w:t xml:space="preserve">настрій у нього тривав недовго й за першою ж моральною підтримкою минав. </w:t>
        <w:br w:type="textWrapping"/>
        <w:t xml:space="preserve">— Так, самому тяжко, не під силу,— зітхнув він сумовито,— знемогли і </w:t>
        <w:br w:type="textWrapping"/>
        <w:t xml:space="preserve">вороги, й напасті. </w:t>
        <w:br w:type="textWrapping"/>
        <w:t xml:space="preserve">У цей час відчинилися двері й молоденький джура повідомив дзвінким </w:t>
        <w:br w:type="textWrapping"/>
        <w:t xml:space="preserve">голосом. </w:t>
        <w:br w:type="textWrapping"/>
        <w:t xml:space="preserve">— Ясновельможний гетьмане! Найпревелебніший владика прислав свого </w:t>
        <w:br w:type="textWrapping"/>
        <w:t xml:space="preserve">келейника оповістити твою милість, що святий отець прибув із Канева. </w:t>
        <w:br w:type="textWrapping"/>
        <w:t xml:space="preserve">— Владика, наставник і керівник мій тут? — відразу ж пожвавішав гетьман. — Це добре знамення! Я зараз пошлю до нього й попрошу прибути до </w:t>
        <w:br w:type="textWrapping"/>
        <w:t xml:space="preserve">мене. А ви, товариство, залишайтеся й чекайте. Разом із святителем складемо </w:t>
        <w:br w:type="textWrapping"/>
        <w:t xml:space="preserve">раду й приймемо від нього благословіння на добрий і непорушний почин. </w:t>
        <w:br w:type="textWrapping"/>
        <w:t xml:space="preserve">Опівніч. </w:t>
        <w:br w:type="textWrapping"/>
        <w:t xml:space="preserve">Чигиринський замок занурений у пітьму й спокій. Ніде не видно ні </w:t>
        <w:br w:type="textWrapping"/>
        <w:t xml:space="preserve">похмурих сердюків із алебардами, ні вертких, метушл'ивих джур, ні прислуги. </w:t>
        <w:br w:type="textWrapping"/>
        <w:t xml:space="preserve">Все спочиває, всі покої порожні й зачинені, за винятком лише кутової, віддаленої </w:t>
        <w:br w:type="textWrapping"/>
        <w:t xml:space="preserve">світлиці, в якій гетьман зачиняється іноді для відписки паперів чи таємних </w:t>
        <w:br w:type="textWrapping"/>
        <w:t xml:space="preserve">переговорів із послами. Та й у цій затишній світлиці двері щільно зачинено, а на </w:t>
        <w:br w:type="textWrapping"/>
        <w:t xml:space="preserve">вікна, причинені зовні віконницями, опущені ще важкі, у вигляді драпірування, </w:t>
        <w:br w:type="textWrapping"/>
        <w:t xml:space="preserve">килими; окрім вікон^ уся ця світлиця — і підлога, і двері, й стіни — прикрашена </w:t>
        <w:br w:type="textWrapping"/>
        <w:t xml:space="preserve">теж килимами, і звуки розмови тануть в їхньому пухкому ворсі, не проникаючи </w:t>
        <w:br w:type="textWrapping"/>
        <w:t xml:space="preserve">назовні. Всяке цікаве вухо намарне б притулялося тут до стіни чи дверей — не </w:t>
        <w:br w:type="textWrapping"/>
        <w:t xml:space="preserve">вивідати йому ніякої таємниці. Тепер у цій світлиці з трьома свічницями, кожна </w:t>
        <w:br w:type="textWrapping"/>
        <w:t xml:space="preserve">на п'ять воскових свічок, було урочисте зібрання найближчих і відданих </w:t>
        <w:br w:type="textWrapping"/>
        <w:t xml:space="preserve">гетьманові друзів. Обговорювалися на цій раді найважливіші питання тодішньої </w:t>
        <w:br w:type="textWrapping"/>
        <w:t xml:space="preserve">політики — вирішувалася доля України. Усі присутні розуміли високе значення </w:t>
        <w:br w:type="textWrapping"/>
        <w:t xml:space="preserve">цієї хвилини, а тому на їхніх обличчях відбивалась якась урочистість, а в мові </w:t>
        <w:br w:type="textWrapping"/>
        <w:t xml:space="preserve">відчувалася стриманість, вдумливість й глибоке самовладання. Ні фляг, ні сулій, </w:t>
        <w:br w:type="textWrapping"/>
        <w:t xml:space="preserve">ні ковшів не було видно на скатертині, що застилала довгий стіл, а довкруг нього </w:t>
        <w:br w:type="textWrapping"/>
        <w:t xml:space="preserve">стояли лишень з високими прямими спинками крісла з м'якими подушками, </w:t>
        <w:br w:type="textWrapping"/>
        <w:t xml:space="preserve">покладеними на сидіння. На них і розмістилися радники. Окрім знайомих нам </w:t>
        <w:br w:type="textWrapping"/>
        <w:t xml:space="preserve">осіб: Дорошенка, Богуна, Мазепи, Кочубея й Мар'яни, допущеної до ради, </w:t>
        <w:br w:type="textWrapping"/>
        <w:t xml:space="preserve">з особливої поваги до її заслуг — тепер на чільному місці возсідав щойно </w:t>
        <w:br w:type="textWrapping"/>
        <w:t xml:space="preserve">прибулий превелебніший митрополит Йосип Тукальський. Бліде, худорляве </w:t>
        <w:br w:type="textWrapping"/>
        <w:t xml:space="preserve">з запалими щоками обличчя його було обрамлене сріблястою бородою, що </w:t>
        <w:br w:type="textWrapping"/>
        <w:t xml:space="preserve">лежала пухнастим віялом у нього на грудях й сягала до панагії. Уся квола статура </w:t>
        <w:br w:type="textWrapping"/>
        <w:t xml:space="preserve">владики навіювала думки, що життя вже відійшло від старого далеко, що чужі </w:t>
        <w:br w:type="textWrapping"/>
        <w:t xml:space="preserve">стали йому суєтність й марнота земних турбот, що переддень замогильного </w:t>
        <w:br w:type="textWrapping"/>
        <w:t xml:space="preserve">життя вже осінив його крилом; та навдивовижу всьому цьому протидіяли його </w:t>
        <w:br w:type="textWrapping"/>
        <w:t xml:space="preserve">очі: темні, блискучі, прикриті різкими дугами чорних іще брів. Очі світилися </w:t>
        <w:br w:type="textWrapping"/>
        <w:t xml:space="preserve">розумом і життєвою силою, здатною запалювати людські серця. </w:t>
        <w:br w:type="textWrapping"/>
        <w:t xml:space="preserve">Митрополит був одягнутий у білу з райдужними поперечними смужками </w:t>
        <w:br w:type="textWrapping"/>
        <w:t xml:space="preserve">довгу мантію, на голові в нього була біла оксамитна, гостроверха скуфейка </w:t>
        <w:br w:type="textWrapping"/>
        <w:t xml:space="preserve">з діамантовим на верхівці хрестом. Від скуф'ї спадало хвилястими зборками на </w:t>
        <w:br w:type="textWrapping"/>
        <w:t xml:space="preserve">плечі й на спину довге, білосніжне покривало. </w:t>
        <w:br w:type="textWrapping"/>
        <w:t xml:space="preserve">— Святійший отче,— вів мову з благоговінням Дорошенко,— розвій сумні- </w:t>
        <w:br w:type="textWrapping"/>
        <w:t xml:space="preserve">ви мої своїм богонатхненним розумом відносно союзу з невірними агарянами. </w:t>
        <w:br w:type="textWrapping"/>
        <w:t xml:space="preserve">Цим союзом вороги мої зводять наклепи на мене, сіють злісні чутки в народі, </w:t>
        <w:br w:type="textWrapping"/>
        <w:t xml:space="preserve">збуджують гнівом серця його, кують серед напасників наших супостатські </w:t>
        <w:br w:type="textWrapping"/>
        <w:t xml:space="preserve">замисли, згуртовують сусідів на знищення нас й пограбування народу. А між тим, </w:t>
        <w:br w:type="textWrapping"/>
        <w:t xml:space="preserve">я, грішний, вбачаю в цьому союзі єдине опертя для порятунку батьківщини, </w:t>
        <w:br w:type="textWrapping"/>
        <w:t xml:space="preserve">єдиний щит від гонителів наших. Порадь, превелебний владико, і ви подайте </w:t>
        <w:br w:type="textWrapping"/>
        <w:t xml:space="preserve">голос, мої вірні друзі! Вся Україна, вся рідна наша країна покинута Богом, вона, </w:t>
        <w:br w:type="textWrapping"/>
        <w:t xml:space="preserve">як горох при дорозі, хто йде мимо, той і скубе. І ніякої огорожі не дав їй Господь </w:t>
        <w:br w:type="textWrapping"/>
        <w:t xml:space="preserve">від напасників, не відділив її від них ні високими горами, ні непрохідними </w:t>
        <w:br w:type="textWrapping"/>
        <w:t xml:space="preserve">болотами, ні морями, а відкрив її широчінню й гладінню — гуляй по ній, котися </w:t>
        <w:br w:type="textWrapping"/>
        <w:t xml:space="preserve">покотом куди хочеш. </w:t>
        <w:br w:type="textWrapping"/>
        <w:t xml:space="preserve">— Істину речеш,— зітхнув архіпастир. </w:t>
        <w:br w:type="textWrapping"/>
        <w:t xml:space="preserve">— Щира правда,— повторив тихо, ніби луна, Богун, і всі легким рухом </w:t>
        <w:br w:type="textWrapping"/>
        <w:t xml:space="preserve">голови підтвердили його думку. </w:t>
        <w:br w:type="textWrapping"/>
        <w:t xml:space="preserve">— Тож чи могла за такого беззахисного стану відстояти свої права наша </w:t>
        <w:br w:type="textWrapping"/>
        <w:t xml:space="preserve">Русь? Жити нам самим, без заступника й захисника — неможливо. Кого ж нам </w:t>
        <w:br w:type="textWrapping"/>
        <w:t xml:space="preserve">вибрати собі за протектора? Польщу? Ми до неї були приковані долею більше </w:t>
        <w:br w:type="textWrapping"/>
        <w:t xml:space="preserve">століття. І чим це скінчилося? Розкраданням нашого добра, оберненням нас на </w:t>
        <w:br w:type="textWrapping"/>
        <w:t xml:space="preserve">бидло, на худобу під'яремну, збиткуванням над нашою вірою. Так,— підвищив голос схвильований гетьман. — Полыца пригнічувала и нині пригнічує нашу </w:t>
        <w:br w:type="textWrapping"/>
        <w:t xml:space="preserve">грецьку віру, ненавидить нас, зневірилася в клятвах, ніколи, во віки віків, не буде </w:t>
        <w:br w:type="textWrapping"/>
        <w:t xml:space="preserve">нашою заступницею й опікункою. Вона вічно буде намагатися проковтнути нас, </w:t>
        <w:br w:type="textWrapping"/>
        <w:t xml:space="preserve">стерти наше ім'я з лиця землі, і народ до дня судного вже до неї не пристане: </w:t>
        <w:br w:type="textWrapping"/>
        <w:t xml:space="preserve">недаремно ж він за звільнення від її іга залив своєю кров'ю всю землю! Ну, від </w:t>
        <w:br w:type="textWrapping"/>
        <w:t xml:space="preserve">Польщі звільнився Богдан і вибрав собі нову заступницю — Москву, і мені </w:t>
        <w:br w:type="textWrapping"/>
        <w:t xml:space="preserve">самому здавалося й здається, що ліпшого заступника нам і не треба: і кров рідна, і </w:t>
        <w:br w:type="textWrapping"/>
        <w:t xml:space="preserve">віра єдина, і спільна мати у нас — град святий Київ... Та ось лихо: єдинокровна </w:t>
        <w:br w:type="textWrapping"/>
        <w:t xml:space="preserve">й єдиновірна Москва від нас відцуралася; ми віддані на поталу Польщі... </w:t>
        <w:br w:type="textWrapping"/>
        <w:t xml:space="preserve">— Вибрати Москву,— продовжив після паузи Дорошенко,— ох, якби ж то! </w:t>
        <w:br w:type="textWrapping"/>
        <w:t xml:space="preserve">Та вона через острах війни з Польщею від нас відмовиться... І так, як бачите, нам </w:t>
        <w:br w:type="textWrapping"/>
        <w:t xml:space="preserve">думати треба самим про себе, і якщо хочемо зберегти своє буття, то повинні таки </w:t>
        <w:br w:type="textWrapping"/>
        <w:t xml:space="preserve">знову пошукати собі іншого союзника-заступника. Залишився ще один сусід — </w:t>
        <w:br w:type="textWrapping"/>
        <w:t xml:space="preserve">Крим. Та що таке Крим? Чи сильне царство, королівство? Розбійницьке гніздо, </w:t>
        <w:br w:type="textWrapping"/>
        <w:t xml:space="preserve">безладні орди хижаків — і тільки... НГ порядку, ні законів, ні влади державної </w:t>
        <w:br w:type="textWrapping"/>
        <w:t xml:space="preserve">там нема! Мурзи свавільні, й султан підкорити їх собі безвладен: як йому </w:t>
        <w:br w:type="textWrapping"/>
        <w:t xml:space="preserve">зупинити їхній грабунок, якщо це єдиний для татарви промисел? Отже, про- </w:t>
        <w:br w:type="textWrapping"/>
        <w:t xml:space="preserve">текція Криму для нас не годна — і за безсиллям його, і за безправ'ям, і за </w:t>
        <w:br w:type="textWrapping"/>
        <w:t xml:space="preserve">віроломством. А тому одне нам залишається: вибрати в союзниці й захисниці не </w:t>
        <w:br w:type="textWrapping"/>
        <w:t xml:space="preserve">суміжне царство, а якесь дальше та надійніше. Таким царством я вважав і вважаю </w:t>
        <w:br w:type="textWrapping"/>
        <w:t xml:space="preserve">Турцію! З тобою, святий отче, я розмовляв про ці справи й уклав навіть </w:t>
        <w:br w:type="textWrapping"/>
        <w:t xml:space="preserve">первісний союз із Оттоманською Портою. Але тепер у зв'язку з всякими </w:t>
        <w:br w:type="textWrapping"/>
        <w:t xml:space="preserve">набрехами обговоріть це питання: чи мені закріпляти союз із Турцією, чи ламати </w:t>
        <w:br w:type="textWrapping"/>
        <w:t xml:space="preserve">його? Бачите-но, найпревелебніший владико, і ви, друзі мої: Турція віддалена від </w:t>
        <w:br w:type="textWrapping"/>
        <w:t xml:space="preserve">нас морями й ніколи не замислить ні приєднати нас, ні проковтнути, ні потурчи- </w:t>
        <w:br w:type="textWrapping"/>
        <w:t xml:space="preserve">ти — що ми можемо бачити на Волинщині й Мультанщині, а користь союзу для </w:t>
        <w:br w:type="textWrapping"/>
        <w:t xml:space="preserve">неї складатиметься лише в нашому війську, але ми зобов'язані будемо подавати їй </w:t>
        <w:br w:type="textWrapping"/>
        <w:t xml:space="preserve">на допомогу під час її війн. Зате ж і вона нас зможе захистити від наших ворогів. </w:t>
        <w:br w:type="textWrapping"/>
        <w:t xml:space="preserve">А в нашу віру турки ніколи не втрутяться, і під їхнім санджаком можна буде </w:t>
        <w:br w:type="textWrapping"/>
        <w:t xml:space="preserve">влаштовувати свою хату й укріплювати в ній свою правду й волю, як знаємо. </w:t>
        <w:br w:type="textWrapping"/>
        <w:t xml:space="preserve">vm </w:t>
        <w:br w:type="textWrapping"/>
        <w:t xml:space="preserve">— Мудре твоє слово і розум бачиться в діях,— мовив тихо владика, </w:t>
        <w:br w:type="textWrapping"/>
        <w:t xml:space="preserve">звертаючися до Дорошенка й перебираючи свої коштовні чотки,— хоча в своїх </w:t>
        <w:br w:type="textWrapping"/>
        <w:t xml:space="preserve">землях турки теж занапащають віру й храми господні обертають в мечеті, та за </w:t>
        <w:br w:type="textWrapping"/>
        <w:t xml:space="preserve">морями, далеко, вони не стануть селитися й пригнічувати своїх союзників, </w:t>
        <w:br w:type="textWrapping"/>
        <w:t xml:space="preserve">й істину ти прорік про Мультанщину; і тоді й тепер я згоден був із твоєю </w:t>
        <w:br w:type="textWrapping"/>
        <w:t xml:space="preserve">думкою. Та потрібно, і зело потрібно знати, на який союз згоджуються бусурма- </w:t>
        <w:br w:type="textWrapping"/>
        <w:t xml:space="preserve">ни: на дружній союз, яко рівного з рівним, чи на підданство наше й церков </w:t>
        <w:br w:type="textWrapping"/>
        <w:t xml:space="preserve">наших невірному агарянину? </w:t>
        <w:br w:type="textWrapping"/>
        <w:t xml:space="preserve">— Так, святий владико,— підхопив Богун,— у цьому й вся суть! Чутки </w:t>
        <w:br w:type="textWrapping"/>
        <w:t xml:space="preserve">ходять в народі, що віддані ми всі зі своїм добром під п'яту туркові й що бусурма- </w:t>
        <w:br w:type="textWrapping"/>
        <w:t xml:space="preserve">ни заявляться в наш край руйнувати святі церкви, будувати мечеті й запрягати </w:t>
        <w:br w:type="textWrapping"/>
        <w:t xml:space="preserve">в турецькі плуги і старшину, і люд. </w:t>
        <w:br w:type="textWrapping"/>
        <w:t xml:space="preserve">— Ще гірші небилиці брешуть,— додав Кочубей й сконфузився. </w:t>
        <w:br w:type="textWrapping"/>
        <w:t xml:space="preserve">— Покажи, мій генеральний писарю,— звернувся спокійно гетьман до </w:t>
        <w:br w:type="textWrapping"/>
        <w:t xml:space="preserve">Мазепи,— й превелебнішому владиці, й їм наш уклад, і прочитай із нього основні </w:t>
        <w:br w:type="textWrapping"/>
        <w:t xml:space="preserve">пункти. </w:t>
        <w:br w:type="textWrapping"/>
        <w:t xml:space="preserve">Мазепа дістав довгий пергаментний сувій із висячою печаткою, на якому і </w:t>
        <w:br w:type="textWrapping"/>
        <w:t xml:space="preserve">по-турецькому й в перекладі було відтворено «іраде» падишаха. </w:t>
        <w:br w:type="textWrapping"/>
        <w:t xml:space="preserve">— Дванадцятого березня цього року,— почав доповідати зібранню спокій- </w:t>
        <w:br w:type="textWrapping"/>
        <w:t xml:space="preserve">но й помірковано Мазепа,— на Корсуньській раді, що була на річці Росаві, </w:t>
        <w:br w:type="textWrapping"/>
        <w:t xml:space="preserve">постановили одностайно звернутися за протекцією до Високої Порти, і через </w:t>
        <w:br w:type="textWrapping"/>
        <w:t xml:space="preserve">місяць, два затверджений був союзний уклад, головні основи якого суть такі: </w:t>
        <w:br w:type="textWrapping"/>
        <w:t xml:space="preserve">«Козаки не мають бути ні рабами, ні данниками, та лишаються вільними від </w:t>
        <w:br w:type="textWrapping"/>
        <w:t xml:space="preserve">усяких податків, а прислані турецькі клейноди, туй та булава, мають бути знаменом союзу й готовності гетьмана допомагати своїм військом Оттоманській </w:t>
        <w:br w:type="textWrapping"/>
        <w:t xml:space="preserve">Порті у війнах її з своїми недругами. Турецькі та татарські війська, виходячи на </w:t>
        <w:br w:type="textWrapping"/>
        <w:t xml:space="preserve">допомогу в Україну, не повинні руйнувати православних церков, ні обертати їх </w:t>
        <w:br w:type="textWrapping"/>
        <w:t xml:space="preserve">на мечеті, і не будувати навіть, як таких; не повинні грабувати особистих добр, </w:t>
        <w:br w:type="textWrapping"/>
        <w:t xml:space="preserve">руйнувати міст та містечок, не брати в полон руський люд, інакше підлягають </w:t>
        <w:br w:type="textWrapping"/>
        <w:t xml:space="preserve">смерті. Священики українські не мають залежати від цареградського патріарха, </w:t>
        <w:br w:type="textWrapping"/>
        <w:t xml:space="preserve">а керуватися митрополитом, затвердженим у своїм достоїнстві зі згоди гетьмана. </w:t>
        <w:br w:type="textWrapping"/>
        <w:t xml:space="preserve">Руський нарід держить єдину грецьку віру й ніхто не має права порушувати цю </w:t>
        <w:br w:type="textWrapping"/>
        <w:t xml:space="preserve">віру й його волю, рівно ніхто не може лишати гетьмана його достоїнства на все </w:t>
        <w:br w:type="textWrapping"/>
        <w:t xml:space="preserve">його життя, а хто посягне на сіє, то ми всі, купно з союзниками, повинні стояти за </w:t>
        <w:br w:type="textWrapping"/>
        <w:t xml:space="preserve">нього одностайно й знищити ворогів». </w:t>
        <w:br w:type="textWrapping"/>
        <w:t xml:space="preserve">— Досить! — підвів радісно руки владика. — Ліпшого укладу й придумати </w:t>
        <w:br w:type="textWrapping"/>
        <w:t xml:space="preserve">не можна: тут відгороджені й права церкви, й права старшин, і народу. Отто- </w:t>
        <w:br w:type="textWrapping"/>
        <w:t xml:space="preserve">манська Порта залишається лише нашим союзником, а хто ж для бойових союзів </w:t>
        <w:br w:type="textWrapping"/>
        <w:t xml:space="preserve">може вимагати не єднання зброї, а єднання віри? Задля чого ж нам цуратися </w:t>
        <w:br w:type="textWrapping"/>
        <w:t xml:space="preserve">невірних, якщо вони будуть вірними захисниками обителі нашої й храмів від </w:t>
        <w:br w:type="textWrapping"/>
        <w:t xml:space="preserve">напасті? Та ми нашим союзом підтримати зможемо й патріархів східних, </w:t>
        <w:br w:type="textWrapping"/>
        <w:t xml:space="preserve">ревнителів за нашу грецьку віру! </w:t>
        <w:br w:type="textWrapping"/>
        <w:t xml:space="preserve">Іще під час читання Мазепою уривка з угоди здійнявся серед слухачів </w:t>
        <w:br w:type="textWrapping"/>
        <w:t xml:space="preserve">схвальний гук, а тепер після слів митрополита почулися захоплені вигуки. </w:t>
        <w:br w:type="textWrapping"/>
        <w:t xml:space="preserve">— Свята істина! — вигукнув Богун. — А вони нарід баламутять! Та це союз </w:t>
        <w:br w:type="textWrapping"/>
        <w:t xml:space="preserve">ліпший, аніж покійний батько Хмельницький з татарвою мав. </w:t>
        <w:br w:type="textWrapping"/>
        <w:t xml:space="preserve">— А пан гетьман не об'явив народу цього укладу з Портою? — запитала </w:t>
        <w:br w:type="textWrapping"/>
        <w:t xml:space="preserve">Мар'яна. </w:t>
        <w:br w:type="textWrapping"/>
        <w:t xml:space="preserve">— Ні... я ще утримався... — зам'явся Дорошенко,— ждав, доки уляжуться </w:t>
        <w:br w:type="textWrapping"/>
        <w:t xml:space="preserve">внутрішні безладдя. </w:t>
        <w:br w:type="textWrapping"/>
        <w:t xml:space="preserve">— Тож від того нарід й бентежиться чутками, вірить їм! Батько мій теж був </w:t>
        <w:br w:type="textWrapping"/>
        <w:t xml:space="preserve">обурений цією чуткою й сам Многогрішний. Ханенко на цьому грає та пише </w:t>
        <w:br w:type="textWrapping"/>
        <w:t xml:space="preserve">доноси російському царю. І правда-таки,— продовжувала, захоплюючися, </w:t>
        <w:br w:type="textWrapping"/>
        <w:t xml:space="preserve">Мар'яна,— союз із невірними ніколи не буде люб народові, оскільки він звик </w:t>
        <w:br w:type="textWrapping"/>
        <w:t xml:space="preserve">споконвіку вважати їх ворогами хреста, за знищення яких гріхи прощаються. </w:t>
        <w:br w:type="textWrapping"/>
        <w:t xml:space="preserve">А тепер щоденно від чиїх рук ллється рідна кров й палають села? Все від тих </w:t>
        <w:br w:type="textWrapping"/>
        <w:t xml:space="preserve">самих поганців? Тож як мати до них довіру! </w:t>
        <w:br w:type="textWrapping"/>
        <w:t xml:space="preserve">— Щодо татар панна цілком має рацію,— мовив Мазепа,— у них нема ні </w:t>
        <w:br w:type="textWrapping"/>
        <w:t xml:space="preserve">правильних військ, ні послуху, а тому й султани їхні віроломні: єдина мета </w:t>
        <w:br w:type="textWrapping"/>
        <w:t xml:space="preserve">їхнього союзу, як і всього їхнього життя — грабунок; та Турція — могутня </w:t>
        <w:br w:type="textWrapping"/>
        <w:t xml:space="preserve">держава, з непорушною владою, вона не дозволить збиткуватися своїм полчи- </w:t>
        <w:br w:type="textWrapping"/>
        <w:t xml:space="preserve">щам... У тому лише й заковика, чи буде все так, як на папері написано? А коли </w:t>
        <w:br w:type="textWrapping"/>
        <w:t xml:space="preserve">переконаємося — тоді й бажати нічого! </w:t>
        <w:br w:type="textWrapping"/>
        <w:t xml:space="preserve">— Тим паче,— перебив митрополит,— що нема іншої держави, яка </w:t>
        <w:br w:type="textWrapping"/>
        <w:t xml:space="preserve">б заступницею нашою могла бути. А ось донька пана Гострого правильно </w:t>
        <w:br w:type="textWrapping"/>
        <w:t xml:space="preserve">й розумно сказала, що таємниця породжує лихослів'я та неправду, і тільки світло </w:t>
        <w:br w:type="textWrapping"/>
        <w:t xml:space="preserve">істини розсіює олжу! Не засвічують світильника й ховають його під посудиною, </w:t>
        <w:br w:type="textWrapping"/>
        <w:t xml:space="preserve">а ставлять на світниці, нехай світить усім! Заради цього, гетьмане, оповісти усім </w:t>
        <w:br w:type="textWrapping"/>
        <w:t xml:space="preserve">словеса укладу твого, нехай дізнаються й не зваблюються від злих! </w:t>
        <w:br w:type="textWrapping"/>
        <w:t xml:space="preserve">— Та, святий отче, чи схвалюєш ти цей союз? </w:t>
        <w:br w:type="textWrapping"/>
        <w:t xml:space="preserve">— Схвалюю й благословляю! — виголосив урочисто Тукальський, осінивши </w:t>
        <w:br w:type="textWrapping"/>
        <w:t xml:space="preserve">порухом рук зібрання. Всі з пошаною звелися з своїх місць й схилили перед </w:t>
        <w:br w:type="textWrapping"/>
        <w:t xml:space="preserve">архіпастирем голови. </w:t>
        <w:br w:type="textWrapping"/>
        <w:t xml:space="preserve">Обличчя Богуна було серйозне, та в ньому світилася глибока віра в грядуще. </w:t>
        <w:br w:type="textWrapping"/>
        <w:t xml:space="preserve">Кочубей палав від захоплення. Мазепа ховався, як равлик, у себе з своєю думою </w:t>
        <w:br w:type="textWrapping"/>
        <w:t xml:space="preserve">й не бажав нею ділитися: зрештою, на раді він ніколи не перечив гетьманові, хоча </w:t>
        <w:br w:type="textWrapping"/>
        <w:t xml:space="preserve">наодинці говорив із ним відверто й сміливо. Мар'яна ж була все-таки збентеже- </w:t>
        <w:br w:type="textWrapping"/>
        <w:t xml:space="preserve">на: з зовнішнього боку здавалося їй правильною постановка питання, та </w:t>
        <w:br w:type="textWrapping"/>
        <w:t xml:space="preserve">всередині щось щеміло й завдавало смутку. </w:t>
        <w:br w:type="textWrapping"/>
        <w:t xml:space="preserve">— І так тепер, за благословінням нашого архіпастиря, очищений від докорів </w:t>
        <w:br w:type="textWrapping"/>
        <w:t xml:space="preserve">сумління,— мовив урочисто гетьман,— я оголошую всім козакам і черні — </w:t>
        <w:br w:type="textWrapping"/>
        <w:t xml:space="preserve">поспільству про нашу угоду з Турцією, попрошу тільки його найпревелебнішу мосць, аби дав наказ ієреям, щоб і ті темним людям роз'яснили угоду, не сіючи </w:t>
        <w:br w:type="textWrapping"/>
        <w:t xml:space="preserve">лукавств та злоби, а сіючи лишень мир та любов. </w:t>
        <w:br w:type="textWrapping"/>
        <w:t xml:space="preserve">— Амінь, глаголю тобі, возлюблений сину, тако і буде! — заспокоїв його </w:t>
        <w:br w:type="textWrapping"/>
        <w:t xml:space="preserve">митрополит й відкинувся на спинку крісла, заплющив очі, ніби знемагаючи від </w:t>
        <w:br w:type="textWrapping"/>
        <w:t xml:space="preserve">утоми. </w:t>
        <w:br w:type="textWrapping"/>
        <w:t xml:space="preserve">— Ну, головна основа,— почав знову гетьман,— на чому тримається вся моя </w:t>
        <w:br w:type="textWrapping"/>
        <w:t xml:space="preserve">споруда, схвалена й освячена, тепер я піднісся духом і з новими силами готовий </w:t>
        <w:br w:type="textWrapping"/>
        <w:t xml:space="preserve">ринутися в боротьбу. Скажіть лише, високовелебний отче, й ви, друзі мої, що </w:t>
        <w:br w:type="textWrapping"/>
        <w:t xml:space="preserve">вдіяти проти підступів Ханенка в Москві? </w:t>
        <w:br w:type="textWrapping"/>
        <w:t xml:space="preserve">— Це дуже важлива справа,— сказала жваво Мар'яна. — Ханенко підбиває </w:t>
        <w:br w:type="textWrapping"/>
        <w:t xml:space="preserve">й Многогрішного, підлещується до царя й до московських боярів. Його треба </w:t>
        <w:br w:type="textWrapping"/>
        <w:t xml:space="preserve">зупинити, йому треба протидіяти, інакше своїми інтригами він зруйнує єднання </w:t>
        <w:br w:type="textWrapping"/>
        <w:t xml:space="preserve">гетьманів. </w:t>
        <w:br w:type="textWrapping"/>
        <w:t xml:space="preserve">— Дозвольте мені слово мовити,— озвався Мазепа, вклонившись владиці </w:t>
        <w:br w:type="textWrapping"/>
        <w:t xml:space="preserve">й гетьману. Гетьман кивком голови надав йому слово, й Мазепа почав: </w:t>
        <w:br w:type="textWrapping"/>
        <w:t xml:space="preserve">— Якщо Ханенко, татарський ставленик, самозванний гетьман, дошукується </w:t>
        <w:br w:type="textWrapping"/>
        <w:t xml:space="preserve">в Москви ласки, то законний гетьман й достоту може спорядити до царя своїх </w:t>
        <w:br w:type="textWrapping"/>
        <w:t xml:space="preserve">послів із грамотами, щоб приєднати розірвану на частини вітчизну, а союз із </w:t>
        <w:br w:type="textWrapping"/>
        <w:t xml:space="preserve">Турцією можна пояснити необхідністю захисту проти Ханенкових орд, проти </w:t>
        <w:br w:type="textWrapping"/>
        <w:t xml:space="preserve">татарських набігів. Якщо Москва згодиться прийняти наші кондиції, то нам би </w:t>
        <w:br w:type="textWrapping"/>
        <w:t xml:space="preserve">тільки дякувати Господу. Але навряд чи це станеться: Москва прийняти нас не </w:t>
        <w:br w:type="textWrapping"/>
        <w:t xml:space="preserve">зможе, бо порушить тим Андрусівську угоду з Польщею, а вступати з нею у війну </w:t>
        <w:br w:type="textWrapping"/>
        <w:t xml:space="preserve">небезпечно; наші послання лише прихилять до нас вухо царя й полоскочуть душу </w:t>
        <w:br w:type="textWrapping"/>
        <w:t xml:space="preserve">приманкою. Безперечно, що за такого настрою порадять й Многогрішному </w:t>
        <w:br w:type="textWrapping"/>
        <w:t xml:space="preserve">зблизитися з нами, а це нам на руку! А головне — ми розіб'ємо інтриги Ханенка </w:t>
        <w:br w:type="textWrapping"/>
        <w:t xml:space="preserve">й самі посядемо в московському дворі достойне місце. </w:t>
        <w:br w:type="textWrapping"/>
        <w:t xml:space="preserve">— Думка пана Івана мені подобається,— сказав гетьман. </w:t>
        <w:br w:type="textWrapping"/>
        <w:t xml:space="preserve">— Будьте мудрі, яко змії,— зауважив тихо владика, і ледь помітна усмішка </w:t>
        <w:br w:type="textWrapping"/>
        <w:t xml:space="preserve">майнула на його блідих устах. — На тобі, сину мій,— продовжував він, зу</w:t>
      </w:r>
      <w:r w:rsidDel="00000000" w:rsidR="00000000" w:rsidRPr="00000000">
        <w:rPr>
          <w:sz w:val="28"/>
          <w:szCs w:val="28"/>
          <w:rtl w:val="0"/>
        </w:rPr>
        <w:t xml:space="preserve">пи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нивши на Мазепі замислений погляд,— почіє дух розуму. Не оскверни ж його </w:t>
        <w:br w:type="textWrapping"/>
        <w:t xml:space="preserve">лукавством проти вітчизни, а возлюби її, безщасну, всім серцем твоїм, усіма </w:t>
        <w:br w:type="textWrapping"/>
        <w:t xml:space="preserve">помислами: «Не любяй-бо брата, пребывает во смерти!» </w:t>
        <w:br w:type="textWrapping"/>
        <w:t xml:space="preserve">Було вже далеко за північ, коли розійшлися почесні гості з затишного покою </w:t>
        <w:br w:type="textWrapping"/>
        <w:t xml:space="preserve">Чигиринського замку. Саня чекала в сусідній прохідній світлиці панну пол- </w:t>
        <w:br w:type="textWrapping"/>
        <w:t xml:space="preserve">ковникову, примостившись біля грубки, та тиша й тепло, що оповили ласкою </w:t>
        <w:br w:type="textWrapping"/>
        <w:t xml:space="preserve">пані Кочубеєву, відразу ж склепили їй очі. Саня так солодко й міцно заснула, що </w:t>
        <w:br w:type="textWrapping"/>
        <w:t xml:space="preserve">аби не наткнувся на неї Кочубей, освітлюючи дорогу гостям, то вона б проспала </w:t>
        <w:br w:type="textWrapping"/>
        <w:t xml:space="preserve">до ранку. Провівши гостей, він повернувся й розбудив її; коли Саня схопилася, </w:t>
        <w:br w:type="textWrapping"/>
        <w:t xml:space="preserve">то чоловік нагадав їй, щоб вона провела панну Мар'яну в покій, що відведений </w:t>
        <w:br w:type="textWrapping"/>
        <w:t xml:space="preserve">для неї, та Саня ще довго стояла, утупившися зляканими очима на чоловіка й не </w:t>
        <w:br w:type="textWrapping"/>
        <w:t xml:space="preserve">розуміючи, де вона й що від неї хочуть. Кочубей почав кепкувати над нею, </w:t>
        <w:br w:type="textWrapping"/>
        <w:t xml:space="preserve">освітлюючи її заспане лице канделябром, й змусив-таки дружиноньку, що </w:t>
        <w:br w:type="textWrapping"/>
        <w:t xml:space="preserve">наприндила губки, розсміятися. </w:t>
        <w:br w:type="textWrapping"/>
        <w:t xml:space="preserve">— Ну, заледве отямилася, моя лебідонько! — поцілував він її дзвінко,— </w:t>
        <w:br w:type="textWrapping"/>
        <w:t xml:space="preserve">візьми ж канделябр й проведи панну Мар'яну... </w:t>
        <w:br w:type="textWrapping"/>
        <w:t xml:space="preserve">— А де ж панна? Я її ж усе чекала. </w:t>
        <w:br w:type="textWrapping"/>
        <w:t xml:space="preserve">— Добре чекала! Хропла так, що й святого владику налякала! Ну, поквапся, </w:t>
        <w:br w:type="textWrapping"/>
        <w:t xml:space="preserve">панна залишилася в кутовому покої, де була рада. </w:t>
        <w:br w:type="textWrapping"/>
        <w:t xml:space="preserve">Саня вихопила канделябр й поспішливо подалася в ту кімнату, але на порозі </w:t>
        <w:br w:type="textWrapping"/>
        <w:t xml:space="preserve">розчинених дверей її уже чекала Мар'яна. </w:t>
        <w:br w:type="textWrapping"/>
        <w:t xml:space="preserve">— Вибач, вельможна! — сказала, підійшовши Саня. — Заснула й змусила </w:t>
        <w:br w:type="textWrapping"/>
        <w:t xml:space="preserve">панну чекати. </w:t>
        <w:br w:type="textWrapping"/>
        <w:t xml:space="preserve">— Це мені треба просити у коханої пані пробачення,— усміхнулася </w:t>
        <w:br w:type="textWrapping"/>
        <w:t xml:space="preserve">Мар'яна,— що я турбую... Мені дуже прикро, що заради мене не стуляла пані </w:t>
        <w:br w:type="textWrapping"/>
        <w:t xml:space="preserve">своїх очей,— і, не діждавшись протесту, вона обійняла й поцілувала почервонілу </w:t>
        <w:br w:type="textWrapping"/>
        <w:t xml:space="preserve">від задоволення Саню. </w:t>
        <w:br w:type="textWrapping"/>
        <w:t xml:space="preserve">Вони разом пішли спорожнілими покоями, й дві довгих тіні, що простерлися </w:t>
        <w:br w:type="textWrapping"/>
        <w:t xml:space="preserve">по підлозі й розпливлися в бридотних формах на стінах, побігли за ними, коливаючись й виростаючи до самої стелі. Нарешті Саня зупинилася біля одних </w:t>
        <w:br w:type="textWrapping"/>
        <w:t xml:space="preserve">дверей й, відчинивши їх із деяким зусиллям, поставила на столик канделябр, що </w:t>
        <w:br w:type="textWrapping"/>
        <w:t xml:space="preserve">був поблизу, й запросила Мар'яну ввійти. </w:t>
        <w:br w:type="textWrapping"/>
        <w:t xml:space="preserve">IX </w:t>
        <w:br w:type="textWrapping"/>
        <w:t xml:space="preserve">Кімната, куди ввійшла панна Мар'яна, була досить широка й прибрана </w:t>
        <w:br w:type="textWrapping"/>
        <w:t xml:space="preserve">з претензією на кокетство. Видно було з багатьох витребеньок та вишуканих </w:t>
        <w:br w:type="textWrapping"/>
        <w:t xml:space="preserve">жіночих речей, що влаштуванням цього гніздечка керувала ніжна рука. Та </w:t>
        <w:br w:type="textWrapping"/>
        <w:t xml:space="preserve">Мар'яну вразило одразу затхле, вогке повітря, що війнуло на неї, ніби з льоху, до </w:t>
        <w:br w:type="textWrapping"/>
        <w:t xml:space="preserve">цього запаху прилучився ще дим, чад... </w:t>
        <w:br w:type="textWrapping"/>
        <w:t xml:space="preserve">— Треба буде трішки відчинити двері,— зауважила й Саня,— перший раз </w:t>
        <w:br w:type="textWrapping"/>
        <w:t xml:space="preserve">затопили піч, а вона й надиміла. </w:t>
        <w:br w:type="textWrapping"/>
        <w:t xml:space="preserve">— Хіба тут ніхто не живе? — запитала Мар'яна й відчула легку прохолоду, </w:t>
        <w:br w:type="textWrapping"/>
        <w:t xml:space="preserve">1ЦО охопила її від вогкості. Справді, хоча з одного боку від натопленої грубки </w:t>
        <w:br w:type="textWrapping"/>
        <w:t xml:space="preserve">струмувало тепло, та в усіх закутках гніздився холод й з ним треба було бороти- </w:t>
        <w:br w:type="textWrapping"/>
        <w:t xml:space="preserve">ся. </w:t>
        <w:br w:type="textWrapping"/>
        <w:t xml:space="preserve">— Тепер ніхто,— відповіла після деякої паузи Саня,— тому покій </w:t>
        <w:br w:type="textWrapping"/>
        <w:t xml:space="preserve">й нахолов, та ця пічка живо його нагріє. </w:t>
        <w:br w:type="textWrapping"/>
        <w:t xml:space="preserve">— Я не про холод, я до нього звикла,— повела головою Мар'яна,— а мене </w:t>
        <w:br w:type="textWrapping"/>
        <w:t xml:space="preserve">зацікавило, що така пишна світлиця й раптом занедбана. </w:t>
        <w:br w:type="textWrapping"/>
        <w:t xml:space="preserve">— Ця світлиця була опочивальнею ясновельможної гетьманші, в якої </w:t>
        <w:br w:type="textWrapping"/>
        <w:t xml:space="preserve">я жила. </w:t>
        <w:br w:type="textWrapping"/>
        <w:t xml:space="preserve">— А! — протягнула Мар'яна й окинула зором світлицю. Світло від </w:t>
        <w:br w:type="textWrapping"/>
        <w:t xml:space="preserve">канделябра губилося в закутках й слабо освітлювало високу стелю, на якій </w:t>
        <w:br w:type="textWrapping"/>
        <w:t xml:space="preserve">тремтіли сумні тіні; посередині лівої стіни від дверей приєднувався розкішний </w:t>
        <w:br w:type="textWrapping"/>
        <w:t xml:space="preserve">балдахін із важкої турецької тканини, що приховував за спущеними полами </w:t>
        <w:br w:type="textWrapping"/>
        <w:t xml:space="preserve">широке, химерно різьблене ліжко. Цей балдахін нагадував тепер катафалк, і цій </w:t>
        <w:br w:type="textWrapping"/>
        <w:t xml:space="preserve">схожості особливо допомагала різка, чорна тінь, що лежала за ним, на стіні, </w:t>
        <w:br w:type="textWrapping"/>
        <w:t xml:space="preserve">жалобною широкою биндою. Мар'яні сталося трохи зле. </w:t>
        <w:br w:type="textWrapping"/>
        <w:t xml:space="preserve">— Де ж гетьманша? — спитала вона досить жваво. </w:t>
        <w:br w:type="textWrapping"/>
        <w:t xml:space="preserve">— У монастирі. </w:t>
        <w:br w:type="textWrapping"/>
        <w:t xml:space="preserve">— Черницею? По своїй волі? </w:t>
        <w:br w:type="textWrapping"/>
        <w:t xml:space="preserve">— Ні, не по своїй,— зітхнула Саня й додала з ніяковістю,— а чи черницею, </w:t>
        <w:br w:type="textWrapping"/>
        <w:t xml:space="preserve">чи послушницею — про це не відаю. </w:t>
        <w:br w:type="textWrapping"/>
        <w:t xml:space="preserve">— Ага, все це через зраду... А чи правда, моя люба, що ясновельможна була </w:t>
        <w:br w:type="textWrapping"/>
        <w:t xml:space="preserve">винувата і що причиною всьому був Самойлович? </w:t>
        <w:br w:type="textWrapping"/>
        <w:t xml:space="preserve">— Ой, панно кохана, тихіше,— оглянулася перелякано Кочубеїха на всі </w:t>
        <w:br w:type="textWrapping"/>
        <w:t xml:space="preserve">боки й щільно причинила вхідні двері. — У нас у замку й ім'я це вимовляти </w:t>
        <w:br w:type="textWrapping"/>
        <w:t xml:space="preserve">заборонено... А що правда, то правда: шила в мішку не сховаєш!.. Через нього, </w:t>
        <w:br w:type="textWrapping"/>
        <w:t xml:space="preserve">проклятого, загинула й моя дорога, ясновельможна пані! — У Сані на віях </w:t>
        <w:br w:type="textWrapping"/>
        <w:t xml:space="preserve">забриніли сльози. </w:t>
        <w:br w:type="textWrapping"/>
        <w:t xml:space="preserve">— Не лише пані гетьманша, а й вся Україна,— заперечила з гірким </w:t>
        <w:br w:type="textWrapping"/>
        <w:t xml:space="preserve">почуттям, що пробудилось, Мар'яна. — Коли б не ця зрада, Дорошенко не поїхав </w:t>
        <w:br w:type="textWrapping"/>
        <w:t xml:space="preserve">би з лівого берега в найтяжчу хвилину, був би обраний гетьманом і був би єдиним </w:t>
        <w:br w:type="textWrapping"/>
        <w:t xml:space="preserve">гетьманом усієї України. А тепер бійся й жди такої щасливої години, та чи </w:t>
        <w:br w:type="textWrapping"/>
        <w:t xml:space="preserve">й дочекаємося? </w:t>
        <w:br w:type="textWrapping"/>
        <w:t xml:space="preserve">— Ой, пам'ятаю, який він приїхав! — стрепенулася Саня. — Темний, як </w:t>
        <w:br w:type="textWrapping"/>
        <w:t xml:space="preserve">ніч... Усе шукав цього Самойловича, а потім, як не знайшов... Так чорною бурею </w:t>
        <w:br w:type="textWrapping"/>
        <w:t xml:space="preserve">влетів сюди... Я, як стояла, так і присіла за балдахіном, ось там, змертвіла вся... </w:t>
        <w:br w:type="textWrapping"/>
        <w:t xml:space="preserve">Серця не чую... А моя ясновельможна пані спочатку так гордо відповіла йому: </w:t>
        <w:br w:type="textWrapping"/>
        <w:t xml:space="preserve">«Брехня, мовляв, усе це, намови!» </w:t>
        <w:br w:type="textWrapping"/>
        <w:t xml:space="preserve">Тоді гетьман щось їй тицьнув межи очі: «І це, мовляв, брехня?» Ну, тут моя </w:t>
        <w:br w:type="textWrapping"/>
        <w:t xml:space="preserve">пані, бачу, похнюпилась: і те, і се — нічого не виходить! А гетьман усе мовчить, </w:t>
        <w:br w:type="textWrapping"/>
        <w:t xml:space="preserve">як хмара перед громовим страшним ударом... Нарешті вона мовила: що ж, каже, </w:t>
        <w:br w:type="textWrapping"/>
        <w:t xml:space="preserve">якщо ти думаєш, що я така, то відпусти мене до мого роду, на той берег Дніпра. </w:t>
        <w:br w:type="textWrapping"/>
        <w:t xml:space="preserve">Як засміється на ці слова наш батько, та так страшно, що мені, ніби снігом сипнув хтось за спину.,. А потім відразу як крикне: «На лівий берег? До свого коханця </w:t>
        <w:br w:type="textWrapping"/>
        <w:t xml:space="preserve">в обійми? Ах, ти змія! Роздушити тебе, щоб і сліду не залишилося!» </w:t>
        <w:br w:type="textWrapping"/>
        <w:t xml:space="preserve">Гетьманша верескнула. Ну, думаю, кінець настав й очей боюся розплющити. </w:t>
        <w:br w:type="textWrapping"/>
        <w:t xml:space="preserve">Раптом чую, гетьман заговорив глухим, хрипким голосом: «Не опаскуджу, </w:t>
        <w:br w:type="textWrapping"/>
        <w:t xml:space="preserve">мовляв, я чесного клинка твоєю підлою кров'ю, а згниєш ти в мене в монастирі, </w:t>
        <w:br w:type="textWrapping"/>
        <w:t xml:space="preserve">замурованою на віки, світу божого не бачивши, голосу людського не чувши»,— </w:t>
        <w:br w:type="textWrapping"/>
        <w:t xml:space="preserve">й поволік її за двері. </w:t>
        <w:br w:type="textWrapping"/>
        <w:t xml:space="preserve">— Так, видно, що муку він переніс не людську, пекельну... Бо ж старим став, </w:t>
        <w:br w:type="textWrapping"/>
        <w:t xml:space="preserve">посивів... </w:t>
        <w:br w:type="textWrapping"/>
        <w:t xml:space="preserve">— Не лише витерпів, а й тепер терпить, все її кохає,— зітхнула Саня,— </w:t>
        <w:br w:type="textWrapping"/>
        <w:t xml:space="preserve">а пробачити — не пробачає. </w:t>
        <w:br w:type="textWrapping"/>
        <w:t xml:space="preserve">— І не пробачить, тому що знає, напевне, що й вона, як би не просила </w:t>
        <w:br w:type="textWrapping"/>
        <w:t xml:space="preserve">прощення, а кохати його в другий раз не покохає. </w:t>
        <w:br w:type="textWrapping"/>
        <w:t xml:space="preserve">— Та й чи кохала вона його спочатку? Вийшла, либонь, задля розкоші, </w:t>
        <w:br w:type="textWrapping"/>
        <w:t xml:space="preserve">а з розкошів цих і дурощі в голову... </w:t>
        <w:br w:type="textWrapping"/>
        <w:t xml:space="preserve">— Та так. Та й Самойлович у спокої її не залишив би... О, це страшний гад, </w:t>
        <w:br w:type="textWrapping"/>
        <w:t xml:space="preserve">з подвійним жалом. </w:t>
        <w:br w:type="textWrapping"/>
        <w:t xml:space="preserve">— Ой, як його гетьман ненавидить! — сплеснула Кочубеїха руками,— ой, як </w:t>
        <w:br w:type="textWrapping"/>
        <w:t xml:space="preserve">страшно! Та й пан Іван теж. Раз зайшла мова про нього... Господи! Що ж це я? — </w:t>
        <w:br w:type="textWrapping"/>
        <w:t xml:space="preserve">спохопилася з жахом Саня: — Мелю та мелю, а панна стомилася з дороги... Ось і </w:t>
        <w:br w:type="textWrapping"/>
        <w:t xml:space="preserve">постіль. Доброї ночі! </w:t>
        <w:br w:type="textWrapping"/>
        <w:t xml:space="preserve">— Пані, на Бога! За мене не хвилюйся! — зупинила її швидким жестом </w:t>
        <w:br w:type="textWrapping"/>
        <w:t xml:space="preserve">Мар'яна, зацікавлена повідомленням: — Мені зовсім спати не хочеться, ось ані </w:t>
        <w:br w:type="textWrapping"/>
        <w:t xml:space="preserve">на стілечки, — показала вона крихітну дещицю на пальці, — і якщо пані не скучно </w:t>
        <w:br w:type="textWrapping"/>
        <w:t xml:space="preserve">зі мною, то я буду дуже рада побазікати. </w:t>
        <w:br w:type="textWrapping"/>
        <w:t xml:space="preserve">— Та я вже виспалась,— засміялася Саня. — Чоловік каже, що найпреве- </w:t>
        <w:br w:type="textWrapping"/>
        <w:t xml:space="preserve">лебнішого я своїм хропінням налякала, то мені тепер, хоч тури жени, а ось </w:t>
        <w:br w:type="textWrapping"/>
        <w:t xml:space="preserve">панні... Бо ж скоро вже півні запіють... </w:t>
        <w:br w:type="textWrapping"/>
        <w:t xml:space="preserve">— Не називай мене панною, я люблю простоту. А мені однаково, коли </w:t>
        <w:br w:type="textWrapping"/>
        <w:t xml:space="preserve">лягти... Я ж звикла до походів: іноді й три дні не злазиш із коня. А тим часом </w:t>
        <w:br w:type="textWrapping"/>
        <w:t xml:space="preserve">світлиця нагріється, ось і зараз уже, як славно надійшло тепло! </w:t>
        <w:br w:type="textWrapping"/>
        <w:t xml:space="preserve">— Так, ця піч відразу нагріє. </w:t>
        <w:br w:type="textWrapping"/>
        <w:t xml:space="preserve">— Тож присядь, люба. </w:t>
        <w:br w:type="textWrapping"/>
        <w:t xml:space="preserve">Й вони всілися за столик, де стояв канделябр. </w:t>
        <w:br w:type="textWrapping"/>
        <w:t xml:space="preserve">— Так, та й Мазепа також... Що ж ти хотіла сказати? — протягнула Мар'яна, </w:t>
        <w:br w:type="textWrapping"/>
        <w:t xml:space="preserve">ніби пригадуючи, і потім раптово обірвала свій роздум недбалим запитанням. — </w:t>
        <w:br w:type="textWrapping"/>
        <w:t xml:space="preserve">Так, до речі! Не одержував він якихось повідомлень про його загиблу наречену? </w:t>
        <w:br w:type="textWrapping"/>
        <w:t xml:space="preserve">— Ніяких, Куди не кидався, кого не розпитував — ні звуку! </w:t>
        <w:br w:type="textWrapping"/>
        <w:t xml:space="preserve">— А він-таки їздив по степу? </w:t>
        <w:br w:type="textWrapping"/>
        <w:t xml:space="preserve">— Де він не їздив? У Криму — був, у Цареграді — був... Розпитував </w:t>
        <w:br w:type="textWrapping"/>
        <w:t xml:space="preserve">у знайомих йому мурз й султанів, чи не продавали її, чи нема її десь у якомусь </w:t>
        <w:br w:type="textWrapping"/>
        <w:t xml:space="preserve">гаремі? Так ніхто й не знає: кажуть, що останнім часом й невільниць-гяурок на </w:t>
        <w:br w:type="textWrapping"/>
        <w:t xml:space="preserve">базарах не бачили... Брешуть, звичайно... А й те, хіба кому відомо, хто в гаремах </w:t>
        <w:br w:type="textWrapping"/>
        <w:t xml:space="preserve">захований? </w:t>
        <w:br w:type="textWrapping"/>
        <w:t xml:space="preserve">— Так він повсюди об'їздив? — протягнула сумно Мар'яна, додавши, ніби </w:t>
        <w:br w:type="textWrapping"/>
        <w:t xml:space="preserve">про себе, пошепки: — Кохав, либонь, міцно? </w:t>
        <w:br w:type="textWrapping"/>
        <w:t xml:space="preserve">— Уже так кохав, так кохав,— похитала ствердно головою Саня, підперши </w:t>
        <w:br w:type="textWrapping"/>
        <w:t xml:space="preserve">щоку рукою, а лікоть її другою,— що, здається, увесь світ віддав би за Галину. </w:t>
        <w:br w:type="textWrapping"/>
        <w:t xml:space="preserve">— То він, значить, поганий син вітчизни,— процідила Мар'яна крізь зуби </w:t>
        <w:br w:type="textWrapping"/>
        <w:t xml:space="preserve">з гіркою посмішкою й зблідла помітно. </w:t>
        <w:br w:type="textWrapping"/>
        <w:t xml:space="preserve">— Ну, це може бути... А тільки кохав... — й помітивши на обличчі гості </w:t>
        <w:br w:type="textWrapping"/>
        <w:t xml:space="preserve">особливу блідість, запитала: </w:t>
        <w:br w:type="textWrapping"/>
        <w:t xml:space="preserve">— Панна, напевне, змерзла й стомилася? </w:t>
        <w:br w:type="textWrapping"/>
        <w:t xml:space="preserve">— Ні, ні! — запротестувала Мар'яна, спалахнувши від однієї думки, що </w:t>
        <w:br w:type="textWrapping"/>
        <w:t xml:space="preserve">збентеження її помічено. </w:t>
        <w:br w:type="textWrapping"/>
        <w:t xml:space="preserve">— Іще хвилинку... Так! То не знайшов у гаремах, ну, й не знайде, звичайно... </w:t>
        <w:br w:type="textWrapping"/>
        <w:t xml:space="preserve">До речі, чи не все одно? Бо ж ніхто не повертає своїх жертв із гаремів? Хіба що вихопить силою... Та це можливо лишень в близькому приморському місті Кафі. </w:t>
        <w:br w:type="textWrapping"/>
        <w:t xml:space="preserve">А всередині Турції — це божевілля! </w:t>
        <w:br w:type="textWrapping"/>
        <w:t xml:space="preserve">— Нічого й шукати! За Галину я впевнена, що її нема на світі: п'ять трупів </w:t>
        <w:br w:type="textWrapping"/>
        <w:t xml:space="preserve">знайшли, а їх й було всього п'ять душ на хуторі. </w:t>
        <w:br w:type="textWrapping"/>
        <w:t xml:space="preserve">— Та чи п'ять? </w:t>
        <w:br w:type="textWrapping"/>
        <w:t xml:space="preserve">— П'ять, п'ять, достеменно: Сич, Галина, баба, Кривий та Німий,— </w:t>
        <w:br w:type="textWrapping"/>
        <w:t xml:space="preserve">перерахувала Саня, акуратно згинаючи пальці на лівій руці. </w:t>
        <w:br w:type="textWrapping"/>
        <w:t xml:space="preserve">— Тут і сумніву нема... Одначе Мазепа й своїм очам не бажав вірити... Все </w:t>
        <w:br w:type="textWrapping"/>
        <w:t xml:space="preserve">шукає дива,— і Мар'яна провела рукою по палаючому чолу, погамувавши подих, </w:t>
        <w:br w:type="textWrapping"/>
        <w:t xml:space="preserve">що здійнявся в її грудях. </w:t>
        <w:br w:type="textWrapping"/>
        <w:t xml:space="preserve">— Так, усе шукав. </w:t>
        <w:br w:type="textWrapping"/>
        <w:t xml:space="preserve">— А тепер? — запитала, затамувавши подих Мар'яна, й відвернулася від </w:t>
        <w:br w:type="textWrapping"/>
        <w:t xml:space="preserve">Сані. </w:t>
        <w:br w:type="textWrapping"/>
        <w:t xml:space="preserve">— Тепер ні. </w:t>
        <w:br w:type="textWrapping"/>
        <w:t xml:space="preserve">— Я зауважила його більш спокійним... Чи не одержав він на днях </w:t>
        <w:br w:type="textWrapping"/>
        <w:t xml:space="preserve">сприятливих повідомлень? </w:t>
        <w:br w:type="textWrapping"/>
        <w:t xml:space="preserve">Кочубеїха заперечливо похитала головою. </w:t>
        <w:br w:type="textWrapping"/>
        <w:t xml:space="preserve">— Так чому ж? — наполегливо допитувалася Мар'яна. </w:t>
        <w:br w:type="textWrapping"/>
        <w:t xml:space="preserve">— Та просто переконався, що вона на тому світі. </w:t>
        <w:br w:type="textWrapping"/>
        <w:t xml:space="preserve">— То це б його зробило невтішним! Бо ж якщо попроіцатися з сподіванкою </w:t>
        <w:br w:type="textWrapping"/>
        <w:t xml:space="preserve">на диво, то, значить, втратити останню втіху. </w:t>
        <w:br w:type="textWrapping"/>
        <w:t xml:space="preserve">— Ну, то й що? Можливо, він і переболів душею, пересумував, наплакався... </w:t>
        <w:br w:type="textWrapping"/>
        <w:t xml:space="preserve">Час-бо лікує сердечні рани... Ось і мій, я певна, аби я померла зараз, то женився </w:t>
        <w:br w:type="textWrapping"/>
        <w:t xml:space="preserve">б на іншій... Ну, тільки б я йому допекла з того світу! </w:t>
        <w:br w:type="textWrapping"/>
        <w:t xml:space="preserve">— Нібито? — усміхнулася Мар'яна. </w:t>
        <w:br w:type="textWrapping"/>
        <w:t xml:space="preserve">— Ого! Ти думаєш, що я сумирненька вівця, а якщо вівцю загнуздати, то </w:t>
        <w:br w:type="textWrapping"/>
        <w:t xml:space="preserve">вона й вовчі зуби покаже. Мазепу, звичайно, й винуватити не можна: не вік же </w:t>
        <w:br w:type="textWrapping"/>
        <w:t xml:space="preserve">йому здіймати руки до неба? Треба ж й одуматися: мертву не воскресиш, смерті </w:t>
        <w:br w:type="textWrapping"/>
        <w:t xml:space="preserve">накликати не станеш, та й з Богом нічого не поробиш... </w:t>
        <w:br w:type="textWrapping"/>
        <w:t xml:space="preserve">— Так, я тепер його зустріла зовсім іншим: він став, либонь, веселий, </w:t>
        <w:br w:type="textWrapping"/>
        <w:t xml:space="preserve">радісний, жвавий, за діло взявся. </w:t>
        <w:br w:type="textWrapping"/>
        <w:t xml:space="preserve">— Так, так, це правда. Заспокоївся, і все тут! </w:t>
        <w:br w:type="textWrapping"/>
        <w:t xml:space="preserve">— Значить, ніяких новин? </w:t>
        <w:br w:type="textWrapping"/>
        <w:t xml:space="preserve">— Аніякісеньких, — заспокоївся, і квит! </w:t>
        <w:br w:type="textWrapping"/>
        <w:t xml:space="preserve">— А-а! — потягнулася недбало Мар'яна й співуче запитала: — Заспокоївся, </w:t>
        <w:br w:type="textWrapping"/>
        <w:t xml:space="preserve">а може, йому тут інша приглянулася? </w:t>
        <w:br w:type="textWrapping"/>
        <w:t xml:space="preserve">— Ні! За це я ручаюсь! Одначе ліпше лягай, очі навіть почервоніли. </w:t>
        <w:br w:type="textWrapping"/>
        <w:t xml:space="preserve">— Либонь, що так,— погодилася Мар'яна, їй зовсім не хотілося спати, </w:t>
        <w:br w:type="textWrapping"/>
        <w:t xml:space="preserve">в грудях билося щось жагуче, та Саня вже була для неї нецікавою, та й, крім того, </w:t>
        <w:br w:type="textWrapping"/>
        <w:t xml:space="preserve">Мар'яні хотілося залишитися наодинці з собою, щоб розібратися з усіма </w:t>
        <w:br w:type="textWrapping"/>
        <w:t xml:space="preserve">враженнями сьогоднішнього дня. Поцілувавши міцно Саню й подякувавши їй за </w:t>
        <w:br w:type="textWrapping"/>
        <w:t xml:space="preserve">люб'язність, вона погасила свічки, швидко роздягнулася й шмигнула на пухову </w:t>
        <w:br w:type="textWrapping"/>
        <w:t xml:space="preserve">перину, під м'яку єдвабну ковдру. Спочатку вогка, холодна білизна викликала в її </w:t>
        <w:br w:type="textWrapping"/>
        <w:t xml:space="preserve">тілі неприємне відчуття й легку дрож, та хутко вона, занурена в пухове ложе, </w:t>
        <w:br w:type="textWrapping"/>
        <w:t xml:space="preserve">зігрілася й відчула солодку знемогу й розкіш. Незважаючи на фізичну втому, </w:t>
        <w:br w:type="textWrapping"/>
        <w:t xml:space="preserve">нерви в Мар'яни були до такого стану напружені, що заснути вона не мала змоги. </w:t>
        <w:br w:type="textWrapping"/>
        <w:t xml:space="preserve">Мар'яна зімкнула очі й постаралася було ні про що не думати, та свавільні думки, </w:t>
        <w:br w:type="textWrapping"/>
        <w:t xml:space="preserve">як на зло, закружляли довкруг її голови наростаючим роєм, й не відчуваючи </w:t>
        <w:br w:type="textWrapping"/>
        <w:t xml:space="preserve">влади над собою, почали викликати несміливі образи й з ними стукати в трепетне </w:t>
        <w:br w:type="textWrapping"/>
        <w:t xml:space="preserve">від радощів серце. </w:t>
        <w:br w:type="textWrapping"/>
        <w:t xml:space="preserve">Вона говорила сьогодні Мазепі, що весь час, після розлуки з ним, провела </w:t>
        <w:br w:type="textWrapping"/>
        <w:t xml:space="preserve">в такій діяльності, в такій суєті, що не помітила навіть, як сплинув час... Ой, як </w:t>
        <w:br w:type="textWrapping"/>
        <w:t xml:space="preserve">вона брехала! Незважаючи на всі зусилля її волі, незважаючи на вигадану працю, </w:t>
        <w:br w:type="textWrapping"/>
        <w:t xml:space="preserve">дні тягнулися сумливо, нестерпно, неспокійно, а ночі повзли сліпими видовища- </w:t>
        <w:br w:type="textWrapping"/>
        <w:t xml:space="preserve">ми й терзали її серце невимовними болями... Так, з того моменту, коли вона </w:t>
        <w:br w:type="textWrapping"/>
        <w:t xml:space="preserve">побачила цю нещасну Галину разом із Мазепою, в неї обірвалися в грудях </w:t>
        <w:br w:type="textWrapping"/>
        <w:t xml:space="preserve">співзвучні струни, що трепетали мелодією щастя, а застогнала лишень одна вціліла і застогнала такою скорботою, такою гризотою, яка голками заповнила її </w:t>
        <w:br w:type="textWrapping"/>
        <w:t xml:space="preserve">груди й пронизала ними серце. </w:t>
        <w:br w:type="textWrapping"/>
        <w:t xml:space="preserve">До зустрічі з Галиною Мар'яна ставилася до Мазепи спокійно, з любов'ю, як </w:t>
        <w:br w:type="textWrapping"/>
        <w:t xml:space="preserve">до друга, як до найкращого з людей, високо цінуючи його доблесть, його щире </w:t>
        <w:br w:type="textWrapping"/>
        <w:t xml:space="preserve">серце й світлий розум. Приязнь до нього росла й міцніла, зустрічаючи таке саме </w:t>
        <w:br w:type="textWrapping"/>
        <w:t xml:space="preserve">чуле серце й у свого друга, а приємна зовнішність останнього підігрівала лише це </w:t>
        <w:br w:type="textWrapping"/>
        <w:t xml:space="preserve">лочуття особливою ніжністю, та жага ще дрімала, заколисана повним спокоєм. І </w:t>
        <w:br w:type="textWrapping"/>
        <w:t xml:space="preserve">раптом — тривога, смертельна небезпека й жах! Усі ці батоги розбудили </w:t>
        <w:br w:type="textWrapping"/>
        <w:t xml:space="preserve">пристрасть несподівано й почали шарпати серце Мар'яни нестерпною мукою; </w:t>
        <w:br w:type="textWrapping"/>
        <w:t xml:space="preserve">сильна волею, вона знесла перший натиск страждань й протиставила їм гордість </w:t>
        <w:br w:type="textWrapping"/>
        <w:t xml:space="preserve">й терпіння, та боротьба виявилася жорстокою й непосильною, Мар'яна часто </w:t>
        <w:br w:type="textWrapping"/>
        <w:t xml:space="preserve">знемагала в ній й відчаювалася тоді перемогти, задушити ці нудотні, обридливі </w:t>
        <w:br w:type="textWrapping"/>
        <w:t xml:space="preserve">муки. Тому вона так довго й не наважувалася їхати в Чигирин, усе відкладала </w:t>
        <w:br w:type="textWrapping"/>
        <w:t xml:space="preserve">побачення, вражена під час останньої зустрічі з Мазепою його страшним, </w:t>
        <w:br w:type="textWrapping"/>
        <w:t xml:space="preserve">невтішним лихом. Вона поїхала й сама з розбитим серцем, і скільки було за цей </w:t>
        <w:br w:type="textWrapping"/>
        <w:t xml:space="preserve">час пережито нею безсонних ночей, зворохоблених неслухняними думками все </w:t>
        <w:br w:type="textWrapping"/>
        <w:t xml:space="preserve">про нього, втраченого друга, й про неї, невільну розлучницю й ворога. Так, </w:t>
        <w:br w:type="textWrapping"/>
        <w:t xml:space="preserve">ворога! І як не соромно було зізнаватися в ганебному злорадстві, що над нею, над </w:t>
        <w:br w:type="textWrapping"/>
        <w:t xml:space="preserve">цим ворогом, розразилася неждана смерть, та це почуття гніздилося в грудях, </w:t>
        <w:br w:type="textWrapping"/>
        <w:t xml:space="preserve">звиваючися, як змія, й тремтячи, аби якимось дивом не ожила знову Галина; </w:t>
        <w:br w:type="textWrapping"/>
        <w:t xml:space="preserve">навіть сьогодні, помітивши з першої миті радість Мазепи, Мар'яна з крижаним </w:t>
        <w:br w:type="textWrapping"/>
        <w:t xml:space="preserve">жахом боялася розвідати причину, а тепер, дізнавшись про неї від Сані, не могла </w:t>
        <w:br w:type="textWrapping"/>
        <w:t xml:space="preserve">заспокоїтися від бурхливої радості, що вирувала в її серці джерелом. </w:t>
        <w:br w:type="textWrapping"/>
        <w:t xml:space="preserve">Мар'яна розплющила очі, щоб відігнати від себе грайливі марева, й помітила </w:t>
        <w:br w:type="textWrapping"/>
        <w:t xml:space="preserve">між спущеними смужками балдахіна слабко освітлену биндочку. Мар'яна </w:t>
        <w:br w:type="textWrapping"/>
        <w:t xml:space="preserve">глянула через цю світлу щілину в світлицю, і їй здалося спочатку, що вона </w:t>
        <w:br w:type="textWrapping"/>
        <w:t xml:space="preserve">загасила не всі свічки, та ні — столик і канделябр геть тонули в темряві, а кімна- </w:t>
        <w:br w:type="textWrapping"/>
        <w:t xml:space="preserve">та, між тим, наповнювалася якимось таємничим сіянням. Мар'яна розсунула поли </w:t>
        <w:br w:type="textWrapping"/>
        <w:t xml:space="preserve">драпування й відразу ж зрозуміла в чім справа. Через двоє вікон падали скісні </w:t>
        <w:br w:type="textWrapping"/>
        <w:t xml:space="preserve">снопи фосфоричного світла, дробилися срібними плямами на підлозі й вихоплю- </w:t>
        <w:br w:type="textWrapping"/>
        <w:t xml:space="preserve">взАи з пітьми найближчі предмети, подаючи їхні обриси то світлими, то </w:t>
        <w:br w:type="textWrapping"/>
        <w:t xml:space="preserve">тьмяними полисками, одначе глибина кімнати слабко світилася хвилюючими </w:t>
        <w:br w:type="textWrapping"/>
        <w:t xml:space="preserve">відтінками, ніби була наповнена темною, прозорою безоднею, і Мар'яні здалося, </w:t>
        <w:br w:type="textWrapping"/>
        <w:t xml:space="preserve">що вона лежить на дні глибокого озера, куди крізь товщу зеленкуватої води ледь </w:t>
        <w:br w:type="textWrapping"/>
        <w:t xml:space="preserve">проникають тремтливі промені світлого дня. Ця тепла, прозора волога не тисне </w:t>
        <w:br w:type="textWrapping"/>
        <w:t xml:space="preserve">своєю вагою, а якось заколисує, гойдає на м'якому замуленому дні. Мар'яна </w:t>
        <w:br w:type="textWrapping"/>
        <w:t xml:space="preserve">заплющила очі, та відчуття залишилося те саме, лише крізь заплющені повіки </w:t>
        <w:br w:type="textWrapping"/>
        <w:t xml:space="preserve">здалося їй, що глибина, яка охопила її, прояснюється, стає прозорою, в міру того, </w:t>
        <w:br w:type="textWrapping"/>
        <w:t xml:space="preserve">як опускається дно нижче... І ось на ньому, на цьому дні, почали з'являтися срібні </w:t>
        <w:br w:type="textWrapping"/>
        <w:t xml:space="preserve">лілії, що оточили хороводом її ложе... Вона хотіла розплющити очі, та лінь </w:t>
        <w:br w:type="textWrapping"/>
        <w:t xml:space="preserve">обійняла її ніжно, і Мар'яна стала прислуховуватися: на глибині, під прозорою </w:t>
        <w:br w:type="textWrapping"/>
        <w:t xml:space="preserve">товщею стоїть сторожка тиша, чути навіть шелест лілій, що повертають до неї </w:t>
        <w:br w:type="textWrapping"/>
        <w:t xml:space="preserve">свої вінчики; вони тепер світяться райдужним перламутром й опалом... І раптом </w:t>
        <w:br w:type="textWrapping"/>
        <w:t xml:space="preserve">усі ці дзвіночки задзвеніли тихо, як еолова арфа, і дивна мелодія срібних звуків, </w:t>
        <w:br w:type="textWrapping"/>
        <w:t xml:space="preserve">звуків відради й щастя, почала вливатися солодким струменем у її тривожне </w:t>
        <w:br w:type="textWrapping"/>
        <w:t xml:space="preserve">серце, лікуючи її наболілі рани надією... </w:t>
        <w:br w:type="textWrapping"/>
        <w:t xml:space="preserve">Мар'яна прокинулася дуже пізно; і дорога, і безсонні ночі стомили її </w:t>
        <w:br w:type="textWrapping"/>
        <w:t xml:space="preserve">добряче, а м'яка постіль й тиша заколисали й занурили в солодке забуття. Саня, </w:t>
        <w:br w:type="textWrapping"/>
        <w:t xml:space="preserve">стривожена надто довгим сном полковниківни, уявила, що та вчаділа смертельно, </w:t>
        <w:br w:type="textWrapping"/>
        <w:t xml:space="preserve">й почала заглядати до неї все частіше й частіше, придивляючися й прислухаючись </w:t>
        <w:br w:type="textWrapping"/>
        <w:t xml:space="preserve">до її дихання, й скінчила тим, що не витримала й вирішила все-таки її розбудити. </w:t>
        <w:br w:type="textWrapping"/>
        <w:t xml:space="preserve">— Мар'яно, люба! — доторкнулася вона до плеча Мар'яни й поцілувала її </w:t>
        <w:br w:type="textWrapping"/>
        <w:t xml:space="preserve">в щоку. — Чи жива ти, здорова? </w:t>
        <w:br w:type="textWrapping"/>
        <w:t xml:space="preserve">— Ой! Хто це? Де я? — здригнулася Мар'яна й розплющила судомно очі, та </w:t>
        <w:br w:type="textWrapping"/>
        <w:t xml:space="preserve">перед її зором ще маяли інші, прозорі образи, і так не хотілося відриватися від </w:t>
        <w:br w:type="textWrapping"/>
        <w:t xml:space="preserve">них для цього буденного дня. Мар'яна потягнулася, зажмурила знову очі, й на її </w:t>
        <w:br w:type="textWrapping"/>
        <w:t xml:space="preserve">гарячих устах забриніла усмішка. Та Саня не давала забутися, а знову почала </w:t>
        <w:br w:type="textWrapping"/>
        <w:t xml:space="preserve">цілувати її.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— Ах, це ти... моя кохана? — оговталася нарешті Мар'яна й відчула приплив </w:t>
        <w:br w:type="textWrapping"/>
        <w:t xml:space="preserve">життєрадісної бадьорості, ніби квітка, напоєна ранньою росою. — Я, здається, </w:t>
        <w:br w:type="textWrapping"/>
        <w:t xml:space="preserve">заспалась? </w:t>
        <w:br w:type="textWrapping"/>
        <w:t xml:space="preserve">— Так, уже гетьманський обід відбувся... Нехай, він сьогодні обідав рано, </w:t>
        <w:br w:type="textWrapping"/>
        <w:t xml:space="preserve">квапився до владики, а вже коли поїхав до нього, то засяде й до вечерні, й після </w:t>
        <w:br w:type="textWrapping"/>
        <w:t xml:space="preserve">вечерні: вони з владикою, як риба з водою... Всяку думку йому звіряє, на всяку </w:t>
        <w:br w:type="textWrapping"/>
        <w:t xml:space="preserve">справу просить благословіння,— щебетала Саня, щаслива від того, що панна </w:t>
        <w:br w:type="textWrapping"/>
        <w:t xml:space="preserve">здорова й не вчаділа. </w:t>
        <w:br w:type="textWrapping"/>
        <w:t xml:space="preserve">— Ну, це вже не я винувата, що проспала обід, а ти! — засміялася </w:t>
        <w:br w:type="textWrapping"/>
        <w:t xml:space="preserve">Мар'яна. — Послати на таких м'яких перинах, натопити чудесно світлицю, </w:t>
        <w:br w:type="textWrapping"/>
        <w:t xml:space="preserve">зачинити мене, як дитину в колисці, не допустити сюди не те, що шуму, а навіть </w:t>
        <w:br w:type="textWrapping"/>
        <w:t xml:space="preserve">шелесту — то як же ти гадала, щоб я при цьому всьому не спала? На що дятел — </w:t>
        <w:br w:type="textWrapping"/>
        <w:t xml:space="preserve">рання пташка, а й він би тут спав непробудно. </w:t>
        <w:br w:type="textWrapping"/>
        <w:t xml:space="preserve">— Ну, то й слава Богу, що ти з дороги поспала, я лишень боялася, щоб не </w:t>
        <w:br w:type="textWrapping"/>
        <w:t xml:space="preserve">вчаділа часом, а то на здоров'ячко! А за обід я ще рада — гетьманський ти </w:t>
        <w:br w:type="textWrapping"/>
        <w:t xml:space="preserve">проспала, ось ми й діждемося ласки, що Мар'яна буде обідати в нас, завітає і </w:t>
        <w:br w:type="textWrapping"/>
        <w:t xml:space="preserve">в нашу господу. </w:t>
        <w:br w:type="textWrapping"/>
        <w:t xml:space="preserve">— О, моя люба,— обійняла Саню Мар'яна. — Яка від мене ласка? Для мене </w:t>
        <w:br w:type="textWrapping"/>
        <w:t xml:space="preserve">це і радість, і честь відвідати таку щасливу пару, і я хоча б і не проспала геть- </w:t>
        <w:br w:type="textWrapping"/>
        <w:t xml:space="preserve">манського обіду, то була б неодмінно в тебе. </w:t>
        <w:br w:type="textWrapping"/>
        <w:t xml:space="preserve">— Спасибі, спасибі! То я пришлю тобі покоївку. </w:t>
        <w:br w:type="textWrapping"/>
        <w:t xml:space="preserve">— Що ти? Я до покоївок не звикла, а сама з будь-якою справлюсь. </w:t>
        <w:br w:type="textWrapping"/>
        <w:t xml:space="preserve">І панна через чверть години вже була цілком готова. </w:t>
        <w:br w:type="textWrapping"/>
        <w:t xml:space="preserve">X </w:t>
        <w:br w:type="textWrapping"/>
        <w:t xml:space="preserve">У Кочубеїв стіл уже був застелений білосніжною скатертиною й заставле- </w:t>
        <w:br w:type="textWrapping"/>
        <w:t xml:space="preserve">ний келихами, мисками, полумисками, різними флягами, що зображували барана </w:t>
        <w:br w:type="textWrapping"/>
        <w:t xml:space="preserve">й порохівницю, й запорожця на бочці, зі срібним жбаном, який вивищувався </w:t>
        <w:br w:type="textWrapping"/>
        <w:t xml:space="preserve">посередині. </w:t>
        <w:br w:type="textWrapping"/>
        <w:t xml:space="preserve">Молодий господар сидів із запрошеним на обід приятелем Мазепою на </w:t>
        <w:br w:type="textWrapping"/>
        <w:t xml:space="preserve">окремій довгій канапі, засланій розкішним коцем й чекав із нетерпінням свою </w:t>
        <w:br w:type="textWrapping"/>
        <w:t xml:space="preserve">дружину та гостю. Нарешті двері відчинилися й на порозі з'явилася струнка </w:t>
        <w:br w:type="textWrapping"/>
        <w:t xml:space="preserve">постава Мар'яни; сьогодні, після доброго відпочинку, панна сяяла величною </w:t>
        <w:br w:type="textWrapping"/>
        <w:t xml:space="preserve">красою, обличчя її дихало здоров'ям, а очі яскріли якоюсь внутрішньою силою. </w:t>
        <w:br w:type="textWrapping"/>
        <w:t xml:space="preserve">Цей оксамитовий, темно-малинового кольору кунтуш дивно личив їй. Строгий </w:t>
        <w:br w:type="textWrapping"/>
        <w:t xml:space="preserve">спостерігач зауважив би, що сьогоднішнім убранком, до дрібниць, керував </w:t>
        <w:br w:type="textWrapping"/>
        <w:t xml:space="preserve">тонкий смак й мимовільне бажання жіночого серця викликати приємне вра- </w:t>
        <w:br w:type="textWrapping"/>
        <w:t xml:space="preserve">ження. </w:t>
        <w:br w:type="textWrapping"/>
        <w:t xml:space="preserve">І справді, Кочубей та Мазепа, особливо останній, були просто сп'янілі від </w:t>
        <w:br w:type="textWrapping"/>
        <w:t xml:space="preserve">захоплення. </w:t>
        <w:br w:type="textWrapping"/>
        <w:t xml:space="preserve">— Пишна панна зробила мені таку честь й геть засліпила мій убогий курінь </w:t>
        <w:br w:type="textWrapping"/>
        <w:t xml:space="preserve">своєю величчю,— сказав дещо велемовно Кочубей і підійшов до ручки. </w:t>
        <w:br w:type="textWrapping"/>
        <w:t xml:space="preserve">Мазепа нічого не говорив, та з його освітленого радістю обличчя було видно, </w:t>
        <w:br w:type="textWrapping"/>
        <w:t xml:space="preserve">що він був захоплений ще дужче. </w:t>
        <w:br w:type="textWrapping"/>
        <w:t xml:space="preserve">— А пан не служив при польському крулевському дворі? — запитала </w:t>
        <w:br w:type="textWrapping"/>
        <w:t xml:space="preserve">з усмішкою Мар'яна. </w:t>
        <w:br w:type="textWrapping"/>
        <w:t xml:space="preserve">— Ні, Бог милував,— засміявся в свою чергу Кочубей. </w:t>
        <w:br w:type="textWrapping"/>
        <w:t xml:space="preserve">— А я подумала б, що пан щойно з Варшави; мене б у цьому впевнили </w:t>
        <w:br w:type="textWrapping"/>
        <w:t xml:space="preserve">лестощі й зальоти. </w:t>
        <w:br w:type="textWrapping"/>
        <w:t xml:space="preserve">— Очманів,— зауважив Мазепа, весело підморгуючи Кочубеєві. </w:t>
        <w:br w:type="textWrapping"/>
        <w:t xml:space="preserve">— Хто б казав, а хто б мовчав,— заступилася за свого чоловіка Саня. </w:t>
        <w:br w:type="textWrapping"/>
        <w:t xml:space="preserve">— Е, та ви всі, бачу, в доброму гуморі,— махнула рукою панна,— ну, </w:t>
        <w:br w:type="textWrapping"/>
        <w:t xml:space="preserve">й чудово; мені самій дуже весело, і я така рада,— обійняла вона раптом не- </w:t>
        <w:br w:type="textWrapping"/>
        <w:t xml:space="preserve">сподівано й палко Саню. — Та яке ж у вас чарівне гніздечко! А пан іще називає </w:t>
        <w:br w:type="textWrapping"/>
        <w:t xml:space="preserve">його курінем! Ой, ой, так скривдити свою дружину! Та тут так гарно й затишно, що очей не відвести: і ці квітки, і ці голубки, і ці писанки — все ж це діло золотих </w:t>
        <w:br w:type="textWrapping"/>
        <w:t xml:space="preserve">рук Сані!.. </w:t>
        <w:br w:type="textWrapping"/>
        <w:t xml:space="preserve">— А коли панна так вихваляє мою господиню за ошатність світлиці, то не </w:t>
        <w:br w:type="textWrapping"/>
        <w:t xml:space="preserve">осоромся ж, жінко, обідом. Вели подавати для дорогих го^іЄз;'! ^се, що ти </w:t>
        <w:br w:type="textWrapping"/>
        <w:t xml:space="preserve">припасла. Та проси, щоб не огудили, зглянулися. </w:t>
        <w:br w:type="textWrapping"/>
        <w:t xml:space="preserve">Невдовзі на столі з'явилися паруючі апетитні страви. Обідали весело, </w:t>
        <w:br w:type="textWrapping"/>
        <w:t xml:space="preserve">гамірно. Дружньому настрою, що зближував серця, немало сприяв і ароматний </w:t>
        <w:br w:type="textWrapping"/>
        <w:t xml:space="preserve">вміст фляг та пузатого жбана. Після обіду Кочубея покликали до гетьмана, </w:t>
        <w:br w:type="textWrapping"/>
        <w:t xml:space="preserve">а Мазепа залишився з Мар'яною. </w:t>
        <w:br w:type="textWrapping"/>
        <w:t xml:space="preserve">Саня поралася по господарству невтомно, з'являлася в світлиці лише </w:t>
        <w:br w:type="textWrapping"/>
        <w:t xml:space="preserve">мимохідь і заходилася, нарешті, в кухні готувати якусь дивовижну вареницю. </w:t>
        <w:br w:type="textWrapping"/>
        <w:t xml:space="preserve">Мар'яна з Мазепою весело теревенили, уникаючи делікатних питань </w:t>
        <w:br w:type="textWrapping"/>
        <w:t xml:space="preserve">минулого. Та Мар'яна, знайшовши зручну хвилину, обірвала жартівливий тон </w:t>
        <w:br w:type="textWrapping"/>
        <w:t xml:space="preserve">розмови й звернулася до свого друга зі словами: </w:t>
        <w:br w:type="textWrapping"/>
        <w:t xml:space="preserve">— Мені б хотілося щиро поговорити з тобою про вчорашні рішення... Мені, </w:t>
        <w:br w:type="textWrapping"/>
        <w:t xml:space="preserve">не знаю чому, та щось серце крає, ніяк воно змиритися не може з бусурманами. </w:t>
        <w:br w:type="textWrapping"/>
        <w:t xml:space="preserve">Я все ждала від тебе пояснень, але ти ніби відмовчувався. </w:t>
        <w:br w:type="textWrapping"/>
        <w:t xml:space="preserve">— Т-так, можливо,— затнувся Мазепа, не чекаючи такого запитання, і </w:t>
        <w:br w:type="textWrapping"/>
        <w:t xml:space="preserve">навіть розгубився, ніби захоплений зненацька навчителем хлопчисько,— тобто </w:t>
        <w:br w:type="textWrapping"/>
        <w:t xml:space="preserve">воно не так... А просто, коли іншого виходу в скрутний час нема, то я не люблю </w:t>
        <w:br w:type="textWrapping"/>
        <w:t xml:space="preserve">намарне тратити слово. Та й тягатися з такими постановами, як святого владики, </w:t>
        <w:br w:type="textWrapping"/>
        <w:t xml:space="preserve">не під силу — і надірватися можна. </w:t>
        <w:br w:type="textWrapping"/>
        <w:t xml:space="preserve">— Ой, ти не кажеш щиро,— спалахнула від досади Мар'яна. — Я ніколи не </w:t>
        <w:br w:type="textWrapping"/>
        <w:t xml:space="preserve">повірю, щоб ти колінкував перед думками значних осіб. А по-друге, у важливих </w:t>
        <w:br w:type="textWrapping"/>
        <w:t xml:space="preserve">справах насамперед потрібна правда, тому що від неї лише й можна чекати </w:t>
        <w:br w:type="textWrapping"/>
        <w:t xml:space="preserve">справжнього добра й користі. </w:t>
        <w:br w:type="textWrapping"/>
        <w:t xml:space="preserve">— Бачиш-но, Мар'яно,— почервонів від образливої підозри Мазепа </w:t>
        <w:br w:type="textWrapping"/>
        <w:t xml:space="preserve">й напружив усі зусилля, щоб узяти себе в руки. — Кажу це я щиро, від непідкуп- </w:t>
        <w:br w:type="textWrapping"/>
        <w:t xml:space="preserve">ного серця: для того, щоб добитися правди, утвердити її, треба виграти час, </w:t>
        <w:br w:type="textWrapping"/>
        <w:t xml:space="preserve">знайти для неї зручну, слушну годину; не завжди різка протестація досягає </w:t>
        <w:br w:type="textWrapping"/>
        <w:t xml:space="preserve">бажаної мети; вона викликає опір іншої сторони й цим підслужується кривді. </w:t>
        <w:br w:type="textWrapping"/>
        <w:t xml:space="preserve">Безтямно йти навпрошки болотом, коли можна знайти обхідну, але вірну дорогу. </w:t>
        <w:br w:type="textWrapping"/>
        <w:t xml:space="preserve">— Але ж ця обхідна дорога може бути такою довгою, що доки нею </w:t>
        <w:br w:type="textWrapping"/>
        <w:t xml:space="preserve">доплуганишся, то й потреба мине, і зло стане непоправним. </w:t>
        <w:br w:type="textWrapping"/>
        <w:t xml:space="preserve">— І тут, любий друже,— мовив усе впевненіше й упевненіше Мазепа, </w:t>
        <w:br w:type="textWrapping"/>
        <w:t xml:space="preserve">цілком оволодіваючи собою,— треба спочатку все вивідати й висвідчити: і </w:t>
        <w:br w:type="textWrapping"/>
        <w:t xml:space="preserve">зручність, й довжину дороги, й силу зла, й необхідну швидкість допомоги — тоді, </w:t>
        <w:br w:type="textWrapping"/>
        <w:t xml:space="preserve">зваживши все, можна й відважитися на найкоротший шлях через трясовину. Ти </w:t>
        <w:br w:type="textWrapping"/>
        <w:t xml:space="preserve">збентежена союзом із Турцією; по правді, я сам нічого злого не можу сказати </w:t>
        <w:br w:type="textWrapping"/>
        <w:t xml:space="preserve">про цей союз: для справжнього ведення цієї справи багато ще невідомого. Серце </w:t>
        <w:br w:type="textWrapping"/>
        <w:t xml:space="preserve">й у мене самого більше лежало б до союзу з єдиновірним й єдиноправним </w:t>
        <w:br w:type="textWrapping"/>
        <w:t xml:space="preserve">панством, та не завжди серце каже правду. </w:t>
        <w:br w:type="textWrapping"/>
        <w:t xml:space="preserve">— Ні, серце завжди каже правду,— гаряче запротестувала Мар'яна,— його </w:t>
        <w:br w:type="textWrapping"/>
        <w:t xml:space="preserve">не підкупиш, розум же може придумати всякі викрути, може затуркати голову </w:t>
        <w:br w:type="textWrapping"/>
        <w:t xml:space="preserve">так, що й біле стане чорним, зможе, значить, одурити чужий розум і око, а ось </w:t>
        <w:br w:type="textWrapping"/>
        <w:t xml:space="preserve">серця не одуриш, не обманиш. </w:t>
        <w:br w:type="textWrapping"/>
        <w:t xml:space="preserve">— Ой, друже! Як часто й серце обманюється! — вирвалося в Мазепи гірке </w:t>
        <w:br w:type="textWrapping"/>
        <w:t xml:space="preserve">зітхання, що подивувало навіть Мар'яну. — Та повернемося до вчорашньої </w:t>
        <w:br w:type="textWrapping"/>
        <w:t xml:space="preserve">ради,— заквапився він, бажаючи приховати сердечний біль, що прорвався. — </w:t>
        <w:br w:type="textWrapping"/>
        <w:t xml:space="preserve">Мені видається ясно й зрозуміло, що Україна без протекції існувати не може, що </w:t>
        <w:br w:type="textWrapping"/>
        <w:t xml:space="preserve">інтереси всякого її сусіда-протектора будуть схилятися до повного її поглинання </w:t>
        <w:br w:type="textWrapping"/>
        <w:t xml:space="preserve">і що, значить, корисніша для нас протекція далекого царства, котре сам Господь </w:t>
        <w:br w:type="textWrapping"/>
        <w:t xml:space="preserve">відмежував, від нас широкими морями. </w:t>
        <w:br w:type="textWrapping"/>
        <w:t xml:space="preserve">— Таж якщо через широкі моря важко робити напасті, то так само важко </w:t>
        <w:br w:type="textWrapping"/>
        <w:t xml:space="preserve">подавати й допомогу, а, крім того, бусурмани ніколи, ніколи не будуть бажати </w:t>
        <w:br w:type="textWrapping"/>
        <w:t xml:space="preserve">добра християнину, який для них гірше від собаки. Та цим нехристам сам закон </w:t>
        <w:br w:type="textWrapping"/>
        <w:t xml:space="preserve">їхній беззаконний велить знищувати невірних, викорінювати зі світу Божого.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Тож хіба можна вірити їхньому слову? Та ці гаспиди продадуть нас першому </w:t>
        <w:br w:type="textWrapping"/>
        <w:t xml:space="preserve">стрічному за бакшиш. </w:t>
        <w:br w:type="textWrapping"/>
        <w:t xml:space="preserve">— Ти маєш рацію — вірити невірним не можна, вони зрадливі, та це взагалі </w:t>
        <w:br w:type="textWrapping"/>
        <w:t xml:space="preserve">стосується всіх простих орд, у яких немає інтересів державних. А у всякої </w:t>
        <w:br w:type="textWrapping"/>
        <w:t xml:space="preserve">держави є свої потреби й заради цих потреб вона навіть ненависних ворогів та </w:t>
        <w:br w:type="textWrapping"/>
        <w:t xml:space="preserve">огидних собак обертає в своїх союзників. Для Турції небезпечне посилення </w:t>
        <w:br w:type="textWrapping"/>
        <w:t xml:space="preserve">Польщі чи Москви: і ця і та можуть підірвати врешті-решт її могутність, а ще </w:t>
        <w:br w:type="textWrapping"/>
        <w:t xml:space="preserve">особливо, якщо ці царства колись сплетуть рука з рукою — тоді бусурманству </w:t>
        <w:br w:type="textWrapping"/>
        <w:t xml:space="preserve">смерть! Тож для Турції важливіше, щоб була між цими двома державами країна, </w:t>
        <w:br w:type="textWrapping"/>
        <w:t xml:space="preserve">та ще й підвладна їй союзниця. </w:t>
        <w:br w:type="textWrapping"/>
        <w:t xml:space="preserve">— Це так,— після хвилини роздумів згодилася Мар'яна,— у тебе, Іване, </w:t>
        <w:br w:type="textWrapping"/>
        <w:t xml:space="preserve">світлий розум, у силі його я не помилилася! При цих словах матова блідість її щік </w:t>
        <w:br w:type="textWrapping"/>
        <w:t xml:space="preserve">освітилася ледь помітним рум'янцем. — Вона й мене підкоряє! Хоча знову </w:t>
        <w:br w:type="textWrapping"/>
        <w:t xml:space="preserve">ж таки, хто може запевнити, що сама Турція дивиться так на свої потреби </w:t>
        <w:br w:type="textWrapping"/>
        <w:t xml:space="preserve">й серйозно для своїх інтересів шукає з нами союзу? </w:t>
        <w:br w:type="textWrapping"/>
        <w:t xml:space="preserve">— Ось саме це й є невідоме, незнане,— зітхнув Мазепа,— і тут лише досвід </w:t>
        <w:br w:type="textWrapping"/>
        <w:t xml:space="preserve">може надоумити нас. Що татарва лише грабіжник і не вельми зважає на свого </w:t>
        <w:br w:type="textWrapping"/>
        <w:t xml:space="preserve">державного владику падишаха, то це ми вже знаємо, а ось сама Турція як буде </w:t>
        <w:br w:type="textWrapping"/>
        <w:t xml:space="preserve">виконувати угоду і як швидко буде з'являтися на допомогу союзникам — цього </w:t>
        <w:br w:type="textWrapping"/>
        <w:t xml:space="preserve">ми ще не звідали... Побачимо! Звичайно, якщо її домомоги не докличешся, якщо </w:t>
        <w:br w:type="textWrapping"/>
        <w:t xml:space="preserve">поки сонце зійде, роса очі виїсть, то цей союз ні ^о чого. А якщо й прийдуть </w:t>
        <w:br w:type="textWrapping"/>
        <w:t xml:space="preserve">союзники та стануть своїх спільників грабувати, то такий союз буде вже </w:t>
        <w:br w:type="textWrapping"/>
        <w:t xml:space="preserve">страшним лихом. Всяка палиця має два кінці... </w:t>
        <w:br w:type="textWrapping"/>
        <w:t xml:space="preserve">— Тому моє серце й щемить, ніби відчуває, що не діждатися нам від </w:t>
        <w:br w:type="textWrapping"/>
        <w:t xml:space="preserve">гонителів святого хреста доброго кінця. </w:t>
        <w:br w:type="textWrapping"/>
        <w:t xml:space="preserve">Мазепа вмовк. Важкі роздуми впали на співрозмовників й пригнітили їх </w:t>
        <w:br w:type="textWrapping"/>
        <w:t xml:space="preserve">навислою нудьгою. </w:t>
        <w:br w:type="textWrapping"/>
        <w:t xml:space="preserve">— Ох, не солодко сиротині шукати собі названого батька,— мовив сумним </w:t>
        <w:br w:type="textWrapping"/>
        <w:t xml:space="preserve">голосом Мазепа,— та нічого не вдієш... Звичайно, в мене самого серце більше </w:t>
        <w:br w:type="textWrapping"/>
        <w:t xml:space="preserve">лежить до Москви. </w:t>
        <w:br w:type="textWrapping"/>
        <w:t xml:space="preserve">— Так, друже мій, це краще, ніж із бусурманами, клянуся тобі,— озвалася </w:t>
        <w:br w:type="textWrapping"/>
        <w:t xml:space="preserve">гаряче Мар'яна окрилена ідеєю Мазепи, — нехай уже над нами буде Москва, аніж </w:t>
        <w:br w:type="textWrapping"/>
        <w:t xml:space="preserve">негідна Турція чи ненависниця Польща... Ах, і знаєш що,— стисла вона поривно </w:t>
        <w:br w:type="textWrapping"/>
        <w:t xml:space="preserve">руку Мазепи,— один лише ти зможеш це зробити, один лише ти! Я в це глибоко </w:t>
        <w:br w:type="textWrapping"/>
        <w:t xml:space="preserve">вірю! </w:t>
        <w:br w:type="textWrapping"/>
        <w:t xml:space="preserve">Мазепа був до глибини душі зворушений цим сердечним поривом Мар'яни: </w:t>
        <w:br w:type="textWrapping"/>
        <w:t xml:space="preserve">в ньому засвідчилась і глибина любові її до своєї батьківщини, і висока віра </w:t>
        <w:br w:type="textWrapping"/>
        <w:t xml:space="preserve">в нього — все це пробудило в його грудях цілу бурю бентежних почуттів. Він не </w:t>
        <w:br w:type="textWrapping"/>
        <w:t xml:space="preserve">міг розібратися в цих напливних хвилях, та відчував, що вони підносять його, що </w:t>
        <w:br w:type="textWrapping"/>
        <w:t xml:space="preserve">вони наповнюють радістю й гордістю його серце, знімають з нього завісу смутку </w:t>
        <w:br w:type="textWrapping"/>
        <w:t xml:space="preserve">й сирітського відчуження. </w:t>
        <w:br w:type="textWrapping"/>
        <w:t xml:space="preserve">— Спасибі тобі, дорога, кохана панно, найсердечніший друже мій на світі, — </w:t>
        <w:br w:type="textWrapping"/>
        <w:t xml:space="preserve">відповів тремтливим від хвилюванням голосом Мазепа,— спасибі за твоє ласкаве </w:t>
        <w:br w:type="textWrapping"/>
        <w:t xml:space="preserve">слово до мене і за твою полум'яну любов до нашої неньки... Клянуся тобі, що </w:t>
        <w:br w:type="textWrapping"/>
        <w:t xml:space="preserve">доля її й для мене дорожча від мого життя! Але, щоб я лишень зміг... Це тебе </w:t>
        <w:br w:type="textWrapping"/>
        <w:t xml:space="preserve">обманює сліпа дружба. Є й інші, тямковиті голови. Та зрештою, щоб спрямовува- </w:t>
        <w:br w:type="textWrapping"/>
        <w:t xml:space="preserve">ти судно, треба стояти біля керма... </w:t>
        <w:br w:type="textWrapping"/>
        <w:t xml:space="preserve">— І ти будеш кормчим! — вигукнула пророче Мар'яна й величаво підвелася, </w:t>
        <w:br w:type="textWrapping"/>
        <w:t xml:space="preserve">ніби хотіла вінчати його на царювання. </w:t>
        <w:br w:type="textWrapping"/>
        <w:t xml:space="preserve">— Що ти, сестро моя, друже мій! — відсахнувся Мазепа, навіть обличчя </w:t>
        <w:br w:type="textWrapping"/>
        <w:t xml:space="preserve">затулив руками від незборимої зваби,— не мені, не мені про те мріяти! </w:t>
        <w:br w:type="textWrapping"/>
        <w:t xml:space="preserve">— Тобі й не мріяти, а чесно прагнути! — мовила строго Мар'яна, і в її </w:t>
        <w:br w:type="textWrapping"/>
        <w:t xml:space="preserve">голосі, в її поставі й наказовому жесті було стільки привабливо владного, що </w:t>
        <w:br w:type="textWrapping"/>
        <w:t xml:space="preserve">Мазепа відчув навіть священний трепет у своєму серці. </w:t>
        <w:br w:type="textWrapping"/>
        <w:t xml:space="preserve">— Чи ти пророк мій, посланий з неба? — вигукнув він у сп'янінні </w:t>
        <w:br w:type="textWrapping"/>
        <w:t xml:space="preserve">й благоговійно поцілував простягнуту руку Мар'яни.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Мар'яна залишилася ще погостювати в Чигирині аж до одержання відповіді </w:t>
        <w:br w:type="textWrapping"/>
        <w:t xml:space="preserve">від Гострого, до якого відразу ж гетьман послав гінця. Полинули веселі дні, </w:t>
        <w:br w:type="textWrapping"/>
        <w:t xml:space="preserve">сповнені доброї діяльності й суєтної праці: писалися листи, обмірковувалися </w:t>
        <w:br w:type="textWrapping"/>
        <w:t xml:space="preserve">заходи, споряджалися гінці й посли, озброювалися війська. Обличчя в усіх були </w:t>
        <w:br w:type="textWrapping"/>
        <w:t xml:space="preserve">осяяні пожвавленням, очі дивилися сміливо вперед: відчувалося, що мета в путі </w:t>
        <w:br w:type="textWrapping"/>
        <w:t xml:space="preserve">знайдена, що попутний вітер здійнявся й корабель окрилюється, здіймаючи </w:t>
        <w:br w:type="textWrapping"/>
        <w:t xml:space="preserve">квапливо й дружно всі вітрила. </w:t>
        <w:br w:type="textWrapping"/>
        <w:t xml:space="preserve">Мар'яна теж взяла діяльну участь в переписці та відписці, так що Дорошенко </w:t>
        <w:br w:type="textWrapping"/>
        <w:t xml:space="preserve">не раз зауважував Кочубеєві: </w:t>
        <w:br w:type="textWrapping"/>
        <w:t xml:space="preserve">— Ей! Остерігайся, пане, новий підписок мій тебе за пояс заткне! </w:t>
        <w:br w:type="textWrapping"/>
        <w:t xml:space="preserve">— А що ж, за такою панною не вженешся,— розводив руками Кочубей,— </w:t>
        <w:br w:type="textWrapping"/>
        <w:t xml:space="preserve">вже й жінка моя боїться, щоб панна полковникова не відбила у мене посади. </w:t>
        <w:br w:type="textWrapping"/>
        <w:t xml:space="preserve">Мазепа був із ранку й до ночі зайнятий. Дорошенко хотів було послати його </w:t>
        <w:br w:type="textWrapping"/>
        <w:t xml:space="preserve">негайно в Москву, та Мазепа ухилився, запевнивши гетьмана, що треба попере- </w:t>
        <w:br w:type="textWrapping"/>
        <w:t xml:space="preserve">дньо підготувати царську Думу й послати до тамтешніх впливових осіб і листи, </w:t>
        <w:br w:type="textWrapping"/>
        <w:t xml:space="preserve">й подарунки, а потім уже він вирушить закріплювати справу. Так і вчинили: </w:t>
        <w:br w:type="textWrapping"/>
        <w:t xml:space="preserve">в Москву був відправлений Гамалій, а Мазепа залишився в Чигирині спрямовува- </w:t>
        <w:br w:type="textWrapping"/>
        <w:t xml:space="preserve">ти й вершити внутрішні заходи. З Мар'яною вони зустрічалися часто й перемов- </w:t>
        <w:br w:type="textWrapping"/>
        <w:t xml:space="preserve">лялися дружніми словами: для довгих розмов не було часу, а коли й траплялася </w:t>
        <w:br w:type="textWrapping"/>
        <w:t xml:space="preserve">іноді вільна хвилина, то вона витрачалася на обмін діловими, практичними </w:t>
        <w:br w:type="textWrapping"/>
        <w:t xml:space="preserve">думками. Зрештою, ні ця, ні та сторона не шукали випадку для звірень сердеч- </w:t>
        <w:br w:type="textWrapping"/>
        <w:t xml:space="preserve">них: дружні стосунки між ними були закріплені, а віра одне в одного і в майбутнє </w:t>
        <w:br w:type="textWrapping"/>
        <w:t xml:space="preserve">відкривала перед ними світлу далечінь, що пов'язувало їх єдністю шляху. </w:t>
        <w:br w:type="textWrapping"/>
        <w:t xml:space="preserve">Загадувати, що буде далі, намагатися з'ясувати точніше свої взаємини нікому не </w:t>
        <w:br w:type="textWrapping"/>
        <w:t xml:space="preserve">хотілося, й відрадніше було не ятрити старих ран, лікування яких було віддано </w:t>
        <w:br w:type="textWrapping"/>
        <w:t xml:space="preserve">часові, а дружно й бадьоро йти в спільній праці вперед, покладаючися цілком на </w:t>
        <w:br w:type="textWrapping"/>
        <w:t xml:space="preserve">свавілля сліпої долі. </w:t>
        <w:br w:type="textWrapping"/>
        <w:t xml:space="preserve">Днів через десять повернувся гінець від полковника Гострого з детальними </w:t>
        <w:br w:type="textWrapping"/>
        <w:t xml:space="preserve">листами і гетьманові й Мар'яні. Мар'яну викликав батько до себе, щоб поспішала </w:t>
        <w:br w:type="textWrapping"/>
        <w:t xml:space="preserve">повернутися й для допомоги йому, й для з'ясування деяких питань, яких він із </w:t>
        <w:br w:type="textWrapping"/>
        <w:t xml:space="preserve">листів зрозуміти не міг. Мазепа зголосився супроводжувати панну до самого </w:t>
        <w:br w:type="textWrapping"/>
        <w:t xml:space="preserve">полковника, оскільки він особисто міг викласти все значно краще, ніж будь-який </w:t>
        <w:br w:type="textWrapping"/>
        <w:t xml:space="preserve">папір; та, крім того, розвідати дещо детальніше про Многогрішного наперед, до </w:t>
        <w:br w:type="textWrapping"/>
        <w:t xml:space="preserve">одержання з Москви попередньої відповіді. </w:t>
        <w:br w:type="textWrapping"/>
        <w:t xml:space="preserve">У той самий день Мар'яна, взявши благословіння від святого владики, </w:t>
        <w:br w:type="textWrapping"/>
        <w:t xml:space="preserve">вирушила з Мазепою на чолі невеликого загону в дорогу. Прощання Сані з нею </w:t>
        <w:br w:type="textWrapping"/>
        <w:t xml:space="preserve">було особливо ніжним. Кочубеїха полюбила панну полковникову, як рідну </w:t>
        <w:br w:type="textWrapping"/>
        <w:t xml:space="preserve">сестру, і все натякала, що прощається лише на час, що весь гетьманський двір </w:t>
        <w:br w:type="textWrapping"/>
        <w:t xml:space="preserve">буде за нею скучати, що її світлий розум усім тут приносить відраду, а деяких </w:t>
        <w:br w:type="textWrapping"/>
        <w:t xml:space="preserve">й оп'яняє, що в усякому разі, без неї тут нема життя! </w:t>
        <w:br w:type="textWrapping"/>
        <w:t xml:space="preserve">Мар'яна з поблажливою усмішкою вислухала ці звірення Сані й зауважила, </w:t>
        <w:br w:type="textWrapping"/>
        <w:t xml:space="preserve">що сприймає їх лишень, як люб'язність та жарт, потім гаряче обійняла свого </w:t>
        <w:br w:type="textWrapping"/>
        <w:t xml:space="preserve">нового друга й пообіцяла колись ще заглянути в Чигирин, а якщо хто зіскучився </w:t>
        <w:br w:type="textWrapping"/>
        <w:t xml:space="preserve">за нею, то нехай принесе їй велику честь і радість, відвідавши її лісовий прихис- </w:t>
        <w:br w:type="textWrapping"/>
        <w:t xml:space="preserve">ток. </w:t>
        <w:br w:type="textWrapping"/>
        <w:t xml:space="preserve">Сам гетьман із придворною своєю дружиною супроводжував гостю аж до </w:t>
        <w:br w:type="textWrapping"/>
        <w:t xml:space="preserve">Дніпра й тут, випивши на поромі вже останній подорожній келих, обійняв її та </w:t>
        <w:br w:type="textWrapping"/>
        <w:t xml:space="preserve">побажав успіхів у досягненні їхніх спільних заповітних бажань. Коли пором </w:t>
        <w:br w:type="textWrapping"/>
        <w:t xml:space="preserve">рушив, усі перехрестилися, замахали шапками й з вигуками: «Щасливо, дай </w:t>
        <w:br w:type="textWrapping"/>
        <w:t xml:space="preserve">Боже!», випалили з рушниць на віват та на ясу майбутньої перемоги. </w:t>
        <w:br w:type="textWrapping"/>
        <w:t xml:space="preserve">XI </w:t>
        <w:br w:type="textWrapping"/>
        <w:t xml:space="preserve">У хаті Остапа все дихало, як завше, щастям і спокоєм. Підклавши під голову </w:t>
        <w:br w:type="textWrapping"/>
        <w:t xml:space="preserve">руки, Остап лежав на лаві й насолоджувався своїм післяобіднім відпочинком. </w:t>
        <w:br w:type="textWrapping"/>
        <w:t xml:space="preserve">Орися сиділа біля вікна й вишивала йому тонку сорочку, час від часу вона </w:t>
        <w:br w:type="textWrapping"/>
        <w:t xml:space="preserve">опускала на коліна роботу й зупиняла на Остапові ніжний, закоханий погляд.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Між ними точилася дружня розмова. </w:t>
        <w:br w:type="textWrapping"/>
        <w:t xml:space="preserve">— А що, Остапе, поїхала вже Мар'яна? — запитала, не відриваючися від </w:t>
        <w:br w:type="textWrapping"/>
        <w:t xml:space="preserve">шиття. Орися. </w:t>
        <w:br w:type="textWrapping"/>
        <w:t xml:space="preserve">— Поїхала. </w:t>
        <w:br w:type="textWrapping"/>
        <w:t xml:space="preserve">— А Мазепа? </w:t>
        <w:br w:type="textWrapping"/>
        <w:t xml:space="preserve">— І він поїхав із загоном проводжати їх, сьогодні, либонь, повернеться. </w:t>
        <w:br w:type="textWrapping"/>
        <w:t xml:space="preserve">— У неї ж були з собою козаки й отаман їхньої надвірної команди? </w:t>
        <w:br w:type="textWrapping"/>
        <w:t xml:space="preserve">— Ну, а все-таки для більшої безпеки. </w:t>
        <w:br w:type="textWrapping"/>
        <w:t xml:space="preserve">— Ні, не те, Остапе! — Орися глибоко зітхнула й опустила роботу на </w:t>
        <w:br w:type="textWrapping"/>
        <w:t xml:space="preserve">коліна,— а здається мені, що пан Мазепа вже забув нашу Галину... Все він із тією </w:t>
        <w:br w:type="textWrapping"/>
        <w:t xml:space="preserve">Мар'яною, на неї лишень і дивиться. І тоді ще, пам'ятаєш, ох! Вже більше, як </w:t>
        <w:br w:type="textWrapping"/>
        <w:t xml:space="preserve">півтора року минуло! Вона приїздила до нас із ним у Вовчі Байраки, та, як </w:t>
        <w:br w:type="textWrapping"/>
        <w:t xml:space="preserve">побачила Галину, як побачила, як Мазепа їй зрадів — побіліла, як стіна, ледь не </w:t>
        <w:br w:type="textWrapping"/>
        <w:t xml:space="preserve">впала. Я тоді відразу й помітила, що вона, ця Мар'яна, в Мазепу нашого закохана. </w:t>
        <w:br w:type="textWrapping"/>
        <w:t xml:space="preserve">А тепер ось сюди знову даремно вона приїхала? Для того й приїхала, щоб </w:t>
        <w:br w:type="textWrapping"/>
        <w:t xml:space="preserve">закохати в себе Мазепу. Ну, що ж, і притягне, зачарує. Куди їй було, бідній нашій </w:t>
        <w:br w:type="textWrapping"/>
        <w:t xml:space="preserve">Галині, і живій боротися з цією пишною панною, а тепер уже мертвою... </w:t>
        <w:br w:type="textWrapping"/>
        <w:t xml:space="preserve">Орися махнула рукою й додала з глибоким зітханням: </w:t>
        <w:br w:type="textWrapping"/>
        <w:t xml:space="preserve">— А як кохала його. Господи! </w:t>
        <w:br w:type="textWrapping"/>
        <w:t xml:space="preserve">— Ну, кохає, здається, й ця не менше: вона ж його від смерті врятувала. </w:t>
        <w:br w:type="textWrapping"/>
        <w:t xml:space="preserve">— А Галина? — мовила жваво Орися. — Хіба вона його не виходила, хіба не </w:t>
        <w:br w:type="textWrapping"/>
        <w:t xml:space="preserve">дивилася за ним, як мати за дитиною? </w:t>
        <w:br w:type="textWrapping"/>
        <w:t xml:space="preserve">— Хто каже! </w:t>
        <w:br w:type="textWrapping"/>
        <w:t xml:space="preserve">— Така від вас дяка й честь. </w:t>
        <w:br w:type="textWrapping"/>
        <w:t xml:space="preserve">Орися зітхнула й витерла очі рукавом. </w:t>
        <w:br w:type="textWrapping"/>
        <w:t xml:space="preserve">— Орисю, ти плачеш, голубко! — вигукнув Остап й підвівся з лави. </w:t>
        <w:br w:type="textWrapping"/>
        <w:t xml:space="preserve">— Галину бідну шкода... Ех! А як обіцявся він їй, що її одну кохатиме, що </w:t>
        <w:br w:type="textWrapping"/>
        <w:t xml:space="preserve">ніколи, ніколи... А тепер ось... </w:t>
        <w:br w:type="textWrapping"/>
        <w:t xml:space="preserve">— Тож що тут, Орисю? — мовив у розпачі Остап. — Півтора ж року </w:t>
        <w:br w:type="textWrapping"/>
        <w:t xml:space="preserve">минуло, як не стало Галини. </w:t>
        <w:br w:type="textWrapping"/>
        <w:t xml:space="preserve">— То що ж, вже й забути пора? </w:t>
        <w:br w:type="textWrapping"/>
        <w:t xml:space="preserve">— Та ні, не забув, а так лише... живий про живе думає. </w:t>
        <w:br w:type="textWrapping"/>
        <w:t xml:space="preserve">— Ось-бо яка ваша правда! — вигукнула гірко Орися. — Бачу я, що й ти </w:t>
        <w:br w:type="textWrapping"/>
        <w:t xml:space="preserve">такий самий: теж, як було присягався, що мене одну кохаєш, а ось помру, так </w:t>
        <w:br w:type="textWrapping"/>
        <w:t xml:space="preserve">певно й сорокавуста не діждешся, а візьмеш та повінчаєшся з якоюсь кралею. </w:t>
        <w:br w:type="textWrapping"/>
        <w:t xml:space="preserve">— Я? Та Бог з тобою! Щоб я таке коли вчинив! Та ніколи в світі! Та мені, </w:t>
        <w:br w:type="textWrapping"/>
        <w:t xml:space="preserve">окрім тебе, ні на кого й дивитися не хочеться, ось нехай я провалюся зараз на </w:t>
        <w:br w:type="textWrapping"/>
        <w:t xml:space="preserve">цьому самому місці! </w:t>
        <w:br w:type="textWrapping"/>
        <w:t xml:space="preserve">Та на Орисю не подіяли ці палкі запевнення. </w:t>
        <w:br w:type="textWrapping"/>
        <w:t xml:space="preserve">— Що там казати,— мовила вона, махнувши рукою. — Всі ви на один копил! </w:t>
        <w:br w:type="textWrapping"/>
        <w:t xml:space="preserve">Остап миттю підхопився з лави й опинився поряд з Орисею. Незважаючи на </w:t>
        <w:br w:type="textWrapping"/>
        <w:t xml:space="preserve">її настійливий опір, він обхопив її рукою за стан й пригорнув до себе. </w:t>
        <w:br w:type="textWrapping"/>
        <w:t xml:space="preserve">— Так ти й мені не віриш? </w:t>
        <w:br w:type="textWrapping"/>
        <w:t xml:space="preserve">— Не вірю. </w:t>
        <w:br w:type="textWrapping"/>
        <w:t xml:space="preserve">— Хоч я тобі й присягаюсь? </w:t>
        <w:br w:type="textWrapping"/>
        <w:t xml:space="preserve">— Хоч і заприсягнися. </w:t>
        <w:br w:type="textWrapping"/>
        <w:t xml:space="preserve">— Так ось я тебе змушу повірити! </w:t>
        <w:br w:type="textWrapping"/>
        <w:t xml:space="preserve">З цими словами Остап пригорнув до себе її голову й заходився посипати </w:t>
        <w:br w:type="textWrapping"/>
        <w:t xml:space="preserve">сумовите личко Орисі найніжнішими поцілунками. Орися спочатку слабко </w:t>
        <w:br w:type="textWrapping"/>
        <w:t xml:space="preserve">опиралася, та поцілунки Остапа були красномовніші від його слів. Таким чином, </w:t>
        <w:br w:type="textWrapping"/>
        <w:t xml:space="preserve">ні Остап, ні Орися не помітили, як у сінях почулися кроки, як потім відчинилися </w:t>
        <w:br w:type="textWrapping"/>
        <w:t xml:space="preserve">двері хати й на порозі зупинився Кочубей. </w:t>
        <w:br w:type="textWrapping"/>
        <w:t xml:space="preserve">Побачивши, як палко цілуються Остап та Орися, він голосно зареготав. Звук </w:t>
        <w:br w:type="textWrapping"/>
        <w:t xml:space="preserve">його сміху змусив їх оглянутися. Орися глянула на Кочубея, скрикнула й, </w:t>
        <w:br w:type="textWrapping"/>
        <w:t xml:space="preserve">залившись багряним рум'янцем, в одну мить відскочила від Остапа. Остап теж </w:t>
        <w:br w:type="textWrapping"/>
        <w:t xml:space="preserve">підвівся назустріч Кочубеєві з ніяковою усмішкою. </w:t>
        <w:br w:type="textWrapping"/>
        <w:t xml:space="preserve">— Доброго дня вам, панове! — мовив Кочубей, кланяючися,— все ще </w:t>
        <w:br w:type="textWrapping"/>
        <w:t xml:space="preserve">воркуєте? І не обридло до сих пір?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— Та це, пане підписку, все Остап, їй-Богу, — озвалася квапливо Орися, </w:t>
        <w:br w:type="textWrapping"/>
        <w:t xml:space="preserve">відсовуючи від столу лаву,— сідайте, сідайте, дорогим гостем будете. </w:t>
        <w:br w:type="textWrapping"/>
        <w:t xml:space="preserve">— Усе Остап? — ліва брова Кочубея лукаво підійнялася. </w:t>
        <w:br w:type="textWrapping"/>
        <w:t xml:space="preserve">— Та так... Їй-Богу... ось іще... Чим частувати накажете: може, наливочки, </w:t>
        <w:br w:type="textWrapping"/>
        <w:t xml:space="preserve">медку чи запіканки? Я зараз внесу,— мовила вона хутко, навіть не переводячи </w:t>
        <w:br w:type="textWrapping"/>
        <w:t xml:space="preserve">подиху. </w:t>
        <w:br w:type="textWrapping"/>
        <w:t xml:space="preserve">— Гай, гай, пані сотничихо! — похитав головою Кочубей,— чудово, я бачу, </w:t>
        <w:br w:type="textWrapping"/>
        <w:t xml:space="preserve">ти вмієш зуби замовляти! </w:t>
        <w:br w:type="textWrapping"/>
        <w:t xml:space="preserve">— Ого! Вона у мене така,— підтримав Остап із усмішкою Кочубея,— хоч </w:t>
        <w:br w:type="textWrapping"/>
        <w:t xml:space="preserve">і турецького султана, а пошиє в дурні. </w:t>
        <w:br w:type="textWrapping"/>
        <w:t xml:space="preserve">— Туди ж, пане! — усміхнулася Орися й повела плечем. — Сідайте, сідайте, </w:t>
        <w:br w:type="textWrapping"/>
        <w:t xml:space="preserve">панове! — кинула скоромовкою,— а я побіжу та запіканочки внесу! </w:t>
        <w:br w:type="textWrapping"/>
        <w:t xml:space="preserve">Й Орися хотіла було кинутися з хати, та Кочубей притримав її рухом руки. </w:t>
        <w:br w:type="textWrapping"/>
        <w:t xml:space="preserve">— Ні, ні, пані, цього разу спасибі: не турбуйся, я лишень на одну хвилинку, </w:t>
        <w:br w:type="textWrapping"/>
        <w:t xml:space="preserve">за чоловіком твоїм прийшов. </w:t>
        <w:br w:type="textWrapping"/>
        <w:t xml:space="preserve">Кочубей сів за стіл, навпроти нього всівся Остап, Орися зупинилася </w:t>
        <w:br w:type="textWrapping"/>
        <w:t xml:space="preserve">неподалік. </w:t>
        <w:br w:type="textWrapping"/>
        <w:t xml:space="preserve">— Бачиш-но, пане сотнику, щойно повідомили нам селяни, що на околицях </w:t>
        <w:br w:type="textWrapping"/>
        <w:t xml:space="preserve">Чигирина з'явилися татари, то гетьман наказав, щоб ти взяв своїх козаків, та я ще </w:t>
        <w:br w:type="textWrapping"/>
        <w:t xml:space="preserve">прихоплю з собою, і щоб ми негайно вирушили в розвідку: які це татари й чого </w:t>
        <w:br w:type="textWrapping"/>
        <w:t xml:space="preserve">тут з'явилися; і якщо це якийсь загін, то наказано нам, щоб ми відлякнули його </w:t>
        <w:br w:type="textWrapping"/>
        <w:t xml:space="preserve">добряче! </w:t>
        <w:br w:type="textWrapping"/>
        <w:t xml:space="preserve">— А їхати коли ж? </w:t>
        <w:br w:type="textWrapping"/>
        <w:t xml:space="preserve">— Та ось зараз,— відповів Кочубей, додавши з усмішкою,— якщо лишень </w:t>
        <w:br w:type="textWrapping"/>
        <w:t xml:space="preserve">пані сотничиха відпустить. </w:t>
        <w:br w:type="textWrapping"/>
        <w:t xml:space="preserve">— А що я йому за полковника? — розсміялася Орися. </w:t>
        <w:br w:type="textWrapping"/>
        <w:t xml:space="preserve">— Звісна річ, жінка всякому чоловікові голова, — підморгнув Кочубей </w:t>
        <w:br w:type="textWrapping"/>
        <w:t xml:space="preserve">й підвівся з місця. </w:t>
        <w:br w:type="textWrapping"/>
        <w:t xml:space="preserve">Через півгодини невеликий загін, на чолі якого були Остап та Кочубей, уже </w:t>
        <w:br w:type="textWrapping"/>
        <w:t xml:space="preserve">виїздив із міста. Село, сплюндроване татарами, перебувало верст за тридцять- </w:t>
        <w:br w:type="textWrapping"/>
        <w:t xml:space="preserve">сорок від Чигирина. Було вже годин із три, коли Кочубей та Остап прибули туди. </w:t>
        <w:br w:type="textWrapping"/>
        <w:t xml:space="preserve">Села вже не було: замість нього купи холодного попелу, з якого то там, то тут </w:t>
        <w:br w:type="textWrapping"/>
        <w:t xml:space="preserve">стриміли чорні, обвуглені уламки стовпів. Декілька обгорілих трупів валялися </w:t>
        <w:br w:type="textWrapping"/>
        <w:t xml:space="preserve">серед руїн. Жодної людської душі не видно було навкруги, жоден звук не </w:t>
        <w:br w:type="textWrapping"/>
        <w:t xml:space="preserve">порушував цієї тиші. Похмуре братське кладовище було безмовне й безлюдне, та </w:t>
        <w:br w:type="textWrapping"/>
        <w:t xml:space="preserve">незвсіжаючи на це, воно красномовно свідчило козакам, які його оточували, про </w:t>
        <w:br w:type="textWrapping"/>
        <w:t xml:space="preserve">тих гостей, що погуляли тут. </w:t>
        <w:br w:type="textWrapping"/>
        <w:t xml:space="preserve">Кілька хвилин Остап і Кочубей й усі козаки стояли мовчки, приголомшені </w:t>
        <w:br w:type="textWrapping"/>
        <w:t xml:space="preserve">виглядом цієї руїни. Нарешті Кочубей віддав козакам наказ роз'їхатися по всіх </w:t>
        <w:br w:type="textWrapping"/>
        <w:t xml:space="preserve">околицях, обшукати всі ліски, балки — чи немає там селян, які встигли сховатися </w:t>
        <w:br w:type="textWrapping"/>
        <w:t xml:space="preserve">від татарського погрому, щоб дізнатися від них, які це були татари, скільки їх </w:t>
        <w:br w:type="textWrapping"/>
        <w:t xml:space="preserve">налічувалося, звідки й куди пішли? </w:t>
        <w:br w:type="textWrapping"/>
        <w:t xml:space="preserve">Козаки рушили виконувати його наказ, а Кочубей залишився з Остапом на </w:t>
        <w:br w:type="textWrapping"/>
        <w:t xml:space="preserve">місці чекати їхнього повернення. </w:t>
        <w:br w:type="textWrapping"/>
        <w:t xml:space="preserve">— Мабуть, що великий загін був,— звернувся до нього Остап. — Душ сто, </w:t>
        <w:br w:type="textWrapping"/>
        <w:t xml:space="preserve">не менше. </w:t>
        <w:br w:type="textWrapping"/>
        <w:t xml:space="preserve">— Т-так, — відповів задумливо, ніби розмірковуючи сам із собою, Кочу- </w:t>
        <w:br w:type="textWrapping"/>
        <w:t xml:space="preserve">бей. — І хто б це був? Про Ханенка нічого не чути, та й не наважився б він так </w:t>
        <w:br w:type="textWrapping"/>
        <w:t xml:space="preserve">близько до Чигирина підходити. Знову, якби якась нова орда з'явилася, так уже </w:t>
        <w:br w:type="textWrapping"/>
        <w:t xml:space="preserve">давно б почули ми... А то під самим носом, ніби з неба звалилася. А може, це </w:t>
        <w:br w:type="textWrapping"/>
        <w:t xml:space="preserve">з Білогородської орди якийсь загін? — подумав він про себе, та цього здогаду </w:t>
        <w:br w:type="textWrapping"/>
        <w:t xml:space="preserve">вголос не вимовив. </w:t>
        <w:br w:type="textWrapping"/>
        <w:t xml:space="preserve">— Мабуть, ще вчора а чи й раніше зникли,— додав Остап,— он згарище й не </w:t>
        <w:br w:type="textWrapping"/>
        <w:t xml:space="preserve">димить уже. </w:t>
        <w:br w:type="textWrapping"/>
        <w:t xml:space="preserve">— Ай справді, підемо та подивимося, може, якийсь татарин залишився на </w:t>
        <w:br w:type="textWrapping"/>
        <w:t xml:space="preserve">місці, то по чалмі взнаємо. </w:t>
        <w:br w:type="textWrapping"/>
        <w:t xml:space="preserve">Кочубей та Остап зіскочили з коней і подалися колишньою вулицею села.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Вони оглянули кілька обгорілих трупів, та все це були діди та баби, жодного </w:t>
        <w:br w:type="textWrapping"/>
        <w:t xml:space="preserve">татарина не залишилося на місці. </w:t>
        <w:br w:type="textWrapping"/>
        <w:t xml:space="preserve">— Гм... навіть і не чинили опору,— мовив крізь зуби Кочубей й заходився </w:t>
        <w:br w:type="textWrapping"/>
        <w:t xml:space="preserve">розгрібати одну з найбільших куп попелу. </w:t>
        <w:br w:type="textWrapping"/>
        <w:t xml:space="preserve">Розгребли так дві-три купи й, побачивши, що вони були зовсім холодними, </w:t>
        <w:br w:type="textWrapping"/>
        <w:t xml:space="preserve">Остап та Кочубей переконалися, що напад відбувся, напевно, днів два тому. </w:t>
        <w:br w:type="textWrapping"/>
        <w:t xml:space="preserve">Тим часом повернулися козаки й доповіли, що незважаючи на найретельні- </w:t>
        <w:br w:type="textWrapping"/>
        <w:t xml:space="preserve">ший огляд, ніде поблизу села не можна було відшукати жодної людини — </w:t>
        <w:br w:type="textWrapping"/>
        <w:t xml:space="preserve">очевидно, що коли й уцілів хтось від цього побоїща, то встиг знайти прихисток </w:t>
        <w:br w:type="textWrapping"/>
        <w:t xml:space="preserve">в якомусь сусідньому селі. </w:t>
        <w:br w:type="textWrapping"/>
        <w:t xml:space="preserve">— Гм... що ж тепер робити? Так, світ заочі їхати. Бог зна куди... Треба </w:t>
        <w:br w:type="textWrapping"/>
        <w:t xml:space="preserve">розвідати,— мовив замислено Кочубей, й, подумавши з хвилину, він додав </w:t>
        <w:br w:type="textWrapping"/>
        <w:t xml:space="preserve">голосно. — На коней, хлопці! Проїдемо ще вперед верст зо три... Тут, я </w:t>
        <w:br w:type="textWrapping"/>
        <w:t xml:space="preserve">пам'ятаю, є корчма, тгім розпитаємо. </w:t>
        <w:br w:type="textWrapping"/>
        <w:t xml:space="preserve">Козаки помчали. Остап та Кочубей спочатку їхали мовчки. Видно було, що </w:t>
        <w:br w:type="textWrapping"/>
        <w:t xml:space="preserve">картина сплюндрованого й спаленого села справила на них гнітюче враження. </w:t>
        <w:br w:type="textWrapping"/>
        <w:t xml:space="preserve">Невдовзі на дорозі з'явилася невелика, добре збудована корчма. </w:t>
        <w:br w:type="textWrapping"/>
        <w:t xml:space="preserve">— Ось і зігріємося й дізнаємося про все! — сказав із задоволенням </w:t>
        <w:br w:type="textWrapping"/>
        <w:t xml:space="preserve">Кочубей. </w:t>
        <w:br w:type="textWrapping"/>
        <w:t xml:space="preserve">Козакам наказзАи зупинитися неподалік від корчми. Кочубей та Остап, </w:t>
        <w:br w:type="textWrapping"/>
        <w:t xml:space="preserve">віддавши своїх коней, подалися до хати. Ступивши в сіни, вони почули голосний </w:t>
        <w:br w:type="textWrapping"/>
        <w:t xml:space="preserve">вибух реготу, що прокотився по всій корчмі. </w:t>
        <w:br w:type="textWrapping"/>
        <w:t xml:space="preserve">— Ого, там весело? — зауважив Кочубей. </w:t>
        <w:br w:type="textWrapping"/>
        <w:t xml:space="preserve">— Цікаво знати, хто це так розважає людей? — відповів Остап й відчинив </w:t>
        <w:br w:type="textWrapping"/>
        <w:t xml:space="preserve">двері. </w:t>
        <w:br w:type="textWrapping"/>
        <w:t xml:space="preserve">У корчмі чимало народу, та переважно це були селяни; лише за одним </w:t>
        <w:br w:type="textWrapping"/>
        <w:t xml:space="preserve">столом сидів якийсь високий, смаглявий козак в ошатному одязі; поряд із ним </w:t>
        <w:br w:type="textWrapping"/>
        <w:t xml:space="preserve">сиділо ще чоловік із п'ять козаків. Ні козак, ні його сусіди не були знайомі </w:t>
        <w:br w:type="textWrapping"/>
        <w:t xml:space="preserve">Кочубеєві, та люд, що заповнював корчму, ставився до нього, очевидячки, </w:t>
        <w:br w:type="textWrapping"/>
        <w:t xml:space="preserve">з цілковитою довірою й повагою. Усі селяни гуртувалися навколо його стола; </w:t>
        <w:br w:type="textWrapping"/>
        <w:t xml:space="preserve">одні сиділи, інші стояли, було видно, що центром й душею всього товариства був </w:t>
        <w:br w:type="textWrapping"/>
        <w:t xml:space="preserve">цей смаглявий козак. Судячи з пожвавлених облич слухачів, які його оточували, </w:t>
        <w:br w:type="textWrapping"/>
        <w:t xml:space="preserve">зі сміху, що не встиг іще стихнути, було видно, що серед товариства точилася </w:t>
        <w:br w:type="textWrapping"/>
        <w:t xml:space="preserve">весела розмова, та тільки-но Остап і Кочубей переступили поріг хати, як рядами </w:t>
        <w:br w:type="textWrapping"/>
        <w:t xml:space="preserve">пробіг якийсь невловний шепіт, усі переглянулися; сміх умовк, селяни, що </w:t>
        <w:br w:type="textWrapping"/>
        <w:t xml:space="preserve">юрмувалися навколо козака, розбрелися на свої місця,— настала незручна </w:t>
        <w:br w:type="textWrapping"/>
        <w:t xml:space="preserve">мовчанка. </w:t>
        <w:br w:type="textWrapping"/>
        <w:t xml:space="preserve">Спантеличені такою зустріччю, Кочубей і Остап усілися за окремим столом </w:t>
        <w:br w:type="textWrapping"/>
        <w:t xml:space="preserve">й зажадали собі по келихові меду. </w:t>
        <w:br w:type="textWrapping"/>
        <w:t xml:space="preserve">Мовчання продовжувалося недовго. То там, то тут знову почулися уривчасті </w:t>
        <w:br w:type="textWrapping"/>
        <w:t xml:space="preserve">фрази. Говорили всі про новий розбій татарський. Остап і Кочубей насторожи- </w:t>
        <w:br w:type="textWrapping"/>
        <w:t xml:space="preserve">лися. </w:t>
        <w:br w:type="textWrapping"/>
        <w:t xml:space="preserve">Між тим високий козак, пошептавшись про щось зі своїм сусідом, звернувся </w:t>
        <w:br w:type="textWrapping"/>
        <w:t xml:space="preserve">до них голосно: </w:t>
        <w:br w:type="textWrapping"/>
        <w:t xml:space="preserve">— Доброго здоров'я, пани-товариші! А чого усілися там окремо? Ласкаво </w:t>
        <w:br w:type="textWrapping"/>
        <w:t xml:space="preserve">просимо до нас, сюди. «В гурті, каже приказка, і каша смачніше їсться». Гей, </w:t>
        <w:br w:type="textWrapping"/>
        <w:t xml:space="preserve">жиде, вина ще, я частую. </w:t>
        <w:br w:type="textWrapping"/>
        <w:t xml:space="preserve">— Спасибі тобі, пане-брате, за ласку,— відповів Кочубей, підводячися </w:t>
        <w:br w:type="textWrapping"/>
        <w:t xml:space="preserve">з місця,— ми квапимося, заїхали лишень на хвилину погрітися з дороги. </w:t>
        <w:br w:type="textWrapping"/>
        <w:t xml:space="preserve">— Здалека їдете? </w:t>
        <w:br w:type="textWrapping"/>
        <w:t xml:space="preserve">— Та ось їздили в Стіжки, доповіли гетьманові, що татари з'явилися </w:t>
        <w:br w:type="textWrapping"/>
        <w:t xml:space="preserve">й околиці пошарпали, тож наздогнати хотіли. </w:t>
        <w:br w:type="textWrapping"/>
        <w:t xml:space="preserve">— Ну, що ж, наздогнали? — запитало з жвавою цікавістю декілька голосів. </w:t>
        <w:br w:type="textWrapping"/>
        <w:t xml:space="preserve">— Запізнилися, пізно повідомили нам... Вони, либонь, днів два тому зникли </w:t>
        <w:br w:type="textWrapping"/>
        <w:t xml:space="preserve">з села. </w:t>
        <w:br w:type="textWrapping"/>
        <w:t xml:space="preserve">— Де вже там було наздогнати,— зауважив, підморгнувши бровою, </w:t>
        <w:br w:type="textWrapping"/>
        <w:t xml:space="preserve">смаглявий козак,— вони ж розсипалися по всіх околицях. Ось кажуть люди </w:t>
        <w:br w:type="textWrapping"/>
        <w:t xml:space="preserve">і Зелені Ставки, і Михайлівку, і Чорну Діброву пошарпали.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— Та так, так,— почулися з різних боків голоси,— і в Григорівцеві худобу </w:t>
        <w:br w:type="textWrapping"/>
        <w:t xml:space="preserve">погнали, і в Пологах пустили червоного півня. </w:t>
        <w:br w:type="textWrapping"/>
        <w:t xml:space="preserve">— Т-так, погано, браття,— мовив замислено смаглявий козак і, звернувшись </w:t>
        <w:br w:type="textWrapping"/>
        <w:t xml:space="preserve">до Кочубея та Остапа, додав: — То що ж ви тепер думаєте робити? </w:t>
        <w:br w:type="textWrapping"/>
        <w:t xml:space="preserve">— Та перш за все хочемо дізнатися, які це були татари й скільки їх було, </w:t>
        <w:br w:type="textWrapping"/>
        <w:t xml:space="preserve">і якщо дуже великий загін, то будемо поспішати в Чигирин, розповімо гетьмано- </w:t>
        <w:br w:type="textWrapping"/>
        <w:t xml:space="preserve">ві, щоб швидше загін навздогінці спорядити. </w:t>
        <w:br w:type="textWrapping"/>
        <w:t xml:space="preserve">— Гм... так то воно так, наздогн^іти ще можна було б... — незнайомець </w:t>
        <w:br w:type="textWrapping"/>
        <w:t xml:space="preserve">закрутив на палець свій довгий чорний вус й додав поважно: — Та справа-то </w:t>
        <w:br w:type="textWrapping"/>
        <w:t xml:space="preserve">в тім, що це були татари з Білогородської орди. </w:t>
        <w:br w:type="textWrapping"/>
        <w:t xml:space="preserve">— Ну, то й що, що з Білогородської! Святі вони, чи що? Всякий бусурма- </w:t>
        <w:br w:type="textWrapping"/>
        <w:t xml:space="preserve">нин — розбійник! Всякого бусурманина треба бити! — вигукнув палко козак, що </w:t>
        <w:br w:type="textWrapping"/>
        <w:t xml:space="preserve">сидів із ним поряд. </w:t>
        <w:br w:type="textWrapping"/>
        <w:t xml:space="preserve">— Усякого бити треба, та не всякого можна,— усміхнувся незнайомець.— </w:t>
        <w:br w:type="textWrapping"/>
        <w:t xml:space="preserve">Білогородські татари наші. </w:t>
        <w:br w:type="textWrapping"/>
        <w:t xml:space="preserve">— Наші! — вигукнуло відразу декілька голосів із подивом, жахом і обурен- </w:t>
        <w:br w:type="textWrapping"/>
        <w:t xml:space="preserve">ням,— та відколи світ стоїть, такого ми не чували, щоб прокляті бусурмани </w:t>
        <w:br w:type="textWrapping"/>
        <w:t xml:space="preserve">нашими були. </w:t>
        <w:br w:type="textWrapping"/>
        <w:t xml:space="preserve">— Ой, ой, як налякали! — продовжував із усмішкою незнайомець. — Хто </w:t>
        <w:br w:type="textWrapping"/>
        <w:t xml:space="preserve">вам каже, що вони наші брати чи побратими? Звісно, що ні, ніколи в світі </w:t>
        <w:br w:type="textWrapping"/>
        <w:t xml:space="preserve">козацька, християнська душа з бусурманською не зійдеться, а наші вони тому, що </w:t>
        <w:br w:type="textWrapping"/>
        <w:t xml:space="preserve">гетьман їх на службу найняв для оборони нас і нашого краю. </w:t>
        <w:br w:type="textWrapping"/>
        <w:t xml:space="preserve">— Уже краще б гетьман чортів із пекла для нашої оборони найняв, ніж оцих </w:t>
        <w:br w:type="textWrapping"/>
        <w:t xml:space="preserve">проклятих бусурманів! — почувся чийсь сердитий голос,— оборонять вони нас </w:t>
        <w:br w:type="textWrapping"/>
        <w:t xml:space="preserve">так, що залишимося ми на зиму без хліба, без хати, як дикі звірі! </w:t>
        <w:br w:type="textWrapping"/>
        <w:t xml:space="preserve">— Гетьман дізнається, яка це свавільна зграя дозволила собі такий бешкет. </w:t>
        <w:br w:type="textWrapping"/>
        <w:t xml:space="preserve">Самі розумієте, в усякому війську можуть бути напасники та свавільці. </w:t>
        <w:br w:type="textWrapping"/>
        <w:t xml:space="preserve">Та доказ незнайомця не здався селянам, які зібралися, хоч трохи втішливим. </w:t>
        <w:br w:type="textWrapping"/>
        <w:t xml:space="preserve">— То що ж нам із того, що він дізнається, хто пограбував? Легше нам від </w:t>
        <w:br w:type="textWrapping"/>
        <w:t xml:space="preserve">цього стане, чи що? Знайшов, кого ^ая нашої оборони закликать! Тих, які самі </w:t>
        <w:br w:type="textWrapping"/>
        <w:t xml:space="preserve">грабують й руйнують весь край! </w:t>
        <w:br w:type="textWrapping"/>
        <w:t xml:space="preserve">— Поставив лиску курятник стерегти! — вигукнуло відразу декілька </w:t>
        <w:br w:type="textWrapping"/>
        <w:t xml:space="preserve">голосів. </w:t>
        <w:br w:type="textWrapping"/>
        <w:t xml:space="preserve">— Та ну вас! — навіть відмахнувся рукою незнайомець,— угода ж у гетьма- </w:t>
        <w:br w:type="textWrapping"/>
        <w:t xml:space="preserve">на з татарами укладена. </w:t>
        <w:br w:type="textWrapping"/>
        <w:t xml:space="preserve">— Угода! Будуть вони тобі дивитися на якусь угоду? Та хіба можна </w:t>
        <w:br w:type="textWrapping"/>
        <w:t xml:space="preserve">з бусурманином про щось домовитися? їм же закон велить знищувати хрис- </w:t>
        <w:br w:type="textWrapping"/>
        <w:t xml:space="preserve">тиян! — Знову закричало кілька сердитих голосів. </w:t>
        <w:br w:type="textWrapping"/>
        <w:t xml:space="preserve">Решта селян мовчали, та було видно з їхніх похмурих, похнюплених облич, </w:t>
        <w:br w:type="textWrapping"/>
        <w:t xml:space="preserve">що вони цілком поділяють думки своїх товаришів. </w:t>
        <w:br w:type="textWrapping"/>
        <w:t xml:space="preserve">Остап не брав участі в цій розмові, та відчував, що в душі він мимовільно </w:t>
        <w:br w:type="textWrapping"/>
        <w:t xml:space="preserve">згоджувався з думками цих людей. </w:t>
        <w:br w:type="textWrapping"/>
        <w:t xml:space="preserve">Між тим спалах народної ненависті, що виник від невмілого втішання </w:t>
        <w:br w:type="textWrapping"/>
        <w:t xml:space="preserve">незнайомця, не вгамувався. </w:t>
        <w:br w:type="textWrapping"/>
        <w:t xml:space="preserve">Кочубей нахмурився. Безтактна поведінка незнайомця дратувала його. </w:t>
        <w:br w:type="textWrapping"/>
        <w:t xml:space="preserve">З усього було видно, що він прихильник Дорошенка, але... для чого це, напри- </w:t>
        <w:br w:type="textWrapping"/>
        <w:t xml:space="preserve">клад, заманулося йому при такому скупченні роздратованого народу розповіда- </w:t>
        <w:br w:type="textWrapping"/>
        <w:t xml:space="preserve">ти, що розбій вчинила Білогородська орда, та ще й запевняти селян, що вона </w:t>
        <w:br w:type="textWrapping"/>
        <w:t xml:space="preserve">наша? </w:t>
        <w:br w:type="textWrapping"/>
        <w:t xml:space="preserve">— Догідливий дурень згірше від ворога! — пробурмотів про себе Кочубей </w:t>
        <w:br w:type="textWrapping"/>
        <w:t xml:space="preserve">і мовив голосно з неприхованою прикрістю: </w:t>
        <w:br w:type="textWrapping"/>
        <w:t xml:space="preserve">— То й що з того, що татарам закон велить знищувати християн? Може, </w:t>
        <w:br w:type="textWrapping"/>
        <w:t xml:space="preserve">й корові її закон велить буцати всякого, та розумний хазяїн постарається їй роги </w:t>
        <w:br w:type="textWrapping"/>
        <w:t xml:space="preserve">спиляти й все-таки молоко від неї взяти. Так і гетьман ніякого свавілля й без- </w:t>
        <w:br w:type="textWrapping"/>
        <w:t xml:space="preserve">чинства білогородцям не дозволить, а строго накаже винуватців. </w:t>
        <w:br w:type="textWrapping"/>
        <w:t xml:space="preserve">— Так вони гетьмана й послухають! Вони й на самого шайтана не </w:t>
        <w:br w:type="textWrapping"/>
        <w:t xml:space="preserve">зважають! — закричало відразу декілька обурених голосів. — Бусурмани лише </w:t>
        <w:br w:type="textWrapping"/>
        <w:t xml:space="preserve">грабунками й живуть: будуть вони для нас свій закон міняти!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Кочубей хотів щось заперечити, та його перебив незнайомець. </w:t>
        <w:br w:type="textWrapping"/>
        <w:t xml:space="preserve">— О, ні, панове, стійте! — зупинив він усіх порухом руки,— тепер уже не </w:t>
        <w:br w:type="textWrapping"/>
        <w:t xml:space="preserve">те, що було раніше, К9ли вони гетьманського кулака не послухають, то гетьман </w:t>
        <w:br w:type="textWrapping"/>
        <w:t xml:space="preserve">і султанові турецькому напише. Тепер, коли він із султаном у спілку ввійшов, так </w:t>
        <w:br w:type="textWrapping"/>
        <w:t xml:space="preserve">у нього ці голомозі ось тут сидять! — з цими словами він стиснув міцно кулак </w:t>
        <w:br w:type="textWrapping"/>
        <w:t xml:space="preserve">й грюкнув ним по столу, при цьому русі на мізинному пальці його сяйнув </w:t>
        <w:br w:type="textWrapping"/>
        <w:t xml:space="preserve">коштовний діамантовий перстень. </w:t>
        <w:br w:type="textWrapping"/>
        <w:t xml:space="preserve">Та слова його не викликали серед слухачів схвалення. Якийсь непевний, </w:t>
        <w:br w:type="textWrapping"/>
        <w:t xml:space="preserve">глухий рокіт почувся то там, то тут й замовк. </w:t>
        <w:br w:type="textWrapping"/>
        <w:t xml:space="preserve">У душі Кочубея заворушилося неприязне почуття супроти цього нетямкови- </w:t>
        <w:br w:type="textWrapping"/>
        <w:t xml:space="preserve">того козака, кожне слово якого так дивовижно дратувало людей. </w:t>
        <w:br w:type="textWrapping"/>
        <w:t xml:space="preserve">— Та що там наперед загадувати,— мовив він із прикрістю,— до союзу </w:t>
        <w:br w:type="textWrapping"/>
        <w:t xml:space="preserve">з султаном ще далеко, а що гетьман із султаном раду радять, як оборонити край </w:t>
        <w:br w:type="textWrapping"/>
        <w:t xml:space="preserve">від татар, то це справді так. </w:t>
        <w:br w:type="textWrapping"/>
        <w:t xml:space="preserve">— Яке там! — незнайомець махнув рукою й продовжував із захопленням,— </w:t>
        <w:br w:type="textWrapping"/>
        <w:t xml:space="preserve">сам султан спить і бачить, як би всю Україну під свою руку прибрати. Він уже </w:t>
        <w:br w:type="textWrapping"/>
        <w:t xml:space="preserve">гетьманові нашому які дари прислав, і туй, і санджак, і золочений жупан. </w:t>
        <w:br w:type="textWrapping"/>
        <w:t xml:space="preserve">— Та що ти там плетеш, не во гнів твоїй милості буде сказано? Поласиться </w:t>
        <w:br w:type="textWrapping"/>
        <w:t xml:space="preserve">хіба гетьман на турецькі знади? — озвалося глухо й стримано кілька голосів. </w:t>
        <w:br w:type="textWrapping"/>
        <w:t xml:space="preserve">— Ех ви! Простота неедукована! Продасть султану, поласиться на турецькі </w:t>
        <w:br w:type="textWrapping"/>
        <w:t xml:space="preserve">знади! — передражнив селян незнайомець. — Про ваше ж добро піклується </w:t>
        <w:br w:type="textWrapping"/>
        <w:t xml:space="preserve">гетьман. Таж у турецького султана будете спокійно жити. З татарами побра- </w:t>
        <w:br w:type="textWrapping"/>
        <w:t xml:space="preserve">таєтеся... </w:t>
        <w:br w:type="textWrapping"/>
        <w:t xml:space="preserve">Та йому не дали докінчити. </w:t>
        <w:br w:type="textWrapping"/>
        <w:t xml:space="preserve">— Ну, такого ще споконвіків не було й не буде! — вигукнув гнівно один із </w:t>
        <w:br w:type="textWrapping"/>
        <w:t xml:space="preserve">селян, який сидів неподалік,— скоріше вогонь із водою побратається, ніж ми </w:t>
        <w:br w:type="textWrapping"/>
        <w:t xml:space="preserve">з татарами. </w:t>
        <w:br w:type="textWrapping"/>
        <w:t xml:space="preserve">— Хе, хе! А як вода заллє вогонь, то й вогонь з нею побратається. Іч, </w:t>
        <w:br w:type="textWrapping"/>
        <w:t xml:space="preserve">розкудахталися, як квочки, татарин — поганин. А чим він поганин, й самі не </w:t>
        <w:br w:type="textWrapping"/>
        <w:t xml:space="preserve">розберуть? Правда: руйнують вони наші села, знущаються над християнською </w:t>
        <w:br w:type="textWrapping"/>
        <w:t xml:space="preserve">вірою, заганяють наших жінок і дітей в неволю, ну, це так, поки вони нашими </w:t>
        <w:br w:type="textWrapping"/>
        <w:t xml:space="preserve">ворогами вважаються. А коли будемо всі під одним батьком, під турецьким </w:t>
        <w:br w:type="textWrapping"/>
        <w:t xml:space="preserve">султаном, то тоді не посміють. </w:t>
        <w:br w:type="textWrapping"/>
        <w:t xml:space="preserve">Слова незнайомця, мабуть, дуже приємні для Дорошенка, все більше </w:t>
        <w:br w:type="textWrapping"/>
        <w:t xml:space="preserve">й більше дратували людей. Обличчя всіх спохмурніли, почулися загрозливі </w:t>
        <w:br w:type="textWrapping"/>
        <w:t xml:space="preserve">зауваги, що вимовлялися крізь зуби; видно було, що лише присутність гетьмансь- </w:t>
        <w:br w:type="textWrapping"/>
        <w:t xml:space="preserve">ких козаків заважала народному обуренню розлитися бурхливою хвилею. </w:t>
        <w:br w:type="textWrapping"/>
        <w:t xml:space="preserve">— За здоров'я ж ясновельможного гетьмана! — вигукнув незнайомець і, </w:t>
        <w:br w:type="textWrapping"/>
        <w:t xml:space="preserve">здійнявши високо свій келих, звівся з місця й підійшов до козаків. </w:t>
        <w:br w:type="textWrapping"/>
        <w:t xml:space="preserve">Як тільки Остап помітив діамантовий перстень на руці незнайомця, той </w:t>
        <w:br w:type="textWrapping"/>
        <w:t xml:space="preserve">одразу ж привернув його увагу. Він уже не чув слів незнайомця, він не міг </w:t>
        <w:br w:type="textWrapping"/>
        <w:t xml:space="preserve">відвести очей від персня, та здалеку важко було роздивитися його. Тепер же, </w:t>
        <w:br w:type="textWrapping"/>
        <w:t xml:space="preserve">коли незнайомець підійшов до їхнього столу, він міг добре роздивитися цей </w:t>
        <w:br w:type="textWrapping"/>
        <w:t xml:space="preserve">перстень. Це був коштовний перстень, що зображував золоту змію з дорогоцін- </w:t>
        <w:br w:type="textWrapping"/>
        <w:t xml:space="preserve">ною діамантовою голівкою. Каблучка була, очевидно, з жіночої руки, оскільки </w:t>
        <w:br w:type="textWrapping"/>
        <w:t xml:space="preserve">козак носив її на мізинному пальці. </w:t>
        <w:br w:type="textWrapping"/>
        <w:t xml:space="preserve">— Ну, так вип'ємо ж за його мосць, панове! — продовжував незнайомець, </w:t>
        <w:br w:type="textWrapping"/>
        <w:t xml:space="preserve">чаркуючися з Кочубеєм та Остапом. Козаки випили. </w:t>
        <w:br w:type="textWrapping"/>
        <w:t xml:space="preserve">— А славний у тебе перстень, пане! — мовив Остап. </w:t>
        <w:br w:type="textWrapping"/>
        <w:t xml:space="preserve">— Так, гарний,— відповів незнайомець, знімаючи перстень й повертаючи </w:t>
        <w:br w:type="textWrapping"/>
        <w:t xml:space="preserve">його перед вогнем. Діамант засяяв сотнями вогнів. </w:t>
        <w:br w:type="textWrapping"/>
        <w:t xml:space="preserve">— Жіночий? — усміхнувся Остап, показуючи очима на перстень. </w:t>
        <w:br w:type="textWrapping"/>
        <w:t xml:space="preserve">— Дівочий, на сватання їду. </w:t>
        <w:br w:type="textWrapping"/>
        <w:t xml:space="preserve">— Помагай Боже! — мовив Кочубей, зводячися з місця. </w:t>
        <w:br w:type="textWrapping"/>
        <w:t xml:space="preserve">Слідом за ним підвівся й Остап. </w:t>
        <w:br w:type="textWrapping"/>
        <w:t xml:space="preserve">— Куди ж це ви так швидко, панове? — здивувався незнайомець. </w:t>
        <w:br w:type="textWrapping"/>
        <w:t xml:space="preserve">— Треба поспішати в Чигирин,— відповів Кочубей. </w:t>
        <w:br w:type="textWrapping"/>
        <w:t xml:space="preserve">Козаки попрощалися й вийшли з корчми.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XII </w:t>
        <w:br w:type="textWrapping"/>
        <w:t xml:space="preserve">— Нема сумніву, це вчинили білогородці,— мовив Кочубей, коли вони </w:t>
        <w:br w:type="textWrapping"/>
        <w:t xml:space="preserve">з Остапом опинилися на подвір і корчми. — Гм... Що ж нам тепер робити? </w:t>
        <w:br w:type="textWrapping"/>
        <w:t xml:space="preserve">— Як що? — Остап спалахнув,— мчати якомога швидше до Білої Церкви, </w:t>
        <w:br w:type="textWrapping"/>
        <w:t xml:space="preserve">наздогнати псів й відбити всіх бранців. </w:t>
        <w:br w:type="textWrapping"/>
        <w:t xml:space="preserve">Кочубей усміхнувся. </w:t>
        <w:br w:type="textWrapping"/>
        <w:t xml:space="preserve">— Швидкий ти, пане сотнику, а одного не втямиш: по-перше, якщо вони вже </w:t>
        <w:br w:type="textWrapping"/>
        <w:t xml:space="preserve">днів два тому погнали людей, значить, ми їх у дорозі ніяк не наздоженемо, а по- </w:t>
        <w:br w:type="textWrapping"/>
        <w:t xml:space="preserve">друге, і найважливіше, якщо це білогородці, то нам із ними затівати сутичку не </w:t>
        <w:br w:type="textWrapping"/>
        <w:t xml:space="preserve">гоже. </w:t>
        <w:br w:type="textWrapping"/>
        <w:t xml:space="preserve">— Таж не ми затівати будемо! Вони першими розбій вчинили. </w:t>
        <w:br w:type="textWrapping"/>
        <w:t xml:space="preserve">— Гетьман сам це діло розбере й повелить їм повернути награбоване. </w:t>
        <w:br w:type="textWrapping"/>
        <w:t xml:space="preserve">— Ех! — Остап досадливо махнув рукою. — Доки гетьман буде розбирати </w:t>
        <w:br w:type="textWrapping"/>
        <w:t xml:space="preserve">та відписувати їм, вони будуть самовільно грабувати весь край. Коли б налякати </w:t>
        <w:br w:type="textWrapping"/>
        <w:t xml:space="preserve">їх гарненько, тоді б відпала охота грабувати й знищувати нарід. </w:t>
        <w:br w:type="textWrapping"/>
        <w:t xml:space="preserve">— Усе ти так з плеча, пане сотнику, вирішуєш, а забуваєш, що вони наші </w:t>
        <w:br w:type="textWrapping"/>
        <w:t xml:space="preserve">спільники. </w:t>
        <w:br w:type="textWrapping"/>
        <w:t xml:space="preserve">— Спільники! — Остап гірко усміхнувся,— ось правду кажуть люди, що </w:t>
        <w:br w:type="textWrapping"/>
        <w:t xml:space="preserve">вже краще було б чортів у спілку запросити, ніж цих проклятих бусурманів. </w:t>
        <w:br w:type="textWrapping"/>
        <w:t xml:space="preserve">— А як би ти оборонявся від Ханенка, аби не бусурмани? — спитав </w:t>
        <w:br w:type="textWrapping"/>
        <w:t xml:space="preserve">Кочубей, йдучи до воріт. — Хто б допоміг нам? Чи не ляхи? </w:t>
        <w:br w:type="textWrapping"/>
        <w:t xml:space="preserve">Остап замовк, він не знаходив відповіді на запитання Кочубея, та разом із </w:t>
        <w:br w:type="textWrapping"/>
        <w:t xml:space="preserve">тим, мабуть, й не згоджувався з ним. </w:t>
        <w:br w:type="textWrapping"/>
        <w:t xml:space="preserve">Мовчки підійшли до свого загону; через кілька хвилин вони вже мчали </w:t>
        <w:br w:type="textWrapping"/>
        <w:t xml:space="preserve">в напрямку до Чигирина. Кочубей їхав, похмуро насупившися, сцена в шинку </w:t>
        <w:br w:type="textWrapping"/>
        <w:t xml:space="preserve">справила на нього вкрай неприємне враження. І хто такий міг бути цей козак? </w:t>
        <w:br w:type="textWrapping"/>
        <w:t xml:space="preserve">Либонь, що наша людина, а все-таки... Або дурень, або великий хитрун! — </w:t>
        <w:br w:type="textWrapping"/>
        <w:t xml:space="preserve">поклав він про себе. </w:t>
        <w:br w:type="textWrapping"/>
        <w:t xml:space="preserve">Остап теж зосереджено мовчав. Зокрема, цього разу не сумні справи краю </w:t>
        <w:br w:type="textWrapping"/>
        <w:t xml:space="preserve">тривожили його думки — його виключно цікавила каблучка незнайомця. Клята </w:t>
        <w:br w:type="textWrapping"/>
        <w:t xml:space="preserve">каблучка! </w:t>
        <w:br w:type="textWrapping"/>
        <w:t xml:space="preserve">— І чого це вона так засіла в мене у голові,— думав про себе Остап,— бачив </w:t>
        <w:br w:type="textWrapping"/>
        <w:t xml:space="preserve">я її десь, чи що? — Остап перебирав у своїй пам'яті всі спомини, але ніяк не міг </w:t>
        <w:br w:type="textWrapping"/>
        <w:t xml:space="preserve">зрозуміти: чому ця каблучка привернула його увагу й засіла в ньому таким </w:t>
        <w:br w:type="textWrapping"/>
        <w:t xml:space="preserve">цвяхом у голові? </w:t>
        <w:br w:type="textWrapping"/>
        <w:t xml:space="preserve">Між тим відпочилі коні мчали швидко, й години через дві перед козаками </w:t>
        <w:br w:type="textWrapping"/>
        <w:t xml:space="preserve">вже з'явилися чигиринські вежі й стіни. </w:t>
        <w:br w:type="textWrapping"/>
        <w:t xml:space="preserve">— Ну, слава Богу, ось і приїхали! — мовив уголос Кочубей,— а чи </w:t>
        <w:br w:type="textWrapping"/>
        <w:t xml:space="preserve">повернувся вже наш пан Мазепа? </w:t>
        <w:br w:type="textWrapping"/>
        <w:t xml:space="preserve">— Мабуть, уже вдома,— відповів неуважно Остап. </w:t>
        <w:br w:type="textWrapping"/>
        <w:t xml:space="preserve">— Гм... — Кочубей усміхнувся,— здається мені, що ми невдовзі укладемо </w:t>
        <w:br w:type="textWrapping"/>
        <w:t xml:space="preserve">з правим берегом вірну спілку! </w:t>
        <w:br w:type="textWrapping"/>
        <w:t xml:space="preserve">При цих словах Кочубея Остап раптом здригнувся. Обличчя його </w:t>
        <w:br w:type="textWrapping"/>
        <w:t xml:space="preserve">почервоніло. Він схопився рукою за чоло й вигукнув радісно-урочистим голосом: </w:t>
        <w:br w:type="textWrapping"/>
        <w:t xml:space="preserve">— Згадав! Згадав! Згадав! </w:t>
        <w:br w:type="textWrapping"/>
        <w:t xml:space="preserve">Кочубей з подивом повернувся до свого супутника. </w:t>
        <w:br w:type="textWrapping"/>
        <w:t xml:space="preserve">— Що? Та що таке? </w:t>
        <w:br w:type="textWrapping"/>
        <w:t xml:space="preserve">— Перстень, перстень! — крикнув йому Остап й пустив свого коня навскач. </w:t>
        <w:br w:type="textWrapping"/>
        <w:t xml:space="preserve">— Який перстень? Куди ти? Зачекай! — вигукнув йому навздогін Кочубей, </w:t>
        <w:br w:type="textWrapping"/>
        <w:t xml:space="preserve">та Остап уже не чув його слів. </w:t>
        <w:br w:type="textWrapping"/>
        <w:t xml:space="preserve">Домчавши до Чигиринського замку, він зіскочив із коня й кинувся до </w:t>
        <w:br w:type="textWrapping"/>
        <w:t xml:space="preserve">хоромів Мазепи. Мазепа був уже вдома. </w:t>
        <w:br w:type="textWrapping"/>
        <w:t xml:space="preserve">Він лежав, відпочиваючи з дороги, біля його ніг був вірний пес Кудлай, який </w:t>
        <w:br w:type="textWrapping"/>
        <w:t xml:space="preserve">не залишав тепер Мазепу ні на хвилину. Побачивши стривожене, розпашіле </w:t>
        <w:br w:type="textWrapping"/>
        <w:t xml:space="preserve">обличчя Остапа, Мазепа схопився з місця й поспішив до нього назустріч. </w:t>
        <w:br w:type="textWrapping"/>
        <w:t xml:space="preserve">— Що трапилось? Що з тобою? На тобі лиця нема? — закидав він його </w:t>
        <w:br w:type="textWrapping"/>
        <w:t xml:space="preserve">запитаннями.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— Перстень, перстень! — мовив Остап, важко переводячи подих. </w:t>
        <w:br w:type="textWrapping"/>
        <w:t xml:space="preserve">— Який перстень? про який перстень ти мовиш? </w:t>
        <w:br w:type="textWrapping"/>
        <w:t xml:space="preserve">— Перстень, який я бачив на хуторі Галини... який він був? </w:t>
        <w:br w:type="textWrapping"/>
        <w:t xml:space="preserve">При цих словах Мазепа зблід. </w:t>
        <w:br w:type="textWrapping"/>
        <w:t xml:space="preserve">— Змія золота з діамантовою головою. </w:t>
        <w:br w:type="textWrapping"/>
        <w:t xml:space="preserve">— А всередині, чи було щось вирізьблено всередині? </w:t>
        <w:br w:type="textWrapping"/>
        <w:t xml:space="preserve">— Дві руки: одна тримає другу. </w:t>
        <w:br w:type="textWrapping"/>
        <w:t xml:space="preserve">— Так! Так! — вигукнув Остап. </w:t>
        <w:br w:type="textWrapping"/>
        <w:t xml:space="preserve">— Ти знайшов його?.. Ти бачив його... Де? Коли?.. — Мазепа стиснув обидві </w:t>
        <w:br w:type="textWrapping"/>
        <w:t xml:space="preserve">руки Остапа, від хвилювання голос його затнувся, лише очі впивалися в Остапа, </w:t>
        <w:br w:type="textWrapping"/>
        <w:t xml:space="preserve">ніби хотіли вирвати, витягнути з нього пояснення, яких нестерпно чекав. </w:t>
        <w:br w:type="textWrapping"/>
        <w:t xml:space="preserve">Короткими, уривчастими словами Остап переповів йому про свою зустріч із </w:t>
        <w:br w:type="textWrapping"/>
        <w:t xml:space="preserve">незнайомим козаком. </w:t>
        <w:br w:type="textWrapping"/>
        <w:t xml:space="preserve">— Де ж він? — вигукнув Мазепа. </w:t>
        <w:br w:type="textWrapping"/>
        <w:t xml:space="preserve">— Там залишився, в шинку. </w:t>
        <w:br w:type="textWrapping"/>
        <w:t xml:space="preserve">— На коней! — наказав Мазепа. — Летимо! Ти поїдеш зі мною. </w:t>
        <w:br w:type="textWrapping"/>
        <w:t xml:space="preserve">Через кілька хвилин коні були осідлані, й Мазепа з Остапом помчали </w:t>
        <w:br w:type="textWrapping"/>
        <w:t xml:space="preserve">щодуху вулицями Чигирина. Кудлай, вірний пес, вивезений із зруйнованого </w:t>
        <w:br w:type="textWrapping"/>
        <w:t xml:space="preserve">хутора, який не залишав тепер ні на мить Мазепу, теж полетів слідом за ними. </w:t>
        <w:br w:type="textWrapping"/>
        <w:t xml:space="preserve">При в'їзді в Чигирин їм зустрівся Кочубей із своїм загоном; він хотів було </w:t>
        <w:br w:type="textWrapping"/>
        <w:t xml:space="preserve">зупинити їх й розпитати про причину жахливого окрику Остапа й цієї божевіль- </w:t>
        <w:br w:type="textWrapping"/>
        <w:t xml:space="preserve">ної скачки, та вони промчали мимо як вихор, так що вражений Кочубей </w:t>
        <w:br w:type="textWrapping"/>
        <w:t xml:space="preserve">зупинився в подиві, стежачи за товаришами, які зникли. </w:t>
        <w:br w:type="textWrapping"/>
        <w:t xml:space="preserve">Надворі швидко темніло. Кінь Мазепи нісся стрілою, та, незважаючи на це, </w:t>
        <w:br w:type="textWrapping"/>
        <w:t xml:space="preserve">він увесь час стискував шпорами його боки. Мазепа не розмовляв. Обличчя його </w:t>
        <w:br w:type="textWrapping"/>
        <w:t xml:space="preserve">було бліде, губи нервово стиснуті. Видно було, що все його єство проймало </w:t>
        <w:br w:type="textWrapping"/>
        <w:t xml:space="preserve">нестерпне хвилювання. </w:t>
        <w:br w:type="textWrapping"/>
        <w:t xml:space="preserve">Вершники мчали в глухім мовчанні, лише холодний, різкий вітер свистів над </w:t>
        <w:br w:type="textWrapping"/>
        <w:t xml:space="preserve">їхніми головами та здіймав їхні довгі плащі. </w:t>
        <w:br w:type="textWrapping"/>
        <w:t xml:space="preserve">Після двох годин такої божевільної скачки Остап та Мазепа нарешті </w:t>
        <w:br w:type="textWrapping"/>
        <w:t xml:space="preserve">досягли корчми. Зіскочивши з коня. Мазепа кинувся в хату з такою поспішли- </w:t>
        <w:br w:type="textWrapping"/>
        <w:t xml:space="preserve">вістю, що Остап заледве встигав за ним. Та в корчмі вже нікого не було. Тьмяне </w:t>
        <w:br w:type="textWrapping"/>
        <w:t xml:space="preserve">світло каганця ледь освітлювало спорожнілу хату з безладно зсунутими </w:t>
        <w:br w:type="textWrapping"/>
        <w:t xml:space="preserve">лавицями й столами та забрудненою глиняною підлогою; жид, очевидно, ще за </w:t>
        <w:br w:type="textWrapping"/>
        <w:t xml:space="preserve">хвилину мирно підраховував за шинквасом свою денну виручку, та заскочений </w:t>
        <w:br w:type="textWrapping"/>
        <w:t xml:space="preserve">зненацька несподіваними гостями, схопився з місця й застиг у своїй позі </w:t>
        <w:br w:type="textWrapping"/>
        <w:t xml:space="preserve">з вибалушеними від жаху очима, спрямованими на козаків, що ввалилися в хату. </w:t>
        <w:br w:type="textWrapping"/>
        <w:t xml:space="preserve">Мазепа зупинився. </w:t>
        <w:br w:type="textWrapping"/>
        <w:t xml:space="preserve">— Де ж він?.. Тут нема нікого? — мовив він, задихаючися й спрямовуючи на </w:t>
        <w:br w:type="textWrapping"/>
        <w:t xml:space="preserve">Остапа погляд, сповнений жаху й чекання. </w:t>
        <w:br w:type="textWrapping"/>
        <w:t xml:space="preserve">На обличчі Остапа проступив вираз прикрості. </w:t>
        <w:br w:type="textWrapping"/>
        <w:t xml:space="preserve">— Либонь, що поїхав. </w:t>
        <w:br w:type="textWrapping"/>
        <w:t xml:space="preserve">— Куди ж? Куди? </w:t>
        <w:br w:type="textWrapping"/>
        <w:t xml:space="preserve">— А хто його зна... </w:t>
        <w:br w:type="textWrapping"/>
        <w:t xml:space="preserve">— А ти не спитав? Ти не спитав, куди він їде... Чого тут? </w:t>
        <w:br w:type="textWrapping"/>
        <w:t xml:space="preserve">— Гм... — Остап затнувся. — Та я згадав про каблучку, лише під'їжджаючи </w:t>
        <w:br w:type="textWrapping"/>
        <w:t xml:space="preserve">до Чигирина. </w:t>
        <w:br w:type="textWrapping"/>
        <w:t xml:space="preserve">— Ну, хоча б ім'я його,— продовжував Мазепа з наростаючою тривогою </w:t>
        <w:br w:type="textWrapping"/>
        <w:t xml:space="preserve">в голосі,— ім'я, як звати? </w:t>
        <w:br w:type="textWrapping"/>
        <w:t xml:space="preserve">— Та ім'я... Знову ж таки... — Остап знічено м'яв у руках свою шапку,— їй- </w:t>
        <w:br w:type="textWrapping"/>
        <w:t xml:space="preserve">Богу, не здогадався тоді запитати. </w:t>
        <w:br w:type="textWrapping"/>
        <w:t xml:space="preserve">— О! Господи! — вигукнув у відчаї Мазепа, опускаючись в знемозі на </w:t>
        <w:br w:type="textWrapping"/>
        <w:t xml:space="preserve">лаву,— ти, Остапе, вбив мене! </w:t>
        <w:br w:type="textWrapping"/>
        <w:t xml:space="preserve">Остап стояв перед ним розгублений, зніяковілий: йому самому було </w:t>
        <w:br w:type="textWrapping"/>
        <w:t xml:space="preserve">неймовірно прикро, що знайдена нитка обірвалася тепер так несподівано. Та що </w:t>
        <w:br w:type="textWrapping"/>
        <w:t xml:space="preserve">він міг вдіяти! І хто міг подумати, що гультіпака-козак поїде так швидко звідси. </w:t>
        <w:br w:type="textWrapping"/>
        <w:t xml:space="preserve">Після перших слів Мазепи в жида відлягло на серці. Було видно, що козаки, </w:t>
        <w:br w:type="textWrapping"/>
        <w:t xml:space="preserve">які прибули сюди, не мали на меті пограбунку. І до того ж він одразу впізнав Остапа й здогадався, що в цій несподіваній появі приховується щось варте уваги, </w:t>
        <w:br w:type="textWrapping"/>
        <w:t xml:space="preserve">а тому взявся з цікавістю стежити за сценою, що відбувалася перед його очима. </w:t>
        <w:br w:type="textWrapping"/>
        <w:t xml:space="preserve">Після кількох фраз, кинутих при ньому розгубленими гостями, чутливе </w:t>
        <w:br w:type="textWrapping"/>
        <w:t xml:space="preserve">серце шинкаря сповнилося солодким передчуттям: цей уже знайомий йому козак </w:t>
        <w:br w:type="textWrapping"/>
        <w:t xml:space="preserve">не міг дати жодної доладної відповіді на запитання свого добродія, а оскільки </w:t>
        <w:br w:type="textWrapping"/>
        <w:t xml:space="preserve">вельможний пан чомусь занадто зацікавлений незнайомцем, який щойно </w:t>
        <w:br w:type="textWrapping"/>
        <w:t xml:space="preserve">перебував тут у шинку, то, очевидно, звернеться з запитаннями до нього, </w:t>
        <w:br w:type="textWrapping"/>
        <w:t xml:space="preserve">шинкаря, а тоді вже напевне кілька блискучих червінців перепаде в його кишеню. </w:t>
        <w:br w:type="textWrapping"/>
        <w:t xml:space="preserve">Між тим Мазепа сидів на лаві, опустивши голову, незворушний, геть убитий </w:t>
        <w:br w:type="textWrapping"/>
        <w:t xml:space="preserve">невдачею. Та ось він знову звівся з місця. </w:t>
        <w:br w:type="textWrapping"/>
        <w:t xml:space="preserve">— Зажди, скажи,— звернувся він до Остапа тим самим схвильованим, </w:t>
        <w:br w:type="textWrapping"/>
        <w:t xml:space="preserve">тремтливий голосом,— давно це було? </w:t>
        <w:br w:type="textWrapping"/>
        <w:t xml:space="preserve">— Та так годин із три тому, допоки я з'їздив у Чигирин і повернувся сюди </w:t>
        <w:br w:type="textWrapping"/>
        <w:t xml:space="preserve">назад. </w:t>
        <w:br w:type="textWrapping"/>
        <w:t xml:space="preserve">— Коли ж той поїхав? </w:t>
        <w:br w:type="textWrapping"/>
        <w:t xml:space="preserve">— Та ось шинкар... </w:t>
        <w:br w:type="textWrapping"/>
        <w:t xml:space="preserve">— Гей, жиде, сюди! — вигукнув Мазепа, оглянувшись у тому напрямку, </w:t>
        <w:br w:type="textWrapping"/>
        <w:t xml:space="preserve">який вказав Остап. </w:t>
        <w:br w:type="textWrapping"/>
        <w:t xml:space="preserve">Жид, що лише й чекав цього окрику, притьмом кинувся з-за шинквасу до </w:t>
        <w:br w:type="textWrapping"/>
        <w:t xml:space="preserve">Мазепи. </w:t>
        <w:br w:type="textWrapping"/>
        <w:t xml:space="preserve">— Що накаже ясновельможний пан? — мовив він люб'язно, згинаючися </w:t>
        <w:br w:type="textWrapping"/>
        <w:t xml:space="preserve">вдвоє перед Мазепою й цілуючи полу його жупана. </w:t>
        <w:br w:type="textWrapping"/>
        <w:t xml:space="preserve">— Ти знаєш того козака, що гуляв тут у тебе в шинку? </w:t>
        <w:br w:type="textWrapping"/>
        <w:t xml:space="preserve">— Ой, ні, ясновельможний пане, не знаю! Він не тутешній, я його бачив </w:t>
        <w:br w:type="textWrapping"/>
        <w:t xml:space="preserve">уперше. </w:t>
        <w:br w:type="textWrapping"/>
        <w:t xml:space="preserve">— Не чув хоча, як його звали товариші? Бо ж з ним було кілька козаків. </w:t>
        <w:br w:type="textWrapping"/>
        <w:t xml:space="preserve">— Ой, вей! Як же вони звали його? Один звав паном-братом, другий паном- </w:t>
        <w:br w:type="textWrapping"/>
        <w:t xml:space="preserve">добродієм. </w:t>
        <w:br w:type="textWrapping"/>
        <w:t xml:space="preserve">— Ну, а куди вони їдуть, чого приїхали? Вони нічого про це не говорили? </w:t>
        <w:br w:type="textWrapping"/>
        <w:t xml:space="preserve">Жид сумовито похитав головою. </w:t>
        <w:br w:type="textWrapping"/>
        <w:t xml:space="preserve">— Ні, ясновельможний пане, вони нічого про це не говорили. </w:t>
        <w:br w:type="textWrapping"/>
        <w:t xml:space="preserve">— Стій! Це ти вже знаєш, коли поїхали вони? </w:t>
        <w:br w:type="textWrapping"/>
        <w:t xml:space="preserve">— Та відразу ж, за паном із своїм товаришем,— шинкар очима вказав на </w:t>
        <w:br w:type="textWrapping"/>
        <w:t xml:space="preserve">Остапа,— виїхали з корчми, то й вони веліли сідлати своїх коней й поїхали собі </w:t>
        <w:br w:type="textWrapping"/>
        <w:t xml:space="preserve">також. </w:t>
        <w:br w:type="textWrapping"/>
        <w:t xml:space="preserve">— А куди поїхали, в який бік? </w:t>
        <w:br w:type="textWrapping"/>
        <w:t xml:space="preserve">— Он тим. Київським шляхом. </w:t>
        <w:br w:type="textWrapping"/>
        <w:t xml:space="preserve">— Та ж там дорога ділиться і на Черкаси, і на Корсунь, і на Жаботин... О, </w:t>
        <w:br w:type="textWrapping"/>
        <w:t xml:space="preserve">прокляття, сто тисяч проклять! — проскреготів Мазепа, впиваючись пальцями </w:t>
        <w:br w:type="textWrapping"/>
        <w:t xml:space="preserve">в волосся й заходивши від хвилювання по хаті. </w:t>
        <w:br w:type="textWrapping"/>
        <w:t xml:space="preserve">Що було робити? Куди кинутися? Де шукати їх? </w:t>
        <w:br w:type="textWrapping"/>
        <w:t xml:space="preserve">Три години... Яких три? Більше: чотири, п'ять! За цей час можна було далеко </w:t>
        <w:br w:type="textWrapping"/>
        <w:t xml:space="preserve">заїхати, а якщо він з Остапом кинеться навмання й візьме абиякий напрямок </w:t>
        <w:br w:type="textWrapping"/>
        <w:t xml:space="preserve">у своїх пошуках, то втратить незнайомця назавжди. То як же взяти правильний </w:t>
        <w:br w:type="textWrapping"/>
        <w:t xml:space="preserve">напрямок? Ні ім'я незнайомця, ні мета його подорожі, ні дорога, якою він </w:t>
        <w:br w:type="textWrapping"/>
        <w:t xml:space="preserve">поїхав — нічого, нічого невідомо йому! </w:t>
        <w:br w:type="textWrapping"/>
        <w:t xml:space="preserve">Мазепа відчував, що він задихається від хвилювання, кров приливала йому до </w:t>
        <w:br w:type="textWrapping"/>
        <w:t xml:space="preserve">лиця, вона стугоніла, ніби молотом у скроні й палила його очі. Звістка про </w:t>
        <w:br w:type="textWrapping"/>
        <w:t xml:space="preserve">каблучку в одну мить зірвала струп із його рани й наповнила все його єство </w:t>
        <w:br w:type="textWrapping"/>
        <w:t xml:space="preserve">нуртуючим вогнем. Як божевільний, летів він сюди, щоб якнайшвидше побачити </w:t>
        <w:br w:type="textWrapping"/>
        <w:t xml:space="preserve">цього незнайомця — і ось не застав нікого! О, прокляття! Тисяча тисяч про- </w:t>
        <w:br w:type="textWrapping"/>
        <w:t xml:space="preserve">клять! — шепотів він подумки, стискаючи руки: саме пекло не могло пожартува- </w:t>
        <w:br w:type="textWrapping"/>
        <w:t xml:space="preserve">ти над ним згірше, вказати на хвилинку слід до розшуку Галини й тут же вирвати </w:t>
        <w:br w:type="textWrapping"/>
        <w:t xml:space="preserve">її, вирвати навіки з рук! </w:t>
        <w:br w:type="textWrapping"/>
        <w:t xml:space="preserve">Мазепа відчував, якщо він тепер втратить слід цього незнайомця, то годен </w:t>
        <w:br w:type="textWrapping"/>
        <w:t xml:space="preserve">знетямитися від божевілля. </w:t>
        <w:br w:type="textWrapping"/>
        <w:t xml:space="preserve">І жид, і Остап стривожено стежили за ним.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XIII </w:t>
        <w:br w:type="textWrapping"/>
        <w:t xml:space="preserve">Мазепа зупинився перед Остапом і жидом, обличчя його було страшне, чуб </w:t>
        <w:br w:type="textWrapping"/>
        <w:t xml:space="preserve">скуйовджений, очі запалені. </w:t>
        <w:br w:type="textWrapping"/>
        <w:t xml:space="preserve">— Про що вони говорили? Все, все, кожну дрібницю, до останнього слова </w:t>
        <w:br w:type="textWrapping"/>
        <w:t xml:space="preserve">згадайте! — мовив він сухим, ніби охриплим голосом. </w:t>
        <w:br w:type="textWrapping"/>
        <w:t xml:space="preserve">— Та що ж він говорив? Про те, що розбій вчинили білогородські татари, </w:t>
        <w:br w:type="textWrapping"/>
        <w:t xml:space="preserve">хвалив гетьмана за спілку з султаном, пив за його здоров'я... — відповів одразу </w:t>
        <w:br w:type="textWrapping"/>
        <w:t xml:space="preserve">Остап. </w:t>
        <w:br w:type="textWrapping"/>
        <w:t xml:space="preserve">— Ой, вей! — жид зморщився, причмокнув й похитав із сумнівом </w:t>
        <w:br w:type="textWrapping"/>
        <w:t xml:space="preserve">головою. — Не хотів би я, вельможний пане, щоб мене так хвалив хтось за мою </w:t>
        <w:br w:type="textWrapping"/>
        <w:t xml:space="preserve">горілку, як він хвалив ясновельможного гетьмана вашого за спілку з султаном. За </w:t>
        <w:br w:type="textWrapping"/>
        <w:t xml:space="preserve">кожним його словом поспільство кричало все більше й більше... Ой, вей! Я думав, </w:t>
        <w:br w:type="textWrapping"/>
        <w:t xml:space="preserve">що вони зараз здіймуть заколот. </w:t>
        <w:br w:type="textWrapping"/>
        <w:t xml:space="preserve">— Це правда,— згодився Остап,— він то хвалив, та якось не дуже добре </w:t>
        <w:br w:type="textWrapping"/>
        <w:t xml:space="preserve">виходило. </w:t>
        <w:br w:type="textWrapping"/>
        <w:t xml:space="preserve">— І коли наші козаки поїхали, він теж поспішив із корчми? — мовив жваво </w:t>
        <w:br w:type="textWrapping"/>
        <w:t xml:space="preserve">Мазепа. </w:t>
        <w:br w:type="textWrapping"/>
        <w:t xml:space="preserve">— Так, так, ясновельможний пане,— трішки зачекав і відразу ж сам </w:t>
        <w:br w:type="textWrapping"/>
        <w:t xml:space="preserve">зібрався. </w:t>
        <w:br w:type="textWrapping"/>
        <w:t xml:space="preserve">На мить Мазепа знову замислився, думки його полинули з шаленою </w:t>
        <w:br w:type="textWrapping"/>
        <w:t xml:space="preserve">швидкістю. Очевидно, незнайомець намагався підбурити народ проти гетьмана; </w:t>
        <w:br w:type="textWrapping"/>
        <w:t xml:space="preserve">він говорив про те, що напад вчинили білогородські татари, він говорив про </w:t>
        <w:br w:type="textWrapping"/>
        <w:t xml:space="preserve">турецьку спілку, зрозуміла річ, він хотів підбурити народ. </w:t>
        <w:br w:type="textWrapping"/>
        <w:t xml:space="preserve">Коли Кочубей з Остапом виїхали, цей чоловік, злякавшись того, чи не </w:t>
        <w:br w:type="textWrapping"/>
        <w:t xml:space="preserve">обмовився про щось, теж поквапився зникнути з шинку. </w:t>
        <w:br w:type="textWrapping"/>
        <w:t xml:space="preserve">Нема сумніву, це козак із якогось ворожого табору. Та з якого? Суховієнко </w:t>
        <w:br w:type="textWrapping"/>
        <w:t xml:space="preserve">тепер зовсім мізерний. Многогрішний?.. Та ні, зі слів Мар'яни видно, що він не </w:t>
        <w:br w:type="textWrapping"/>
        <w:t xml:space="preserve">став би підбурювати тут народ. Так хто ж залишається? Ханенко! Так, сам </w:t>
        <w:br w:type="textWrapping"/>
        <w:t xml:space="preserve">Ханенко! Отже, цей козак — його поплічник. Та які ж взаємини він має з Гали- </w:t>
        <w:br w:type="textWrapping"/>
        <w:t xml:space="preserve">ною? Яким чином опинилася в нього її каблучка? Яким чином? Та ж Галину </w:t>
        <w:br w:type="textWrapping"/>
        <w:t xml:space="preserve">вкрали татари, Ханенко в спілці з татарами, а цей козак його доброчинець — він </w:t>
        <w:br w:type="textWrapping"/>
        <w:t xml:space="preserve">міг украсти її, купити, виміняти... Міг одержати в подарунок від якогось мурзи! </w:t>
        <w:br w:type="textWrapping"/>
        <w:t xml:space="preserve">Відшукати його, відшукати за будь-яку ціну! — Мазепа стиснув собі до болю </w:t>
        <w:br w:type="textWrapping"/>
        <w:t xml:space="preserve">руки. — Для чого ж він прибув сюди? Бо Ханенко тепер спілкується з </w:t>
        <w:br w:type="textWrapping"/>
        <w:t xml:space="preserve">Москвою — тоді б він їхав лівим берегом. А може, він хоче тут підбурювати </w:t>
        <w:br w:type="textWrapping"/>
        <w:t xml:space="preserve">людей? Та для чого? Бо ж діло Ханенка на цьому березі зійшло на пси: і Умань </w:t>
        <w:br w:type="textWrapping"/>
        <w:t xml:space="preserve">відкололась, і... — Мазепа схопився рукою за лоба й нахмурив брови,— а може, </w:t>
        <w:br w:type="textWrapping"/>
        <w:t xml:space="preserve">Ханенко затіває щось нове? В пам'яті Мазепи промайнула оповідь Кулі про </w:t>
        <w:br w:type="textWrapping"/>
        <w:t xml:space="preserve">зустріч із якимось Ханенківським доброчинцем... знову і тут також. Ні, ні, </w:t>
        <w:br w:type="textWrapping"/>
        <w:t xml:space="preserve">мабуть, Ханенко затіває щось нове. О, коли б знати що, тоді б можна було </w:t>
        <w:br w:type="textWrapping"/>
        <w:t xml:space="preserve">дізнатися й про шлях цього незнайомця! Упіймати хоча б нитку — та як? </w:t>
        <w:br w:type="textWrapping"/>
        <w:t xml:space="preserve">— А більше, згадайте, більше ні про що не говорив він? — мовив Мазепа, </w:t>
        <w:br w:type="textWrapping"/>
        <w:t xml:space="preserve">звертаючися разом і до Остапа, й до жида. </w:t>
        <w:br w:type="textWrapping"/>
        <w:t xml:space="preserve">Остап похмуро мовчав. Мазепа перевів свій погляд на жида. </w:t>
        <w:br w:type="textWrapping"/>
        <w:t xml:space="preserve">— Згадай,— продовжував він,— можливо, раніше до їхнього приїзду? — </w:t>
        <w:br w:type="textWrapping"/>
        <w:t xml:space="preserve">з цими словами Мазепа витягнув із кишені червінця й кинув його в руку </w:t>
        <w:br w:type="textWrapping"/>
        <w:t xml:space="preserve">жидові,— згадаєш, одержиш удвічі. </w:t>
        <w:br w:type="textWrapping"/>
        <w:t xml:space="preserve">Побачивши гроші, очі шинкаря спалахнули, від хвилювання, від зусилля </w:t>
        <w:br w:type="textWrapping"/>
        <w:t xml:space="preserve">думки навіть кров прилинула йому до лиця. </w:t>
        <w:br w:type="textWrapping"/>
        <w:t xml:space="preserve">Мазепа не відводив від нього погляду. </w:t>
        <w:br w:type="textWrapping"/>
        <w:t xml:space="preserve">І раптом очі жида поширилися, голова поквапливо закивала, довгі пейси </w:t>
        <w:br w:type="textWrapping"/>
        <w:t xml:space="preserve">захилиталися. </w:t>
        <w:br w:type="textWrapping"/>
        <w:t xml:space="preserve">— Згадав! Згадав! Згадав! — закричав він поквапливо. — Ой, вей, тепер уже </w:t>
        <w:br w:type="textWrapping"/>
        <w:t xml:space="preserve">ясновельможний пан знайде його, знайде неодмінно! </w:t>
        <w:br w:type="textWrapping"/>
        <w:t xml:space="preserve">— Кажи ж, кажи! — вигукнув, задихаючися від нетерпіння Мазепа, й кинув </w:t>
        <w:br w:type="textWrapping"/>
        <w:t xml:space="preserve">йому знову два золотих.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Жид поспішливо сунув їх у кишеню й заговорив швидко гортанним, </w:t>
        <w:br w:type="textWrapping"/>
        <w:t xml:space="preserve">шепелявим голосом, посилено жестикулюючи й киваючи головою. </w:t>
        <w:br w:type="textWrapping"/>
        <w:t xml:space="preserve">— Він говорив про коні, так, так... Він говорив про це. Коли вони тільки-но </w:t>
        <w:br w:type="textWrapping"/>
        <w:t xml:space="preserve">приїхали, він говорив, що треба купити нових коней і якнайшвидше, тому що ці </w:t>
        <w:br w:type="textWrapping"/>
        <w:t xml:space="preserve">вже не годяться й не витримають далекого шляху. </w:t>
        <w:br w:type="textWrapping"/>
        <w:t xml:space="preserve">— Далекого шляху? — перепитав Мазепа. </w:t>
        <w:br w:type="textWrapping"/>
        <w:t xml:space="preserve">— Так, так він і сказав: не витримають далекого шляху... І потім я сам бачив </w:t>
        <w:br w:type="textWrapping"/>
        <w:t xml:space="preserve">їхніх коней: вони були такі худі й такі забрьохані, один навіть кульгав. Пхе! Я за </w:t>
        <w:br w:type="textWrapping"/>
        <w:t xml:space="preserve">таких коней не дав би й дукача. </w:t>
        <w:br w:type="textWrapping"/>
        <w:t xml:space="preserve">— Ну, ну, що ж далі? </w:t>
        <w:br w:type="textWrapping"/>
        <w:t xml:space="preserve">— Далі? А ось що,— жид звів брови, витягнув своє обличчя так, що його </w:t>
        <w:br w:type="textWrapping"/>
        <w:t xml:space="preserve">цапина борідка загнулася вперед й повільно заговорив, роблячи за кожним </w:t>
        <w:br w:type="textWrapping"/>
        <w:t xml:space="preserve">словом одноманітний рух правою рукою з кругло з'єднаними першим і третім </w:t>
        <w:br w:type="textWrapping"/>
        <w:t xml:space="preserve">пальцями. </w:t>
        <w:br w:type="textWrapping"/>
        <w:t xml:space="preserve">— У козака були гидкі коні, тож йому треба було купити нових. А де можна </w:t>
        <w:br w:type="textWrapping"/>
        <w:t xml:space="preserve">купити коней? На ярмарку. А де ж тепер ярмарок? У Корсуні. </w:t>
        <w:br w:type="textWrapping"/>
        <w:t xml:space="preserve">Як коршак за здобиччю, так стежив Мазепа за кожним його словом; при </w:t>
        <w:br w:type="textWrapping"/>
        <w:t xml:space="preserve">останній фразі жида все його обличчя спалахнуло. </w:t>
        <w:br w:type="textWrapping"/>
        <w:t xml:space="preserve">— Твоя правда, жиде! — вигукнув він, хапаючи зі столу шапку,— за мною, </w:t>
        <w:br w:type="textWrapping"/>
        <w:t xml:space="preserve">Остапе, на коней! </w:t>
        <w:br w:type="textWrapping"/>
        <w:t xml:space="preserve">Цей несподіваний наказ геть приголомшив Остапа. Як? Не мовивши нікому </w:t>
        <w:br w:type="textWrapping"/>
        <w:t xml:space="preserve">ні слова, мчати вдвох у Корсунь, за сотню верств, коли за якусь годину всю землю </w:t>
        <w:br w:type="textWrapping"/>
        <w:t xml:space="preserve">обляже глуха ніч! «Чи не втратив Мазепа з лиха розуму?» — майнула в його </w:t>
        <w:br w:type="textWrapping"/>
        <w:t xml:space="preserve">голові думка, та він не посмів у таку хвилину заперечувати Мазепі й мовчки </w:t>
        <w:br w:type="textWrapping"/>
        <w:t xml:space="preserve">подався за ним. </w:t>
        <w:br w:type="textWrapping"/>
        <w:t xml:space="preserve">Не встиг вражений жид дійти до тями, як обидва козаки вже мчали чимдуж із </w:t>
        <w:br w:type="textWrapping"/>
        <w:t xml:space="preserve">двору корчми. </w:t>
        <w:br w:type="textWrapping"/>
        <w:t xml:space="preserve">Густі сутінки оповивали всю околицю, вітер дужчав. Закутавшись у свої </w:t>
        <w:br w:type="textWrapping"/>
        <w:t xml:space="preserve">киреї, обидва козаки мчали щодуху пустельною, безлюдною дорогою. </w:t>
        <w:br w:type="textWrapping"/>
        <w:t xml:space="preserve">Надія відшукати незнайомця в Корсуні знову пробудила всю енергію </w:t>
        <w:br w:type="textWrapping"/>
        <w:t xml:space="preserve">в Мазепи. Йому здавалося, що він пережив цілий рік за ці три години. Слова </w:t>
        <w:br w:type="textWrapping"/>
        <w:t xml:space="preserve">Остапа про каблучку, бачену на пальці незнайомця, одним ударом розбили </w:t>
        <w:br w:type="textWrapping"/>
        <w:t xml:space="preserve">тонкий шар льоду, який починав уже сковувати його серце. Ніби сухе листя, що </w:t>
        <w:br w:type="textWrapping"/>
        <w:t xml:space="preserve">розвіюється осіннім вітром, закружляли в душі його всі почуття, думки, сумніви, </w:t>
        <w:br w:type="textWrapping"/>
        <w:t xml:space="preserve">сподіванки. Галина, яку він починав вважати мертвою, в ту хвилину, коли він </w:t>
        <w:br w:type="textWrapping"/>
        <w:t xml:space="preserve">утратив уже останню надію, раптом постала перед ним. У його руках уже була </w:t>
        <w:br w:type="textWrapping"/>
        <w:t xml:space="preserve">тонка нитка до пошуку її, і він тремтів, він завмирав при думці, що один його </w:t>
        <w:br w:type="textWrapping"/>
        <w:t xml:space="preserve">невірний крок може перервати нитку! Знову в його серце хлюпнуло теплою </w:t>
        <w:br w:type="textWrapping"/>
        <w:t xml:space="preserve">життєдайною хвилею кохання й безкінечна ніжність до любої втраченої Галини. </w:t>
        <w:br w:type="textWrapping"/>
        <w:t xml:space="preserve">Та чи жива Галина? З живої чи з мертвої зняв незнайомець цю каблучку? Чи був </w:t>
        <w:br w:type="textWrapping"/>
        <w:t xml:space="preserve">це Ссім злодій, розбійник, чи співучасник злочину, чи він купив каблучку в когось </w:t>
        <w:br w:type="textWrapping"/>
        <w:t xml:space="preserve">з татар? </w:t>
        <w:br w:type="textWrapping"/>
        <w:t xml:space="preserve">Мазепа скидав кілька разів шапку й підставляв своє розпашіле чоло поривам </w:t>
        <w:br w:type="textWrapping"/>
        <w:t xml:space="preserve">холодного вітру; думки, одна жахливіша від іншої й страшніша, як хвилі прибою </w:t>
        <w:br w:type="textWrapping"/>
        <w:t xml:space="preserve">на високу скелю, накочувалися на нього й розливалися холодним струменем по </w:t>
        <w:br w:type="textWrapping"/>
        <w:t xml:space="preserve">всьому його тілі. «Він сказав Остапові, що їде на сватання і що перстень у нього </w:t>
        <w:br w:type="textWrapping"/>
        <w:t xml:space="preserve">дівочий»,— повторював про себе Мазепа слова Остапа. «Щоб Галина сама </w:t>
        <w:br w:type="textWrapping"/>
        <w:t xml:space="preserve">віддала йому цей перстень? О, ні! Ніколи! Хіба що силою вирвали його у неї, та </w:t>
        <w:br w:type="textWrapping"/>
        <w:t xml:space="preserve">сама б вона не віддала його нізащо! Що ж пов'язує його любу Галину з цим </w:t>
        <w:br w:type="textWrapping"/>
        <w:t xml:space="preserve">дивним козаком? На сватання — повторив він знову. Можливо, він украв, </w:t>
        <w:br w:type="textWrapping"/>
        <w:t xml:space="preserve">викупив у татар Галину, сховав її десь тут і тепер поспішає до вінця? Та ні, ні! </w:t>
        <w:br w:type="textWrapping"/>
        <w:t xml:space="preserve">Нісенітниця! Тут щось не те... Хто квапиться до вінця, той не буде підбурювати </w:t>
        <w:br w:type="textWrapping"/>
        <w:t xml:space="preserve">в шинках народ! То що ж пов'язує його дорогу Галину з цим козаком? — </w:t>
        <w:br w:type="textWrapping"/>
        <w:t xml:space="preserve">повертався Мазепа знову до того самого питання й у безсиллі зупинявся перед </w:t>
        <w:br w:type="textWrapping"/>
        <w:t xml:space="preserve">ним, як перед глухою непрохідною стіною. </w:t>
        <w:br w:type="textWrapping"/>
        <w:t xml:space="preserve">Надія, відчай, радість, кохання, жагучі спомини й хворобливі передчуття </w:t>
        <w:br w:type="textWrapping"/>
        <w:t xml:space="preserve">кружляли в голові Мазепи безладним, спустошливим ураганом. Він знемагав від </w:t>
        <w:br w:type="textWrapping"/>
        <w:t xml:space="preserve">цієї душевної гризоти; здавалося, якби не думка про те, що через день, можливо.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через кілька годин таємниця, що шматувала його цілий рік, буде розгадана,— він </w:t>
        <w:br w:type="textWrapping"/>
        <w:t xml:space="preserve">упав би тут від знемоги. Вона, ця думка, линула перед ним, як блукаючий вогник </w:t>
        <w:br w:type="textWrapping"/>
        <w:t xml:space="preserve">перед заблуклим подорожнім, і змушувала його підганяти й підганяти свого </w:t>
        <w:br w:type="textWrapping"/>
        <w:t xml:space="preserve">стомленого коня. </w:t>
        <w:br w:type="textWrapping"/>
        <w:t xml:space="preserve">Остап не відставав від Мазепи. Так промчали вони години із півтори, </w:t>
        <w:br w:type="textWrapping"/>
        <w:t xml:space="preserve">зупиняючи всього два рази на кілька хвилин своїх коней для короткого перепо- </w:t>
        <w:br w:type="textWrapping"/>
        <w:t xml:space="preserve">чинку. Нарешті темна, осіння ніч укрила все непроглядною пеленою. Як не </w:t>
        <w:br w:type="textWrapping"/>
        <w:t xml:space="preserve">поривався вперед Мазепа, та продовжувати далі шлях у такій темряві не було </w:t>
        <w:br w:type="textWrapping"/>
        <w:t xml:space="preserve">ніякої можливості; треба було зупинятися. Подорожні заїхали у велике село, </w:t>
        <w:br w:type="textWrapping"/>
        <w:t xml:space="preserve">розташоване на Корсунській дорозі. </w:t>
        <w:br w:type="textWrapping"/>
        <w:t xml:space="preserve">Мазепа розпитав скрізь, чи не бачив хто з селян смаглявого козака, ошатно </w:t>
        <w:br w:type="textWrapping"/>
        <w:t xml:space="preserve">одягнутого, який проїздив у супроводі п'яти товаришів, годин із чотири тому? Та </w:t>
        <w:br w:type="textWrapping"/>
        <w:t xml:space="preserve">всюди він чув одні й ті ж самі слова: ніхто не бачив таких козаків. </w:t>
        <w:br w:type="textWrapping"/>
        <w:t xml:space="preserve">Ці обставини вже заронили в душі Мазепи неспокій і сумніви, та він </w:t>
        <w:br w:type="textWrapping"/>
        <w:t xml:space="preserve">постарався оволодіти собою. </w:t>
        <w:br w:type="textWrapping"/>
        <w:t xml:space="preserve">Рано-вранці заледве тьмяне світло пробилося крізь сіре небо. Мазепа та </w:t>
        <w:br w:type="textWrapping"/>
        <w:t xml:space="preserve">Остап уже були на конях й мчали в напрямку до Корсуня. Впродовж дня вони </w:t>
        <w:br w:type="textWrapping"/>
        <w:t xml:space="preserve">зупинялися всього лише два рази, і то більше задля того, щоб дати перепочинок </w:t>
        <w:br w:type="textWrapping"/>
        <w:t xml:space="preserve">коням. До вечора ще залишалося години дві-три, коли вони досягли нарешті </w:t>
        <w:br w:type="textWrapping"/>
        <w:t xml:space="preserve">Корсуня. </w:t>
        <w:br w:type="textWrapping"/>
        <w:t xml:space="preserve">Залишивши своїх коней на постоялім дворі. Мазепа й Остап рушили в той </w:t>
        <w:br w:type="textWrapping"/>
        <w:t xml:space="preserve">бік ярмарку, де торгували кіньми. Ще не доходячи до цього місця, вони вже були </w:t>
        <w:br w:type="textWrapping"/>
        <w:t xml:space="preserve">оглушені сумішшю якихось неможливих, диких звуків, що ніби повисали </w:t>
        <w:br w:type="textWrapping"/>
        <w:t xml:space="preserve">в повітрі, над цією частиною ярмарку; тут чулися і гикання, й окрики татарською </w:t>
        <w:br w:type="textWrapping"/>
        <w:t xml:space="preserve">та циганською мовами, і ляскання батогів, і іржання коней. </w:t>
        <w:br w:type="textWrapping"/>
        <w:t xml:space="preserve">Увесь майдан вирував людом; козаки, міщани й селяни шастали поміж </w:t>
        <w:br w:type="textWrapping"/>
        <w:t xml:space="preserve">рядами, вибираючи собі коней. То там, то тут чорномазий циган, вихваляючи </w:t>
        <w:br w:type="textWrapping"/>
        <w:t xml:space="preserve">свого коня, вискакував на нього й з диким гиканням мчався серед переляканого </w:t>
        <w:br w:type="textWrapping"/>
        <w:t xml:space="preserve">натовпу. </w:t>
        <w:br w:type="textWrapping"/>
        <w:t xml:space="preserve">Обережно пробираючися посеред цих вируючих рядів. Мазепа й Остап </w:t>
        <w:br w:type="textWrapping"/>
        <w:t xml:space="preserve">обійшли весь кінний ярмарок, та як не вдивлявся Остап в обличчя кожного </w:t>
        <w:br w:type="textWrapping"/>
        <w:t xml:space="preserve">перехожого, ніде не міг побачити смаглявого незнайомця. Побродивши да- </w:t>
        <w:br w:type="textWrapping"/>
        <w:t xml:space="preserve">ремно понад годину, Мазепа й Остап взялися розпитувати кожного з продав- </w:t>
        <w:br w:type="textWrapping"/>
        <w:t xml:space="preserve">ців, чи не торгував у них коней високий, смаглявий козак із п'ятьма супутниками? </w:t>
        <w:br w:type="textWrapping"/>
        <w:t xml:space="preserve">Остап детально змальовував усю його зовнішність, одяг, та всюди вони одержу- </w:t>
        <w:br w:type="textWrapping"/>
        <w:t xml:space="preserve">вали одну й ту саму відповідь, що такого козака не було. Тоді вони рушили </w:t>
        <w:br w:type="textWrapping"/>
        <w:t xml:space="preserve">в інший бік, обійшли всі ряди, та ніде не було й сліду незнайомця. Чим далі </w:t>
        <w:br w:type="textWrapping"/>
        <w:t xml:space="preserve">продовжувалися безплідні пошуки, тим більше божевілля й відчай оволодівали </w:t>
        <w:br w:type="textWrapping"/>
        <w:t xml:space="preserve">Мазепою. Він відважився ще на один останній засіб — дізнатися в усіх шинках </w:t>
        <w:br w:type="textWrapping"/>
        <w:t xml:space="preserve">і постоялих дворах, чи не зупинявся цей незнайомець. </w:t>
        <w:br w:type="textWrapping"/>
        <w:t xml:space="preserve">Стомлені, змучені, вони обійшли з Остапом усі корчми, всі шинки, та ніхто </w:t>
        <w:br w:type="textWrapping"/>
        <w:t xml:space="preserve">не бачив ніде козака, якого розшукували. Вийшовши з останньої корчми, що </w:t>
        <w:br w:type="textWrapping"/>
        <w:t xml:space="preserve">стояла вже біля самих міських воріт. Мазепа знеможено опустився на лаву. </w:t>
        <w:br w:type="textWrapping"/>
        <w:t xml:space="preserve">Слідом за ним, побачивши такого поважного пана, вискочив і верткий шинкар, </w:t>
        <w:br w:type="textWrapping"/>
        <w:t xml:space="preserve">оточений цілою зграєю менших і більших жиденят. Низько згинаючися перед </w:t>
        <w:br w:type="textWrapping"/>
        <w:t xml:space="preserve">Мазепою, він почав пропонувати йому свої послуги; він просив його завівати хоч </w:t>
        <w:br w:type="textWrapping"/>
        <w:t xml:space="preserve">на хвилинку в корчму, відпочинути з дороги, випити склянку меду, зробити честь </w:t>
        <w:br w:type="textWrapping"/>
        <w:t xml:space="preserve">його убогій корчмі. Всі ці запросини пересипалися найліпшими епітетами. Та </w:t>
        <w:br w:type="textWrapping"/>
        <w:t xml:space="preserve">Мазепа не чув нічого: він сидів непорушно, мов кам'яний бовван.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Було зрозуміло, як Божий день, що козак на Корсунь не поїхав. Чи побоявся </w:t>
        <w:br w:type="textWrapping"/>
        <w:t xml:space="preserve">він з'явитися на багатолюдному ярмарковому зібранні й поміняв через це свій </w:t>
        <w:br w:type="textWrapping"/>
        <w:t xml:space="preserve">маршрут, чи нарочито говорив при жидові про купівлю коней, щоб заплутати </w:t>
        <w:br w:type="textWrapping"/>
        <w:t xml:space="preserve">свої сліди; та було очевидно, що до цього часу його не було в Корсуні. </w:t>
        <w:br w:type="textWrapping"/>
        <w:t xml:space="preserve">Мазепа відчував, що він втрачає свідомість: отже, те, чого він так боявся — </w:t>
        <w:br w:type="textWrapping"/>
        <w:t xml:space="preserve">сталося. Нитка була загублена і загублена безповоротно. Тепер він стояв, як </w:t>
        <w:br w:type="textWrapping"/>
        <w:t xml:space="preserve">мандрівець, що заблукав у пустелі, не знаючи, куди кинутися, що вчинити. </w:t>
        <w:br w:type="textWrapping"/>
        <w:t xml:space="preserve">Пригнічений жахом свого стану, він сидів непорушно, не бачачи й не чуючи </w:t>
        <w:br w:type="textWrapping"/>
        <w:t xml:space="preserve">нічого. </w:t>
        <w:br w:type="textWrapping"/>
        <w:t xml:space="preserve">Раптом радісний окрик Остапа змусив його здригнутися й зіскочити з місця. </w:t>
        <w:br w:type="textWrapping"/>
        <w:t xml:space="preserve">Дорогою до міських воріт повільно плуганився високо навантажений віз, позаду </w:t>
        <w:br w:type="textWrapping"/>
        <w:t xml:space="preserve">його було прив'язано двох дорогих коней, очевидно, куплених тут, на ярмарку. </w:t>
        <w:br w:type="textWrapping"/>
        <w:t xml:space="preserve">На передку сидів кремезний селянин і байдуже помахував над кониками </w:t>
        <w:br w:type="textWrapping"/>
        <w:t xml:space="preserve">батіжком, ззаду ж на возі сидів смаглявий чоловік в одязі заможного городянина, </w:t>
        <w:br w:type="textWrapping"/>
        <w:t xml:space="preserve">зверху якого був іще накинутий широкий кобеняк. Найімовірніше, що поважний </w:t>
        <w:br w:type="textWrapping"/>
        <w:t xml:space="preserve">городянин, зробивши на ярмаркові свої господарські покупки, повертався </w:t>
        <w:br w:type="textWrapping"/>
        <w:t xml:space="preserve">додому. </w:t>
        <w:br w:type="textWrapping"/>
        <w:t xml:space="preserve">— Він, він! їй-Богу, він! — прошепотів Остап, смикаючи Мазепу за рукав </w:t>
        <w:br w:type="textWrapping"/>
        <w:t xml:space="preserve">і впиваючися очима в городянина. </w:t>
        <w:br w:type="textWrapping"/>
        <w:t xml:space="preserve">Мазепа глянув на вказаний напрямок і раптом завмер на місці: на мізинці </w:t>
        <w:br w:type="textWrapping"/>
        <w:t xml:space="preserve">міщанина сяйнула діамантова каблучка. </w:t>
        <w:br w:type="textWrapping"/>
        <w:t xml:space="preserve">Між тим віз повільно рухався до виїзду з міста; через кілька секунд він мав </w:t>
        <w:br w:type="textWrapping"/>
        <w:t xml:space="preserve">був порівнятися з корчмою. </w:t>
        <w:br w:type="textWrapping"/>
        <w:t xml:space="preserve">«Зупиниться чи ні?» — промайнуло в голові Мазепи, і він відчув, як холодом </w:t>
        <w:br w:type="textWrapping"/>
        <w:t xml:space="preserve">облило його з ніг до голови при одній думці про те, що віз може проїхати мимо. </w:t>
        <w:br w:type="textWrapping"/>
        <w:t xml:space="preserve">«Ні! Треба зупинити його, щоб там не було. Але як? Підійти прямо, схопити, </w:t>
        <w:br w:type="textWrapping"/>
        <w:t xml:space="preserve">арештувати?.. А що можуть вони зробити вдвох із Остапом, та ще й піші? Та яки^о </w:t>
        <w:br w:type="textWrapping"/>
        <w:t xml:space="preserve">б їм удалося навіть скликати людей, оточити віз, арештувати козака, козак може </w:t>
        <w:br w:type="textWrapping"/>
        <w:t xml:space="preserve">тоді не дати ніяких пояснень, може нарочито збити з пантелику, обманути! Ні, </w:t>
        <w:br w:type="textWrapping"/>
        <w:t xml:space="preserve">ні! Все це не привело б ні до чого. Треба порозумітися з ним, випитати, дізнати- </w:t>
        <w:br w:type="textWrapping"/>
        <w:t xml:space="preserve">ся, а для цього потрібен час. Одна лише година розмови, одна лише година, і він </w:t>
        <w:br w:type="textWrapping"/>
        <w:t xml:space="preserve">про все дізнається. Та як добитися її, як зупинити козака, як заманити його </w:t>
        <w:br w:type="textWrapping"/>
        <w:t xml:space="preserve">в шинок?» </w:t>
        <w:br w:type="textWrapping"/>
        <w:t xml:space="preserve">Усі ці думки промайнули в одну мить у голові Мазепи. Між тим, віз, мабуть, і не думав повертати до корчми. Мазепа зрозумів, що тепер успіх справи буде </w:t>
        <w:br w:type="textWrapping"/>
        <w:t xml:space="preserve">залежати виключно від його кмітливості й швидкості дії. </w:t>
        <w:br w:type="textWrapping"/>
        <w:t xml:space="preserve">Він хутко оглянувся навкруги, подав Остапові знак рухатися за собою, </w:t>
        <w:br w:type="textWrapping"/>
        <w:t xml:space="preserve">схопив за руку жида, який стояв біля нього, й потяг під темний, широкий проїзд </w:t>
        <w:br w:type="textWrapping"/>
        <w:t xml:space="preserve">корчми. </w:t>
        <w:br w:type="textWrapping"/>
        <w:t xml:space="preserve">— Слухай, жиде, є в тебе окрема хата? — мовив він квапливим, уривчастим </w:t>
        <w:br w:type="textWrapping"/>
        <w:t xml:space="preserve">шепотом, не випускаючи його руки. </w:t>
        <w:br w:type="textWrapping"/>
        <w:t xml:space="preserve">— Є, €, вельможний пане! — жид посилено закивав головою. </w:t>
        <w:br w:type="textWrapping"/>
        <w:t xml:space="preserve">— Десять дукачів, чуєш, двадцять дукачів, тридцять дукачів... Нічого не </w:t>
        <w:br w:type="textWrapping"/>
        <w:t xml:space="preserve">пошкодую... якщо.,, он того городянина, що їде на тому возі, заманиш сюди </w:t>
        <w:br w:type="textWrapping"/>
        <w:t xml:space="preserve">в корчму й зведеш його в одній кімнаті зі мною. </w:t>
        <w:br w:type="textWrapping"/>
        <w:t xml:space="preserve">— Розумію, розумію! </w:t>
        <w:br w:type="textWrapping"/>
        <w:t xml:space="preserve">— А якщо ж ні... </w:t>
        <w:br w:type="textWrapping"/>
        <w:t xml:space="preserve">— Пс! Шкури своєї для вельможного пана не пошкодую! — шепнув жид </w:t>
        <w:br w:type="textWrapping"/>
        <w:t xml:space="preserve">й вискочив із проїзду. </w:t>
        <w:br w:type="textWrapping"/>
        <w:t xml:space="preserve">Перемовившися кількома словами з своїми двома помічниками, які стояли </w:t>
        <w:br w:type="textWrapping"/>
        <w:t xml:space="preserve">біля воріт й вартували проїжджих, він кинувся навперейми до воза, що порівняв- </w:t>
        <w:br w:type="textWrapping"/>
        <w:t xml:space="preserve">ся в цю мить з корчмою, його меткі спільники подалися за ним слідом, а за ними </w:t>
        <w:br w:type="textWrapping"/>
        <w:t xml:space="preserve">кинулися й жиденята, котрі гралися неподалік від корчми, й через секунду віз </w:t>
        <w:br w:type="textWrapping"/>
        <w:t xml:space="preserve">був оточений з усіх боків галасливим натовпом. </w:t>
        <w:br w:type="textWrapping"/>
        <w:t xml:space="preserve">Не виходячи з своєї засідки, Мазепа гострим зором стежив за всією цією </w:t>
        <w:br w:type="textWrapping"/>
        <w:t xml:space="preserve">сценою і в той самий час глухим, уривчастим голосом віддавав накази Остапові. </w:t>
        <w:br w:type="textWrapping"/>
        <w:t xml:space="preserve">— Дай мені сюди твою кирею й шапку, і шаблю, а ти зодягни швидше все </w:t>
        <w:br w:type="textWrapping"/>
        <w:t xml:space="preserve">моє, на! І сховайся зараз же, щоб вони тебе не побачили, не впізнали... А коли ми </w:t>
        <w:br w:type="textWrapping"/>
        <w:t xml:space="preserve">всядемося з козаком в одній хаті, то постарайся, щоб жид тебе помістив десь </w:t>
        <w:br w:type="textWrapping"/>
        <w:t xml:space="preserve">поблизу; крикну — поспішай нагайно на допомогу. </w:t>
        <w:br w:type="textWrapping"/>
        <w:t xml:space="preserve">— Усе зроблю, не бійся,— відповів тихо Остап, застібаючи на собі </w:t>
        <w:br w:type="textWrapping"/>
        <w:t xml:space="preserve">коштовний плащ Мазепи, і вислизнув із-за воріт у внутрішній двір корчми. </w:t>
        <w:br w:type="textWrapping"/>
        <w:t xml:space="preserve">XIV </w:t>
        <w:br w:type="textWrapping"/>
        <w:t xml:space="preserve">Жиди оточили віз городянина, і коні мимоволі зупинилися. </w:t>
        <w:br w:type="textWrapping"/>
        <w:t xml:space="preserve">— Ясновельможний пане, ясновельможний пане! До нас, до нас у корчму </w:t>
        <w:br w:type="textWrapping"/>
        <w:t xml:space="preserve">завертайте. Є мед литовський, венгржина, мальвазія. Ой, вей, яка мальвазія! І сам </w:t>
        <w:br w:type="textWrapping"/>
        <w:t xml:space="preserve">гетьман такої не пив! — вигукував, згинаючись й безперестанку кланяючись </w:t>
        <w:br w:type="textWrapping"/>
        <w:t xml:space="preserve">поважному городянинові, сам шинкар. </w:t>
        <w:br w:type="textWrapping"/>
        <w:t xml:space="preserve">— Ну, ну, герсь ду, Іване, чому ж не повертаєш? Бачиш, вельможний пан хо- </w:t>
        <w:br w:type="textWrapping"/>
        <w:t xml:space="preserve">че випити тут келих меду! — стрекотів у той самий час довгов'язий рудий поміч- </w:t>
        <w:br w:type="textWrapping"/>
        <w:t xml:space="preserve">ник шинкаря, смикаючи дишло й намагаючися змусити коней повернути до корч- </w:t>
        <w:br w:type="textWrapping"/>
        <w:t xml:space="preserve">ми. Всі без винятку, навіть маленькі жиденята, лементували, смикали проїжджих, </w:t>
        <w:br w:type="textWrapping"/>
        <w:t xml:space="preserve">вигукували назви різних товарів, що були в корчмі, намагаючись ошелешити </w:t>
        <w:br w:type="textWrapping"/>
        <w:t xml:space="preserve">подорожнього й змусити його під'їхати до корчми. Ці окрики, це смикання, ці </w:t>
        <w:br w:type="textWrapping"/>
        <w:t xml:space="preserve">настирливі запросини могли б, здається, довести будь-яку людину до знетями, та </w:t>
        <w:br w:type="textWrapping"/>
        <w:t xml:space="preserve">городянин був, либонь, вже привчений до подібних сцен. </w:t>
        <w:br w:type="textWrapping"/>
        <w:t xml:space="preserve">— Та ну тебе, з твоїми трунками, відступись з своїм кодлом,— мовив він </w:t>
        <w:br w:type="textWrapping"/>
        <w:t xml:space="preserve">незворушно. — Та гей! Відступись-но, не заважай коням йти! </w:t>
        <w:br w:type="textWrapping"/>
        <w:t xml:space="preserve">Та на шинкаря цей окрик не зробив ніякого враження. </w:t>
        <w:br w:type="textWrapping"/>
        <w:t xml:space="preserve">— Ой, вей! Ясновельможний пан купив коні,— продовжував він. — Пс... </w:t>
        <w:br w:type="textWrapping"/>
        <w:t xml:space="preserve">Пс... — жид посилено зацмокав губами. — Пс! Що це за коні? Які це коні? Ось </w:t>
        <w:br w:type="textWrapping"/>
        <w:t xml:space="preserve">у мене є коні! Змії, а не коні! І пан їх може взяти майже задаром... Нехай лишень </w:t>
        <w:br w:type="textWrapping"/>
        <w:t xml:space="preserve">подивиться. </w:t>
        <w:br w:type="textWrapping"/>
        <w:t xml:space="preserve">— Так, так, нехай пан лишень зайде й подивиться! — вигукував і помічник, </w:t>
        <w:br w:type="textWrapping"/>
        <w:t xml:space="preserve">смикаючи коня за повід. </w:t>
        <w:br w:type="textWrapping"/>
        <w:t xml:space="preserve">— Гей, відійди, жиде, чого смикаєш коня! Чуєш, відійди! А не те, так </w:t>
        <w:br w:type="textWrapping"/>
        <w:t xml:space="preserve">батогом й огрію! — крикнув флегматичний візник, та жид не вгавав. </w:t>
        <w:br w:type="textWrapping"/>
        <w:t xml:space="preserve">З напруженою увагою стежив Мазепа за всією цією веремією, одначе, незважаючи на всі намагання жидів, городянин не мав, либонь, ніякого наміру </w:t>
        <w:br w:type="textWrapping"/>
        <w:t xml:space="preserve">заїжджати в корчму. </w:t>
        <w:br w:type="textWrapping"/>
        <w:t xml:space="preserve">— Та відчепися ти зі своїми кіньми, не треба мені нічого! Чуєш! Гей, Іване, </w:t>
        <w:br w:type="textWrapping"/>
        <w:t xml:space="preserve">гайда! — крикнув він сердито. </w:t>
        <w:br w:type="textWrapping"/>
        <w:t xml:space="preserve">Візник смикнув віжками, кілька душ відскочило від воза, та більшість ще </w:t>
        <w:br w:type="textWrapping"/>
        <w:t xml:space="preserve">трималася за нього. </w:t>
        <w:br w:type="textWrapping"/>
        <w:t xml:space="preserve">— Та ну вас до біса! А ні, так батогом й уперіщу! — гаркнув візник й ляснув </w:t>
        <w:br w:type="textWrapping"/>
        <w:t xml:space="preserve">довгим батіжком. </w:t>
        <w:br w:type="textWrapping"/>
        <w:t xml:space="preserve">За хвилину всі жиденята розсипалися хто куди, ніби кинута на стіл </w:t>
        <w:br w:type="textWrapping"/>
        <w:t xml:space="preserve">пригорща гороху. Довга пуга кучера майнула в повітрі, ляснула й коні рвонулися. </w:t>
        <w:br w:type="textWrapping"/>
        <w:t xml:space="preserve">При цьому Мазепа геть втратив тяму, не пам'ятаючи себе від люті, він </w:t>
        <w:br w:type="textWrapping"/>
        <w:t xml:space="preserve">кинувся вже було з-за воріт, щоб ринутися навперейми до воза й силою затрима- </w:t>
        <w:br w:type="textWrapping"/>
        <w:t xml:space="preserve">ти коней, як раптом перед його очима сталось щось несподіване, що змусило </w:t>
        <w:br w:type="textWrapping"/>
        <w:t xml:space="preserve">його мимовільно зупинитися. </w:t>
        <w:br w:type="textWrapping"/>
        <w:t xml:space="preserve">Не встигли коні зробити й трьох кроків, як почувся якийсь жахливий тріск, </w:t>
        <w:br w:type="textWrapping"/>
        <w:t xml:space="preserve">ліве заднє колесо воза зіскочило й віз із всієї сили грюкнувся на бік. При цьому </w:t>
        <w:br w:type="textWrapping"/>
        <w:t xml:space="preserve">несподіваному падінні поважний городянин не втримав своєї рівноваги й, </w:t>
        <w:br w:type="textWrapping"/>
        <w:t xml:space="preserve">вилетівши з воза, впав неподалік, за ним вивернулися на бік лантухи й поклажа, </w:t>
        <w:br w:type="textWrapping"/>
        <w:t xml:space="preserve">що була на возі, а за ними вже гепнувся й візник. </w:t>
        <w:br w:type="textWrapping"/>
        <w:t xml:space="preserve">Побачивши все це, жид кинувся догідливо допомагати лежачому городяни- </w:t>
        <w:br w:type="textWrapping"/>
        <w:t xml:space="preserve">нові, та той вже підвівся й сам. </w:t>
        <w:br w:type="textWrapping"/>
        <w:t xml:space="preserve">— А сто кіп чортів! — мовив він сердито, обтрушуючися від бруду </w:t>
        <w:br w:type="textWrapping"/>
        <w:t xml:space="preserve">й підходячи до воза,— залив ти, чи що, очі свої, що на рівній дорозі перекидаєш- </w:t>
        <w:br w:type="textWrapping"/>
        <w:t xml:space="preserve">ся? </w:t>
        <w:br w:type="textWrapping"/>
        <w:t xml:space="preserve">Візник стояв побіля воза й флегматично дивився на бік, що обвалився. </w:t>
        <w:br w:type="textWrapping"/>
        <w:t xml:space="preserve">Почувши слова хазяїна, звернені до нього, він зсунув на потилицю шапку, </w:t>
        <w:br w:type="textWrapping"/>
        <w:t xml:space="preserve">почухав досадливо в голові й відповів спроквола. </w:t>
        <w:br w:type="textWrapping"/>
        <w:t xml:space="preserve">— Та який біс перекидати його став би? Колесо зіскочило. </w:t>
        <w:br w:type="textWrapping"/>
        <w:t xml:space="preserve">— То чого ж ти дивишся? Надівай його хутчій! </w:t>
        <w:br w:type="textWrapping"/>
        <w:t xml:space="preserve">— Еге, надівай! Тут його тепер і кривий дідько не надіне: вісь зламалася. </w:t>
        <w:br w:type="textWrapping"/>
        <w:t xml:space="preserve">— Що? — вигукнув незнайомець, ніби не довіряючи своїм вухам. </w:t>
        <w:br w:type="textWrapping"/>
        <w:t xml:space="preserve">-- Вісь зламалася,— повторив незворушно візник. </w:t>
        <w:br w:type="textWrapping"/>
        <w:t xml:space="preserve">Не вірячи йому, незнайомець кинувся сам оглядати вісь, та йому довелося </w:t>
        <w:br w:type="textWrapping"/>
        <w:t xml:space="preserve">лише ще раз переконатися в тому, що продовжувати далі подорож було зовсім </w:t>
        <w:br w:type="textWrapping"/>
        <w:t xml:space="preserve">неможливо. </w:t>
        <w:br w:type="textWrapping"/>
        <w:t xml:space="preserve">Жиди, які оточували віз, теж виражали на своїх лицях міну безмовного </w:t>
        <w:br w:type="textWrapping"/>
        <w:t xml:space="preserve">співчуття й жалю. </w:t>
        <w:br w:type="textWrapping"/>
        <w:t xml:space="preserve">Кілька секунд усі мовчали. </w:t>
        <w:br w:type="textWrapping"/>
        <w:t xml:space="preserve">— Та ще й притичини нема, либонь злетіла, а ми й не помітили,— додав </w:t>
        <w:br w:type="textWrapping"/>
        <w:t xml:space="preserve">байдужим тоном візник. </w:t>
        <w:br w:type="textWrapping"/>
        <w:t xml:space="preserve">— Хай йому грець! — вилаявся з прикрістю незнайомець. — Ну, що мені </w:t>
        <w:br w:type="textWrapping"/>
        <w:t xml:space="preserve">тепер робити? </w:t>
        <w:br w:type="textWrapping"/>
        <w:t xml:space="preserve">Візник мовчав. </w:t>
        <w:br w:type="textWrapping"/>
        <w:t xml:space="preserve">— Що робити? Вельможний пан жидочка сварив, а жидочок завше подасть </w:t>
        <w:br w:type="textWrapping"/>
        <w:t xml:space="preserve">допомогу,— підхопив догідливий шинкар, знову кланяючись й згинаючися перед </w:t>
        <w:br w:type="textWrapping"/>
        <w:t xml:space="preserve">незнайомцем,— у мене є ось... далі-буг, славна вісь! На мою вісь нехай хоч п'ять </w:t>
        <w:br w:type="textWrapping"/>
        <w:t xml:space="preserve">разів перекидається віз — витримає! Зараз й підставити можна. </w:t>
        <w:br w:type="textWrapping"/>
        <w:t xml:space="preserve">— Чого ж не підставити,— втрутився візник,— була б лише вісь, а якщо </w:t>
        <w:br w:type="textWrapping"/>
        <w:t xml:space="preserve">знайдеться товар, то я й притичину за хвилину змайструю. </w:t>
        <w:br w:type="textWrapping"/>
        <w:t xml:space="preserve">— Ну, ось, ну, ось! — продовжував шинкар,— нехай ясновельможний пан завітає </w:t>
        <w:br w:type="textWrapping"/>
        <w:t xml:space="preserve">в шинок, а ми завеземо в заїзд воза, приправимо до нього нову вісь, а тим часом </w:t>
        <w:br w:type="textWrapping"/>
        <w:t xml:space="preserve">вельможний пан вип'є келих меду і все буде готове. </w:t>
        <w:br w:type="textWrapping"/>
        <w:t xml:space="preserve">— Т-та робити нічого! Отака бісова халепа! — незнайомець досадливо насунзш на </w:t>
        <w:br w:type="textWrapping"/>
        <w:t xml:space="preserve">лоба шапку, піддав плечем кирею, що було злізла йому на спину, й мовив, звертаючись </w:t>
        <w:br w:type="textWrapping"/>
        <w:t xml:space="preserve">до жида: </w:t>
        <w:br w:type="textWrapping"/>
        <w:t xml:space="preserve">— Ну, йдемо! Та лишень дивись, щоб мені за годину вся справа була завершена! </w:t>
        <w:br w:type="textWrapping"/>
        <w:t xml:space="preserve">— Навіщо за годину? За хвилиночку все буде зроблено! — верескнув жид </w:t>
        <w:br w:type="textWrapping"/>
        <w:t xml:space="preserve">й кинувся попереду незнайомця.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— Ось сюди, сюди, будь ласка, в окремий покій! — заговорив він, коли </w:t>
        <w:br w:type="textWrapping"/>
        <w:t xml:space="preserve">незнайомець ввійшов під звід під'їзду,— а то там у корчмі набилося багато... пфе! </w:t>
        <w:br w:type="textWrapping"/>
        <w:t xml:space="preserve">Різної черні. </w:t>
        <w:br w:type="textWrapping"/>
        <w:t xml:space="preserve">— Ну, а мене куди ж сунеш, жиде? — мовив Мазепа, віддаляючись від стіни </w:t>
        <w:br w:type="textWrapping"/>
        <w:t xml:space="preserve">й підходячи до нього,— мені б теж не хотілося з черню. То чи не можна й мені туди? </w:t>
        <w:br w:type="textWrapping"/>
        <w:t xml:space="preserve">— Може ясновельможний пан дозволити й пану козакові перепочити з ним </w:t>
        <w:br w:type="textWrapping"/>
        <w:t xml:space="preserve">в однім покої? — звернувся жид улесливо до незнайомця. </w:t>
        <w:br w:type="textWrapping"/>
        <w:t xml:space="preserve">Незнайомець оглянув Мазепу й очевидно не помітив у його зовнішності нічого </w:t>
        <w:br w:type="textWrapping"/>
        <w:t xml:space="preserve">підозрілого. </w:t>
        <w:br w:type="textWrapping"/>
        <w:t xml:space="preserve">— Що ж,— мовив він,— я чесної компанії не цураюсь. Радий розділити </w:t>
        <w:br w:type="textWrapping"/>
        <w:t xml:space="preserve">з подорожнім товаришем келих меду. </w:t>
        <w:br w:type="textWrapping"/>
        <w:t xml:space="preserve">— Спасибі, пане-брате,— відповів Мазепа,— а я тобі й заважати довго не буду. </w:t>
        <w:br w:type="textWrapping"/>
        <w:t xml:space="preserve">Перепочину, і далі. </w:t>
        <w:br w:type="textWrapping"/>
        <w:t xml:space="preserve">— Ось і гіть, гіть! — защебетав радісно жид, розпахуючи перед ними низенькі </w:t>
        <w:br w:type="textWrapping"/>
        <w:t xml:space="preserve">двері. — І панство буде задоволене, і віз буде починений, і коні відпочинуть, і бідний </w:t>
        <w:br w:type="textWrapping"/>
        <w:t xml:space="preserve">жидок заробить копійку! </w:t>
        <w:br w:type="textWrapping"/>
        <w:t xml:space="preserve">— Маєш тридцять дукачів! — шепнув йому на вухо Мазепа, проходячи за </w:t>
        <w:br w:type="textWrapping"/>
        <w:t xml:space="preserve">незнайомцем у домовлений покій. Жид лише похлинувся від захоплення й кинувся </w:t>
        <w:br w:type="textWrapping"/>
        <w:t xml:space="preserve">в корчму тягнути для знатних гостей пиво, мед, вино й всілякі наїдки. </w:t>
        <w:br w:type="textWrapping"/>
        <w:t xml:space="preserve">Невдовзі на столі з'явилися принесені шинкарем фл5іжки, келихи, різноманітні </w:t>
        <w:br w:type="textWrapping"/>
        <w:t xml:space="preserve">страви, а також запалені в мідних шандалах сальні свічки, оскільки в кімнаті почало </w:t>
        <w:br w:type="textWrapping"/>
        <w:t xml:space="preserve">вже сутеніти. </w:t>
        <w:br w:type="textWrapping"/>
        <w:t xml:space="preserve">Незнайомець скинув із себе кобеняк й залишився в довгому, синьому жупані, які </w:t>
        <w:br w:type="textWrapping"/>
        <w:t xml:space="preserve">носили почесні городяни й купці. </w:t>
        <w:br w:type="textWrapping"/>
        <w:t xml:space="preserve">— Ну-с, пане-брате,— мовив він, підкасуючи свої рукава,— давай хоч вип'ємо та </w:t>
        <w:br w:type="textWrapping"/>
        <w:t xml:space="preserve">запалимо люльки, щоб дома не журились. </w:t>
        <w:br w:type="textWrapping"/>
        <w:t xml:space="preserve">— Гаразд! — погодився весело Мазепа і, скинувши свою кирею, присів також до </w:t>
        <w:br w:type="textWrapping"/>
        <w:t xml:space="preserve">столу. </w:t>
        <w:br w:type="textWrapping"/>
        <w:t xml:space="preserve">Незнайомець підніс важку фляжку й нахилив її над келихом. Тепер Мазепа </w:t>
        <w:br w:type="textWrapping"/>
        <w:t xml:space="preserve">побачив уже зовсім зблизька його руку, тьмяне світло свічки впало на неї й діамант на </w:t>
        <w:br w:type="textWrapping"/>
        <w:t xml:space="preserve">мізинці засяяв усіма вогнями. </w:t>
        <w:br w:type="textWrapping"/>
        <w:t xml:space="preserve">Мазепа відчув, як кров залила йому весь мозок шумкою хвилею: безперечно, це був </w:t>
        <w:br w:type="textWrapping"/>
        <w:t xml:space="preserve">його перстень, той самий перстень, який він посилав до Галини в заклад такого </w:t>
        <w:br w:type="textWrapping"/>
        <w:t xml:space="preserve">близького щастя. На мить він забув усе на світі, крім цього персня. Йому нестерпно </w:t>
        <w:br w:type="textWrapping"/>
        <w:t xml:space="preserve">захотілося тут же, зараз схопити за руку цього незнайомця й вимолити, випитати </w:t>
        <w:br w:type="textWrapping"/>
        <w:t xml:space="preserve">в нього, звідки він дістав цей перстень? Але це була лише мить — через хвилину зви- </w:t>
        <w:br w:type="textWrapping"/>
        <w:t xml:space="preserve">чайна розсудливість повернулася до Мазепи. Треба було діяти вміло, мудро й обереж- </w:t>
        <w:br w:type="textWrapping"/>
        <w:t xml:space="preserve">но, а головне не пробудити якоїсь підозри в незнайомця. </w:t>
        <w:br w:type="textWrapping"/>
        <w:t xml:space="preserve">— Ну, будьмо ж здорові! — відповів він весело, беручи з рук незнайомця келих </w:t>
        <w:br w:type="textWrapping"/>
        <w:t xml:space="preserve">й цокаючися з ним. </w:t>
        <w:br w:type="textWrapping"/>
        <w:t xml:space="preserve">Обидва випили. </w:t>
        <w:br w:type="textWrapping"/>
        <w:t xml:space="preserve">— Кислий мед! — мовив із легкою гримасою незнайомець, опускаючи келих на </w:t>
        <w:br w:type="textWrapping"/>
        <w:t xml:space="preserve">стіл. </w:t>
        <w:br w:type="textWrapping"/>
        <w:t xml:space="preserve">— Спробуємо іншого питва,— запропонував Мазепа,— гей, жиде! </w:t>
        <w:br w:type="textWrapping"/>
        <w:t xml:space="preserve">На порозі з'явилася постать сяючого від задоволення шинкаря. </w:t>
        <w:br w:type="textWrapping"/>
        <w:t xml:space="preserve">— Мальвазії тягни сюди! </w:t>
        <w:br w:type="textWrapping"/>
        <w:t xml:space="preserve">Через хвилину на столі з'явилася нова пляшка. </w:t>
        <w:br w:type="textWrapping"/>
        <w:t xml:space="preserve">— Тепер уже ти звідай, пане-брате! — мовив з ласкавою усмішкою Мазепа, </w:t>
        <w:br w:type="textWrapping"/>
        <w:t xml:space="preserve">подаючи незнайомцеві наповнений келих. </w:t>
        <w:br w:type="textWrapping"/>
        <w:t xml:space="preserve">Незнайомець випив, поставив келих на стіл й розправив долонею вуса. </w:t>
        <w:br w:type="textWrapping"/>
        <w:t xml:space="preserve">— Ну, це діло,— відповів він,— це ще пити можна. </w:t>
        <w:br w:type="textWrapping"/>
        <w:t xml:space="preserve">— Ге, та ти, я бачу, не лише на конях, а й на вині добре знаєшся,— усміхнувся </w:t>
        <w:br w:type="textWrapping"/>
        <w:t xml:space="preserve">Мазепа. — Бачив твоїх коней, добрі коні, чудові... А скільки дав? </w:t>
        <w:br w:type="textWrapping"/>
        <w:t xml:space="preserve">— П'ятдесят дукачів. </w:t>
        <w:br w:type="textWrapping"/>
        <w:t xml:space="preserve">— Дрібничка! За таких коней і шістдесят дати не гріх... Ну, вип'ємо ж іще по </w:t>
        <w:br w:type="textWrapping"/>
        <w:t xml:space="preserve">чарці! — і Мазепа знову налив келих і подав його незнайомцеві. </w:t>
        <w:br w:type="textWrapping"/>
        <w:t xml:space="preserve">— Го-го! — відповів той із усмішкою,— та ти, я бачу, пити не промах!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— Хто чарки лічить, той добра не зичить,— усміхнувся Мазепа й вихилив одним </w:t>
        <w:br w:type="textWrapping"/>
        <w:t xml:space="preserve">духом свій келих. </w:t>
        <w:br w:type="textWrapping"/>
        <w:t xml:space="preserve">Слово за словом між ним і незнайомцем зав'язалася дуже жвава розмова. </w:t>
        <w:br w:type="textWrapping"/>
        <w:t xml:space="preserve">Незважаючи на всі душевні хвилювання, Мазепа так і сипав жартами, дотепами, </w:t>
        <w:br w:type="textWrapping"/>
        <w:t xml:space="preserve">примовками і тим часом підливав мальвазії незнайомцеві. </w:t>
        <w:br w:type="textWrapping"/>
        <w:t xml:space="preserve">1 мальвазія, й жвава розмова робили свою справу. Незнайомець мало-помалу </w:t>
        <w:br w:type="textWrapping"/>
        <w:t xml:space="preserve">втрачав свою стриманість. Мазепа відчував, що заворожує його. </w:t>
        <w:br w:type="textWrapping"/>
        <w:t xml:space="preserve">— Ну, та й славний же товариш із тебе, пане-брате! — вигукнув нарешті </w:t>
        <w:br w:type="textWrapping"/>
        <w:t xml:space="preserve">незнайомець, весело вдаряючи Мазепу по плечу,— їй-Богу, коли б не те, що поспіша- </w:t>
        <w:br w:type="textWrapping"/>
        <w:t xml:space="preserve">ти треба, до ранку б з тобою прогуляв! </w:t>
        <w:br w:type="textWrapping"/>
        <w:t xml:space="preserve">— А ти хіба квапишся кудись? — сказав скоромовкою Мазепа й тут же злякався, </w:t>
        <w:br w:type="textWrapping"/>
        <w:t xml:space="preserve">що його тон міг здатися підозрілим, та незнайомець не помітив нічого. </w:t>
        <w:br w:type="textWrapping"/>
        <w:t xml:space="preserve">— Квапитися особливо нічого,— відповів він поволеньки,— та ось тільки що </w:t>
        <w:br w:type="textWrapping"/>
        <w:t xml:space="preserve">проти ночі... за нашим часом і вдень небезпечно їхати, а вже вночі... </w:t>
        <w:br w:type="textWrapping"/>
        <w:t xml:space="preserve">— Так, так, твоя правда. Кажуть, татари появилися. Ось і я боюся їхати. Хоча б </w:t>
        <w:br w:type="textWrapping"/>
        <w:t xml:space="preserve">знати, звідки вони? </w:t>
        <w:br w:type="textWrapping"/>
        <w:t xml:space="preserve">— Я чував, люди тут на ярмарках розповідали, що це Білогородська орда жартує, </w:t>
        <w:br w:type="textWrapping"/>
        <w:t xml:space="preserve">ось та, яку гетьман запросив. </w:t>
        <w:br w:type="textWrapping"/>
        <w:t xml:space="preserve">При цих словах Мазепа насторожився. Незважаючи на своє жагуче бажання </w:t>
        <w:br w:type="textWrapping"/>
        <w:t xml:space="preserve">взнати істину про каблучку, він не забував й того, що перед ним сидить якийсь </w:t>
        <w:br w:type="textWrapping"/>
        <w:t xml:space="preserve">таємний й, очевидно, неабиякий поплічник Ханенка. </w:t>
        <w:br w:type="textWrapping"/>
        <w:t xml:space="preserve">Дізнатися про справжні заміри Ханенка було надзвичайно важливо для </w:t>
        <w:br w:type="textWrapping"/>
        <w:t xml:space="preserve">подальшого ведення справи. У серці Мазепи здригнулася жилка мисливця, який </w:t>
        <w:br w:type="textWrapping"/>
        <w:t xml:space="preserve">вистежив дичину. </w:t>
        <w:br w:type="textWrapping"/>
        <w:t xml:space="preserve">— Може, й вона,.. Ох, Господи! — зітхнув він тяжко й сумовито похитав </w:t>
        <w:br w:type="textWrapping"/>
        <w:t xml:space="preserve">головою,— от часи настали! Шарпають, шарпають нашу бідну вітчизну. Гетьман </w:t>
        <w:br w:type="textWrapping"/>
        <w:t xml:space="preserve">повинен був навіть для оборони від цих ворогів татар запросити, а з татар відомо яка </w:t>
        <w:br w:type="textWrapping"/>
        <w:t xml:space="preserve">оборона: тут обороняють, а там грабують. </w:t>
        <w:br w:type="textWrapping"/>
        <w:t xml:space="preserve">— Так, так, так,— мовив у роздумах незнайомець таким тоном, ніби не чував слів </w:t>
        <w:br w:type="textWrapping"/>
        <w:t xml:space="preserve">Мазепи і, звівши на нього очі, швидко запитав: — А ти, добродію, звідкіль сам будеш? </w:t>
        <w:br w:type="textWrapping"/>
        <w:t xml:space="preserve">«Гм, та я бачу, ти хитра штучка!.. — подумав про себе Мазепа,— ну, то треба тобі </w:t>
        <w:br w:type="textWrapping"/>
        <w:t xml:space="preserve">приманочку на гачок насадити». </w:t>
        <w:br w:type="textWrapping"/>
        <w:t xml:space="preserve">— З-під Умані,— мовив він голосно й назвав одне з незначних містечок. </w:t>
        <w:br w:type="textWrapping"/>
        <w:t xml:space="preserve">— Якого полку? — перепитав жваво незнайомець. </w:t>
        <w:br w:type="textWrapping"/>
        <w:t xml:space="preserve">— Тепер поки що ніякого. Бачиш-но, сталося так, що мав я цілий рік по світу </w:t>
        <w:br w:type="textWrapping"/>
        <w:t xml:space="preserve">мандрувати, ну, а ось тепер, як повернувся, таке застав, що й сам не відаю, що робити </w:t>
        <w:br w:type="textWrapping"/>
        <w:t xml:space="preserve">й куди приткнутися? Покинув я гетьманом одного Дорошенка, а застав двох. Одні </w:t>
        <w:br w:type="textWrapping"/>
        <w:t xml:space="preserve">кажуть, що Дорошенко залишиться гетьманом, інші тямкують, що Ханенко гору </w:t>
        <w:br w:type="textWrapping"/>
        <w:t xml:space="preserve">візьме. Так що ось, як бачиш,— Мазепа широко розвів руками,— не знаю сам до кого </w:t>
        <w:br w:type="textWrapping"/>
        <w:t xml:space="preserve">й пристать. </w:t>
        <w:br w:type="textWrapping"/>
        <w:t xml:space="preserve">— Що ж,— незнайомець закрутив на палець довгого чорного вуса й звів брови,— </w:t>
        <w:br w:type="textWrapping"/>
        <w:t xml:space="preserve">риба шукає, брате, де глибше, а людина, де краще. </w:t>
        <w:br w:type="textWrapping"/>
        <w:t xml:space="preserve">— Це так,— Мазепа труснув із усмішкою головою й, поклавши на стіл руку, </w:t>
        <w:br w:type="textWrapping"/>
        <w:t xml:space="preserve">мовив, перехиляючися над столом,— та ось ти скажи мені на ласку, де тепер ліпше? </w:t>
        <w:br w:type="textWrapping"/>
        <w:t xml:space="preserve">При цьому питанні незнайомець усміхнувся, і права брова його ледь-ледь звелася </w:t>
        <w:br w:type="textWrapping"/>
        <w:t xml:space="preserve">над оком. Здавалося, весь вираз його обличчя говорив: «Ні, брате, я теж битий жак: </w:t>
        <w:br w:type="textWrapping"/>
        <w:t xml:space="preserve">нехай у мене й гуде в голові, а так, задарма, й слова зайвого не вирвеш». </w:t>
        <w:br w:type="textWrapping"/>
        <w:t xml:space="preserve">— Хе, хе-хе! — мовив він уголос,— з таким запитанням ліпше до Бога </w:t>
        <w:br w:type="textWrapping"/>
        <w:t xml:space="preserve">звертатися, тому що, по-перше, розумні люди кажуть, що на любов і смак товариш не </w:t>
        <w:br w:type="textWrapping"/>
        <w:t xml:space="preserve">всяк, а по-друге, що фортуна — жінка, та ще й сліпа, то хіба можна на неї покладати- </w:t>
        <w:br w:type="textWrapping"/>
        <w:t xml:space="preserve">ся? Сьогодні вона Дорошенкові слугує, а завтра до Ханенка перескочить, а після- </w:t>
        <w:br w:type="textWrapping"/>
        <w:t xml:space="preserve">завтра, можливо, з Суховієм сяде. </w:t>
        <w:br w:type="textWrapping"/>
        <w:t xml:space="preserve">Тепер уже Мазепа в свою чергу ледь помітно усміхнувся. </w:t>
        <w:br w:type="textWrapping"/>
        <w:t xml:space="preserve">«Боїшся,— подумав він про себе,— ну, зачекай же, не вдасться тобі від мене </w:t>
        <w:br w:type="textWrapping"/>
        <w:t xml:space="preserve">вивернутися, ми з іншого боку мову заведемо». </w:t>
        <w:br w:type="textWrapping"/>
        <w:t xml:space="preserve">— Ні, не так, друже,— заговорив він вдумливим, щирим голосом,— не про те </w:t>
        <w:br w:type="textWrapping"/>
        <w:t xml:space="preserve">я турбуюсь, кому щастя більше слугує. Звісне діло, щастя, як трясця, до кого </w:t>
        <w:br w:type="textWrapping"/>
        <w:t xml:space="preserve">прив'яжеться, не скоро відстане. Про інше мене думка хвилює. Ось ти розтлумач мені: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ти тутешня, осідла людина, либонь, ліпше від мене все знаєш — скажи на ласку, для </w:t>
        <w:br w:type="textWrapping"/>
        <w:t xml:space="preserve">чого, власне, Ханенко на Україну йде? </w:t>
        <w:br w:type="textWrapping"/>
        <w:t xml:space="preserve">Останнє слово Мазепа мовив якось особливо чітко й спрямував на незнайомця </w:t>
        <w:br w:type="textWrapping"/>
        <w:t xml:space="preserve">з-під примружених повік пильний, допитливий погляд. </w:t>
        <w:br w:type="textWrapping"/>
        <w:t xml:space="preserve">— А для того, щоб скинути Дорошенка з гетьманства,— відповів не затинаючися </w:t>
        <w:br w:type="textWrapping"/>
        <w:t xml:space="preserve">незнайомець. </w:t>
        <w:br w:type="textWrapping"/>
        <w:t xml:space="preserve">XV </w:t>
        <w:br w:type="textWrapping"/>
        <w:t xml:space="preserve">У примружених повіками очах Мазепи спалахнув притаєний вогник. </w:t>
        <w:br w:type="textWrapping"/>
        <w:t xml:space="preserve">«А! Так, значить, Ханенко таки йде, йде! — подумав Мазепа,— якщо б це було не </w:t>
        <w:br w:type="textWrapping"/>
        <w:t xml:space="preserve">так, незнайомець спростував би цю звістку; якщо б він почув її вперше, поквапився б </w:t>
        <w:br w:type="textWrapping"/>
        <w:t xml:space="preserve">дізнатися в нього, в Мазепи, про джерело цих звідомлень, та він не заперечив нічого, </w:t>
        <w:br w:type="textWrapping"/>
        <w:t xml:space="preserve">він не звернув на це слово навіть уваги, як не звертають уваги на щось досить </w:t>
        <w:br w:type="textWrapping"/>
        <w:t xml:space="preserve">відоме. — Чудово,— подумав про себе Мазепа,— значить, Ханенко йде на Україну — </w:t>
        <w:br w:type="textWrapping"/>
        <w:t xml:space="preserve">ми це запам'ятаємо й гетьманові доповімо, та задля чого прибув сюди ти, пане-брате? </w:t>
        <w:br w:type="textWrapping"/>
        <w:t xml:space="preserve">Підготувати Ханенкові шлях, чи маєш на думці ще щось? Добре було б перетягнути </w:t>
        <w:br w:type="textWrapping"/>
        <w:t xml:space="preserve">тебе на свій бік: у тебе, бачу, голова непорожня». </w:t>
        <w:br w:type="textWrapping"/>
        <w:t xml:space="preserve">У цей час незнайомець повернув так руку, що каблучка на його пальці знову </w:t>
        <w:br w:type="textWrapping"/>
        <w:t xml:space="preserve">сяйнула всіма кольорами райдуги. При вигляді цієї каблучки Мазепа відчув знову, що </w:t>
        <w:br w:type="textWrapping"/>
        <w:t xml:space="preserve">втрачає над собою будь-яку владу. «Та ні, ні, ні, — прошепотів він про себе,— не </w:t>
        <w:br w:type="textWrapping"/>
        <w:t xml:space="preserve">відразу, не відразу... дійде черга й до каблучки» і, труснувши головою таким жестом, </w:t>
        <w:br w:type="textWrapping"/>
        <w:t xml:space="preserve">ніби він хотів ним струснути з себе хвилювання, що знову охопило його. Мазепа </w:t>
        <w:br w:type="textWrapping"/>
        <w:t xml:space="preserve">продовжував уголос: </w:t>
        <w:br w:type="textWrapping"/>
        <w:t xml:space="preserve">— Скинути з гетьманства... Гм... ось тут і поміркувати треба. Скажи мені на ласку, </w:t>
        <w:br w:type="textWrapping"/>
        <w:t xml:space="preserve">яке право мав Ханенко з татарами на Дорошенка наступати? Я й сам тепер не </w:t>
        <w:br w:type="textWrapping"/>
        <w:t xml:space="preserve">розберуся в цих справах. </w:t>
        <w:br w:type="textWrapping"/>
        <w:t xml:space="preserve">— Як яке? — навіть обурився незнайомець. — А те, що рада гетьманом </w:t>
        <w:br w:type="textWrapping"/>
        <w:t xml:space="preserve">поставила. </w:t>
        <w:br w:type="textWrapping"/>
        <w:t xml:space="preserve">— Його? Та ж коли я від'їздив, то гетьманом Дорошенко був. </w:t>
        <w:br w:type="textWrapping"/>
        <w:t xml:space="preserve">— Ну так, був він, а потім рада його не захотіла й вибрала Ханенка. </w:t>
        <w:br w:type="textWrapping"/>
        <w:t xml:space="preserve">— Яка ж рада? </w:t>
        <w:br w:type="textWrapping"/>
        <w:t xml:space="preserve">— Яка? Звісна річ, козацька. </w:t>
        <w:br w:type="textWrapping"/>
        <w:t xml:space="preserve">— Ага? Так значить воно так виходить, що коли б ось тут зібралась нас </w:t>
        <w:br w:type="textWrapping"/>
        <w:t xml:space="preserve">чималенька купа, склали б ми свою власну раду й вибрали б нового гетьмана, той теж </w:t>
        <w:br w:type="textWrapping"/>
        <w:t xml:space="preserve">мав би право прикликати татар, виступити на Дорошенка і на Ханенка, руйнувати </w:t>
        <w:br w:type="textWrapping"/>
        <w:t xml:space="preserve">край?.. </w:t>
        <w:br w:type="textWrapping"/>
        <w:t xml:space="preserve">— Гм! Це ти хитро загнув,— усміхнувся незнайомець й повів бровою. — Тільки, </w:t>
        <w:br w:type="textWrapping"/>
        <w:t xml:space="preserve">бачиш-но, нас тут мало. То ж яка це рада, а ось якби вся Україна зібралася, тоді </w:t>
        <w:br w:type="textWrapping"/>
        <w:t xml:space="preserve">звичайно... </w:t>
        <w:br w:type="textWrapping"/>
        <w:t xml:space="preserve">— Гай, гай та ще й зелененький,— перебив його Мазепа,— та хіба Ханенка вся </w:t>
        <w:br w:type="textWrapping"/>
        <w:t xml:space="preserve">Україна вибирала? Та хіба може хоч одного нашого гетьмана вся Україна обрати? </w:t>
        <w:br w:type="textWrapping"/>
        <w:t xml:space="preserve">— А чому б ні? Обирає ж кошового на раді все Запорожжя? </w:t>
        <w:br w:type="textWrapping"/>
        <w:t xml:space="preserve">— Україна — не Запорожжя! Запорожжя можеш усе скликати, а Україну не </w:t>
        <w:br w:type="textWrapping"/>
        <w:t xml:space="preserve">збереш. Ось від того й виходить, що кожна купа вибирає собі свого гетьмана й вважає </w:t>
        <w:br w:type="textWrapping"/>
        <w:t xml:space="preserve">його законним. Та й кожна така рада у запорожців. Хто кого перекричить або </w:t>
        <w:br w:type="textWrapping"/>
        <w:t xml:space="preserve">кулаками переб'є. Отак завжди горласті дурні гору візьмуть, а розумну людину, </w:t>
        <w:br w:type="textWrapping"/>
        <w:t xml:space="preserve">яка б тихе й справедливе слово мовила, не почуєш. Ні, ні, запорозький закон нам не </w:t>
        <w:br w:type="textWrapping"/>
        <w:t xml:space="preserve">годиться, від цього самого ладу й розруха йде по всій землі. </w:t>
        <w:br w:type="textWrapping"/>
        <w:t xml:space="preserve">— Ге, ге! Жили й діди, й батьки наші при такому ладі й ворогів так били, що нам </w:t>
        <w:br w:type="textWrapping"/>
        <w:t xml:space="preserve">і не снилося,— відповів із презирливою посмішкою незнайомець. — Хоча й горласті </w:t>
        <w:br w:type="textWrapping"/>
        <w:t xml:space="preserve">дурні на запорозькій раді гору беруть, та дай Боже, щоб Україна нажила хоч половину </w:t>
        <w:br w:type="textWrapping"/>
        <w:t xml:space="preserve">тієї сили й слави, якої наше славне Запорожжя досягло !</w:t>
        <w:br w:type="textWrapping"/>
        <w:t xml:space="preserve">— І не наживе, не наживе ніколи, якщо буде лише запорозьким законом жити! </w:t>
        <w:br w:type="textWrapping"/>
        <w:t xml:space="preserve">Незнайомець хотів було щось заперечити, та Мазепа продовжував із захопленням: </w:t>
        <w:br w:type="textWrapping"/>
        <w:t xml:space="preserve">— Ні, зачекай, дай сказати далі. Що потрібно від запорозького кошового? Щоб </w:t>
        <w:br w:type="textWrapping"/>
        <w:t xml:space="preserve">він був хоробрим, відважним і тямкуватим козаком, щоб знав поля, шляхи, звичаї ворогів. Так. А хто збирається на раду? Запорожці. Кожен із них у будь-яку хвилину </w:t>
        <w:br w:type="textWrapping"/>
        <w:t xml:space="preserve">може сам стати кошовим, тому що всі вони відбірні орли й звитяжці. Чи можуть вони </w:t>
        <w:br w:type="textWrapping"/>
        <w:t xml:space="preserve">вибрати кошового? Можуть, бо вони один одного знають й розуміють, що від </w:t>
        <w:br w:type="textWrapping"/>
        <w:t xml:space="preserve">кошового вимагати треба. А тепер подивимося на Україну. Що потрібно від гетьмана? </w:t>
        <w:br w:type="textWrapping"/>
        <w:t xml:space="preserve">Мало того, щоб він був хоробрим і відважним козаком, треба, щоб він розумом був </w:t>
        <w:br w:type="textWrapping"/>
        <w:t xml:space="preserve">перший на всій Україні, треба, щоб він був людиною, звиклою до різних державних </w:t>
        <w:br w:type="textWrapping"/>
        <w:t xml:space="preserve">справ; треба, щоб він, як досвідчений лоцман, умів свою чайку через найжахливіші </w:t>
        <w:br w:type="textWrapping"/>
        <w:t xml:space="preserve">пороги провести. А тепер подумай лишень, хто збирається на раду? Коли б зібралося </w:t>
        <w:br w:type="textWrapping"/>
        <w:t xml:space="preserve">саме козацтво, воно змогло б тямковито діло повести. А то ж усякий на раду йде: </w:t>
        <w:br w:type="textWrapping"/>
        <w:t xml:space="preserve">ратай кидає свій плуг, рибалка сіті, крамар ваги, і всі поспішають на раду. Ну, чи </w:t>
        <w:br w:type="textWrapping"/>
        <w:t xml:space="preserve">зможуть вони достойного гетьмана вибрати? Чи можуть сліпі кроти місяць серед зірок </w:t>
        <w:br w:type="textWrapping"/>
        <w:t xml:space="preserve">розрізнити? Ось від цього й виходить, що хто підпоїв натовп, той і гетьман. І це, затям </w:t>
        <w:br w:type="textWrapping"/>
        <w:t xml:space="preserve">собі,— перше, а друге, і те — нікому невідомо, на який строк гетьман обирається. Ось </w:t>
        <w:br w:type="textWrapping"/>
        <w:t xml:space="preserve">на Запорожжі є строгий закон: вибрали кошового, хоча він тобі й не до душі, мовчи </w:t>
        <w:br w:type="textWrapping"/>
        <w:t xml:space="preserve">й корися, жди нових виборів, тоді й вибирай, кого захочеш, а надумаєш бунтувати — </w:t>
        <w:br w:type="textWrapping"/>
        <w:t xml:space="preserve">секім башка! </w:t>
        <w:br w:type="textWrapping"/>
        <w:t xml:space="preserve">— Так це ж лишень у поході. </w:t>
        <w:br w:type="textWrapping"/>
        <w:t xml:space="preserve">— Civitas in militari stabi semper est', так би мовити, завжди в поході, оскільки </w:t>
        <w:br w:type="textWrapping"/>
        <w:t xml:space="preserve">з усіх боків стежать за нею вороги, лише й чекають хвилини, або запустити в неї свої </w:t>
        <w:br w:type="textWrapping"/>
        <w:t xml:space="preserve">пазурі. А в нас хіба хто кого слухає? Хоч через тиждень готові влаштовувати заколоті </w:t>
        <w:br w:type="textWrapping"/>
        <w:t xml:space="preserve">Ось у цьому-то, друже мій, й біда та недоля наша, що нема у нас твердого ладу, а тому </w:t>
        <w:br w:type="textWrapping"/>
        <w:t xml:space="preserve">й виходить, що кого така рада обрала, той і гетьман. Такої беззаконної держави </w:t>
        <w:br w:type="textWrapping"/>
        <w:t xml:space="preserve">в усьому світі нема. А все від того, що хочеться вам усюди запорозький лад завести... </w:t>
        <w:br w:type="textWrapping"/>
        <w:t xml:space="preserve">Ні, ні! Від цього ладу лишень погибель всьому краєві настане. Та огляньтеся навкруги, </w:t>
        <w:br w:type="textWrapping"/>
        <w:t xml:space="preserve">подивіться, як люди живуть. Ось хоча б у ляхів, недалеко ходити,— продовжував він </w:t>
        <w:br w:type="textWrapping"/>
        <w:t xml:space="preserve">із захопленням, наповнивши знову келихи. — Безладдя там хоч відбавляй, та всім </w:t>
        <w:br w:type="textWrapping"/>
        <w:t xml:space="preserve">відомо, що короля обирає сейм, а якщо хтось інший назветься королем й піде на </w:t>
        <w:br w:type="textWrapping"/>
        <w:t xml:space="preserve">вибраного народом владику, того вважають бунтівником, і ловлять та карають, </w:t>
        <w:br w:type="textWrapping"/>
        <w:t xml:space="preserve">щоб смут у вітчизні не чинив. </w:t>
        <w:br w:type="textWrapping"/>
        <w:t xml:space="preserve">— А якщо король твій чи гетьман виявиться зрадником, то що ж, по-твоєму, все </w:t>
        <w:br w:type="textWrapping"/>
        <w:t xml:space="preserve">одно повинні ми його ярмо, як воли, на своїй шиї терпіти? </w:t>
        <w:br w:type="textWrapping"/>
        <w:t xml:space="preserve">— Терпи того, кого більшина хоче. </w:t>
        <w:br w:type="textWrapping"/>
        <w:t xml:space="preserve">— Го-го! Добрий же твій під'яремний закон! — очі незнайомця гордо сяйнули,— </w:t>
        <w:br w:type="textWrapping"/>
        <w:t xml:space="preserve">може,й теплий кожух, та не на нас шитий... Ми люди вільні, і якщо б навіть й більшості </w:t>
        <w:br w:type="textWrapping"/>
        <w:t xml:space="preserve">всій за гетьманом заманулося вітчизну в неволю віддати, зрадити її, то ми цього не </w:t>
        <w:br w:type="textWrapping"/>
        <w:t xml:space="preserve">допустимо. </w:t>
        <w:br w:type="textWrapping"/>
        <w:t xml:space="preserve">— 1 вчините бунт? </w:t>
        <w:br w:type="textWrapping"/>
        <w:t xml:space="preserve">— Не бунт учинимо, а зраду придушимо. </w:t>
        <w:br w:type="textWrapping"/>
        <w:t xml:space="preserve">Мазепа спалахнув. </w:t>
        <w:br w:type="textWrapping"/>
        <w:t xml:space="preserve">— Тож доводьте перш за все, що є зрада! Здається вам, що гетьман зрадник — </w:t>
        <w:br w:type="textWrapping"/>
        <w:t xml:space="preserve">збирайте раду, судіть його, слухайте і його виправдання, а не затівайте заколотів для </w:t>
        <w:br w:type="textWrapping"/>
        <w:t xml:space="preserve">повної загибелі вітчизни! — заговорив він у запалі,— зрада! Ха-ха. Знаємо ми це! </w:t>
        <w:br w:type="textWrapping"/>
        <w:t xml:space="preserve">Якщо хтось хоче на гетьманське місце сісти, так відразу ж й звинувачує гетьмана </w:t>
        <w:br w:type="textWrapping"/>
        <w:t xml:space="preserve">в зраді. Стара пісня, брате, стара. Чи не цією саме «зрадою» всі темні справи на лівому </w:t>
        <w:br w:type="textWrapping"/>
        <w:t xml:space="preserve">березі чиняться й розхитують до решти вітчизну? Чи не в зраді звинуватив славного </w:t>
        <w:br w:type="textWrapping"/>
        <w:t xml:space="preserve">гетьмана Виговського Тетеря і сам посів його місце? Та що там! Згадаймо навіть </w:t>
        <w:br w:type="textWrapping"/>
        <w:t xml:space="preserve">покійного нашого гетьмана Богдана. Чи не він вивів увесь наш люд із неволіі, чи не за </w:t>
        <w:br w:type="textWrapping"/>
        <w:t xml:space="preserve">ним постала вся Україна? Та знайшовся й тоді іуда Сулима, а за ним тисяча-друга </w:t>
        <w:br w:type="textWrapping"/>
        <w:t xml:space="preserve">гарячих голів, які звинуватили Богдана в зраді й вимагали, щоб він віддав гетьманство </w:t>
        <w:br w:type="textWrapping"/>
        <w:t xml:space="preserve">Сулимі. Ну, що ж, якби всі по твоєму чинили? Сулима взяв би тоді гору, як ти гадаєш, </w:t>
        <w:br w:type="textWrapping"/>
        <w:t xml:space="preserve">далеко б пішла наша земля! Ха, ха! Отак знову б до ляхів у пазурі попала! Та, на </w:t>
        <w:br w:type="textWrapping"/>
        <w:t xml:space="preserve">щастя, тоді ще старшина трималася одного гетьмана й не слухалася всіляких </w:t>
        <w:br w:type="textWrapping"/>
        <w:t xml:space="preserve">закутних гетьманчиків, та й Богдан не занепав духом,— Мазепа перегнувся над </w:t>
        <w:br w:type="textWrapping"/>
        <w:t xml:space="preserve">столом й мовив якимось особливим наполегливим і владним голосом: — Він не віддав </w:t>
        <w:br w:type="textWrapping"/>
        <w:t xml:space="preserve">своєї булави в руки божевільного натовпу, а покарав бунтівників.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</w:t>
        <w:br w:type="textWrapping"/>
        <w:t xml:space="preserve">' Держава завжди у військовому стані (лат.)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Незнайомець мовчки слухав Мазепу, видно було, що слова Мазепи і полум'яна </w:t>
        <w:br w:type="textWrapping"/>
        <w:t xml:space="preserve">задушевність справляє на нього досить сильне враження. </w:t>
        <w:br w:type="textWrapping"/>
        <w:t xml:space="preserve">Мазепа провів рукою по чолу, глибоко зітхнув, ніби цим зітханням він хотів </w:t>
        <w:br w:type="textWrapping"/>
        <w:t xml:space="preserve">полегшити свої груди від хвилювання, яке його сковувало, й продовжував уже дещо </w:t>
        <w:br w:type="textWrapping"/>
        <w:t xml:space="preserve">спокійнішим тоном. </w:t>
        <w:br w:type="textWrapping"/>
        <w:t xml:space="preserve">— Отак-то, друже мій... Якщо воно й далі так буде, руїна, кажу вам, настане, руїна </w:t>
        <w:br w:type="textWrapping"/>
        <w:t xml:space="preserve">і більше нічого. Все це треба поміняти, все треба поправити... Не можна давати віжки </w:t>
        <w:br w:type="textWrapping"/>
        <w:t xml:space="preserve">в руки малих нерозумних дітей,— мовив він тихо й задумливо й, підвівши голову, </w:t>
        <w:br w:type="textWrapping"/>
        <w:t xml:space="preserve">додав голосно,— а доки все це станеться, то не за того гетьмана треба стояти, якого </w:t>
        <w:br w:type="textWrapping"/>
        <w:t xml:space="preserve">остання рада обрала, а за того, хто до спокою й добра вітчизну веде. </w:t>
        <w:br w:type="textWrapping"/>
        <w:t xml:space="preserve">— До спокою й добра! Ге-ге, брате,— усміхнувся незнайомець,— та й у цієї </w:t>
        <w:br w:type="textWrapping"/>
        <w:t xml:space="preserve">правди теж буде два кінці: бо ж всякий і спокій, і добро на свій аршин міряти стане. </w:t>
        <w:br w:type="textWrapping"/>
        <w:t xml:space="preserve">Ось і за Ханенком не тому лише народ йде, що його рада обрала, а тому, що він обіцяє </w:t>
        <w:br w:type="textWrapping"/>
        <w:t xml:space="preserve">всім вивести Україну з турецької неволі, в яку віддав її гетьман Дорошенко. </w:t>
        <w:br w:type="textWrapping"/>
        <w:t xml:space="preserve">— Дорошенко Україну в турецьку неволю віддав! — вигукнув із подивом </w:t>
        <w:br w:type="textWrapping"/>
        <w:t xml:space="preserve">Мазепа. — Та не може такого бути. Та я ось хоч зараз готовий головою покласти за </w:t>
        <w:br w:type="textWrapping"/>
        <w:t xml:space="preserve">те, що це брехня й намова. Це, друже мій, напевне, його вороги вигадали та й опові- </w:t>
        <w:br w:type="textWrapping"/>
        <w:t xml:space="preserve">дають скрізь, щоб баламутити проти нього народ. </w:t>
        <w:br w:type="textWrapping"/>
        <w:t xml:space="preserve">— Ні, що правда, то правда, я б так теж комусь з вітру не повірив! </w:t>
        <w:br w:type="textWrapping"/>
        <w:t xml:space="preserve">І незнайомець почав переповідати Мазепі всі відомості про раду на Росаві, про </w:t>
        <w:br w:type="textWrapping"/>
        <w:t xml:space="preserve">привезення дарунків султаном і про постановлену нібито на підданство угоду. </w:t>
        <w:br w:type="textWrapping"/>
        <w:t xml:space="preserve">Мазепа замислився. Ще раз і ще доводилося йому переконуватися в тому, що </w:t>
        <w:br w:type="textWrapping"/>
        <w:t xml:space="preserve">союз із турками підриває в народі авторитет Дорошенка й породжує чутки про </w:t>
        <w:br w:type="textWrapping"/>
        <w:t xml:space="preserve">підданство, рабство і навіть прийняття ісламу. Та що робити? Куди піти? Де шукати </w:t>
        <w:br w:type="textWrapping"/>
        <w:t xml:space="preserve">підпори? </w:t>
        <w:br w:type="textWrapping"/>
        <w:t xml:space="preserve">— Бачиш-но, друже мій,— мовив він, коли незнайомець замовк,— чував і я про це </w:t>
        <w:br w:type="textWrapping"/>
        <w:t xml:space="preserve">діло, можу тобі найдостовірнішу правду розповісти. </w:t>
        <w:br w:type="textWrapping"/>
        <w:t xml:space="preserve">— А звідкіля ти знаєш? — запитав жваво незнайомець й кинув допитливий </w:t>
        <w:br w:type="textWrapping"/>
        <w:t xml:space="preserve">погляд на Мазепу. </w:t>
        <w:br w:type="textWrapping"/>
        <w:t xml:space="preserve">— Є в мене один приятель з гетьманської канцелярії, він мені про все оповів,— </w:t>
        <w:br w:type="textWrapping"/>
        <w:t xml:space="preserve">сказав спокійно Мазепа й почав викладати перед незнайомцем усі пункти угоди </w:t>
        <w:br w:type="textWrapping"/>
        <w:t xml:space="preserve">з султаном й очікувану від них користь. </w:t>
        <w:br w:type="textWrapping"/>
        <w:t xml:space="preserve">Незнайомець слухав його уважно, іноді перебивав запитаннями, що свідчили про </w:t>
        <w:br w:type="textWrapping"/>
        <w:t xml:space="preserve">значну обізнаність у справах політики, та все-таки було видно, що^незважаючи на всю </w:t>
        <w:br w:type="textWrapping"/>
        <w:t xml:space="preserve">красномовність Мазепи, угода з султаном не пробуджувала в ньому ніяких радісних </w:t>
        <w:br w:type="textWrapping"/>
        <w:t xml:space="preserve">сподівань. </w:t>
        <w:br w:type="textWrapping"/>
        <w:t xml:space="preserve">— Ні,— мовив він нарешті,— ти хоча й позолоти кайдани, але кайдани кайданами </w:t>
        <w:br w:type="textWrapping"/>
        <w:t xml:space="preserve">залишаться. </w:t>
        <w:br w:type="textWrapping"/>
        <w:t xml:space="preserve">— Та хто ж тобі говорить про неволю? — здивувався Мазепа,— сам бачиш. </w:t>
        <w:br w:type="textWrapping"/>
        <w:t xml:space="preserve">— Бачить-то я бачу,— перебив його незнайомець,— та й той дядько у казці теж </w:t>
        <w:br w:type="textWrapping"/>
        <w:t xml:space="preserve">бачив, що йому лисичка в сани спершу одну лапку поклала, а потім побачив, що й уся </w:t>
        <w:br w:type="textWrapping"/>
        <w:t xml:space="preserve">з хвостиком залізла. Вже бусурмани, повір мені, задарма християнину допомогу </w:t>
        <w:br w:type="textWrapping"/>
        <w:t xml:space="preserve">надавати не будуть, а якщо вони тепер й подають Дорошенкові допомогу, то таку, яку </w:t>
        <w:br w:type="textWrapping"/>
        <w:t xml:space="preserve">розумна хазяйка подає кабану, готуючися його заколоти до свята. </w:t>
        <w:br w:type="textWrapping"/>
        <w:t xml:space="preserve">— Гм, а як же ти, брате, в такому випадку за Ханенка заступаєшся? — мовив із </w:t>
        <w:br w:type="textWrapping"/>
        <w:t xml:space="preserve">уїдливою посмішкою Мазепа,— бо ж і Ханенко з татарами йде? </w:t>
        <w:br w:type="textWrapping"/>
        <w:t xml:space="preserve">— Що Ханенкові татари? Ханенко татар лише на час для допомоги прикликає, </w:t>
        <w:br w:type="textWrapping"/>
        <w:t xml:space="preserve">а потім так віджахне, що й дітям їхнім солоно буде. </w:t>
        <w:br w:type="textWrapping"/>
        <w:t xml:space="preserve">— Тож і Дорошенко не на віки з'єднується з султаном, а лишень для того, щоб від </w:t>
        <w:br w:type="textWrapping"/>
        <w:t xml:space="preserve">цих самих Ханенкових татар оборонятися. Коли б не Ханенко... </w:t>
        <w:br w:type="textWrapping"/>
        <w:t xml:space="preserve">— Тепер Ханенко, так, але ж раніше Ханенка не було, а Дорошенко все до </w:t>
        <w:br w:type="textWrapping"/>
        <w:t xml:space="preserve">бусурманів тягнув. </w:t>
        <w:br w:type="textWrapping"/>
        <w:t xml:space="preserve">— А для чого тягнув? — Мазепа склав руки на столі й продовжував байдужим </w:t>
        <w:br w:type="textWrapping"/>
        <w:t xml:space="preserve">голосом. — Мені то що, моє діло — сторона, а тільки завше треба до самісінької </w:t>
        <w:br w:type="textWrapping"/>
        <w:t xml:space="preserve">правди дійти. Ось скажи мені, наприклад, для чого Ханенко татар приводить? </w:t>
        <w:br w:type="textWrapping"/>
        <w:t xml:space="preserve">— Для чого? Гм... ну, для того, звичайно, щоб Дорошенка з гетьманства скинути. </w:t>
        <w:br w:type="textWrapping"/>
        <w:t xml:space="preserve">— Чудово! Ну, а Дорошенко для чого, по-твоєму, з турками згоди шукає? </w:t>
        <w:br w:type="textWrapping"/>
        <w:t xml:space="preserve">— А для того, звичайно, щоб утримати свою булаву.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— Ні, друже, не те,— Мазепа похитав головою й продовжував гаряче й перекон- </w:t>
        <w:br w:type="textWrapping"/>
        <w:t xml:space="preserve">ливо. — Ханенко закликає татар для того, щоб захопити в свої руки гетьманську </w:t>
        <w:br w:type="textWrapping"/>
        <w:t xml:space="preserve">булаву, а Дорошенко шукає згоди з бусурманами, щоб оборонити Україну. Так, так... </w:t>
        <w:br w:type="textWrapping"/>
        <w:t xml:space="preserve">Ні, зачекай, не перебивай мене,— притримав він незнайомця за руку. — Розберемо </w:t>
        <w:br w:type="textWrapping"/>
        <w:t xml:space="preserve">все по правді. Якщо б Дорошенко хотів лише утримати в своїх руках булаву, хіба б не </w:t>
        <w:br w:type="textWrapping"/>
        <w:t xml:space="preserve">простіше було йому звернутися за допомогою до Польщі? Бо ж Польщі однаково, </w:t>
        <w:br w:type="textWrapping"/>
        <w:t xml:space="preserve">який би гетьман на Україні не сидів, чи Ханенко, Дорошенко, чи Суховієнко — аби </w:t>
        <w:br w:type="textWrapping"/>
        <w:t xml:space="preserve">лишень такий Іуда, щоб вітчизну їм продати. </w:t>
        <w:br w:type="textWrapping"/>
        <w:t xml:space="preserve">При щіх словах на обличчі незнайомця промайнула якась тінь. </w:t>
        <w:br w:type="textWrapping"/>
        <w:t xml:space="preserve">— Чому ти гадаєш, що вони лише Іуду б й прийняли? — мовив він жваво, </w:t>
        <w:br w:type="textWrapping"/>
        <w:t xml:space="preserve">з робленою усмішкою. </w:t>
        <w:br w:type="textWrapping"/>
        <w:t xml:space="preserve">— Чому? Тому, що, коли бусурмани, говориш ти, будуть нас тільки для того </w:t>
        <w:br w:type="textWrapping"/>
        <w:t xml:space="preserve">годувати, аби заколоти потім, то ляхи й годувати нас навіть на час не будуть, а так зі </w:t>
        <w:br w:type="textWrapping"/>
        <w:t xml:space="preserve">шкурою й проковтнуть! Хіба вони забувають й тепер хоч на одну хвилину, що ми </w:t>
        <w:br w:type="textWrapping"/>
        <w:t xml:space="preserve">їхніми рабами та підданими були? Вони вві сні бачать, як би їм якнайшвидше млеком </w:t>
        <w:br w:type="textWrapping"/>
        <w:t xml:space="preserve">та медом багату Україну назад повернути та знову накласти ярмо на наш бідний нарід. </w:t>
        <w:br w:type="textWrapping"/>
        <w:t xml:space="preserve">Ось чому вони й почнуть чимдуж підтримувати всякого Іуду, такого, як Тетеря, чи як </w:t>
        <w:br w:type="textWrapping"/>
        <w:t xml:space="preserve">Івашко Брюховецький, які продадуть за булаву й свою совість, і свій нарід. А чесного </w:t>
        <w:br w:type="textWrapping"/>
        <w:t xml:space="preserve">козака, який стоїть за правду і волю, вони зараз би спалили в міднім бику. Тепер, коли </w:t>
        <w:br w:type="textWrapping"/>
        <w:t xml:space="preserve">вони взнали Дорошенка, то не бійся, булаву вже йому не запропонують. Та нехай би </w:t>
        <w:br w:type="textWrapping"/>
        <w:t xml:space="preserve">він їм на Євангелії клявся, що лише про булаву свою дбає,— вони б не повірили йому, </w:t>
        <w:br w:type="textWrapping"/>
        <w:t xml:space="preserve">як не повірив би тому й найзліший ворог його. А ти ще говорив, що Дорошенко думає </w:t>
        <w:br w:type="textWrapping"/>
        <w:t xml:space="preserve">туркам Україну віддати! </w:t>
        <w:br w:type="textWrapping"/>
        <w:t xml:space="preserve">І Мазепа заговорив із захопленням про замисли гетьмана. Полум'яне красно- </w:t>
        <w:br w:type="textWrapping"/>
        <w:t xml:space="preserve">мовство Мазепи справляло, либонь, якесь чарівне, приємне враження на незнайомця. </w:t>
        <w:br w:type="textWrapping"/>
        <w:t xml:space="preserve">На дворі вже геть потемніло, п'яні окрики в шинку чулися все рідше й рідше; свічки </w:t>
        <w:br w:type="textWrapping"/>
        <w:t xml:space="preserve">нагоріли, довгі бурульки застиглого лою збігли на почорнілий мідний підсвічник, та </w:t>
        <w:br w:type="textWrapping"/>
        <w:t xml:space="preserve">захоплені розмовою співбесідники не помічали нічого. </w:t>
        <w:br w:type="textWrapping"/>
        <w:t xml:space="preserve">XVI </w:t>
        <w:br w:type="textWrapping"/>
        <w:t xml:space="preserve">— Ось саме тому ніхто й не бере під свій протекторат Дорошенка: ні Польща, ні </w:t>
        <w:br w:type="textWrapping"/>
        <w:t xml:space="preserve">Москва,— зауважив Мазепа. </w:t>
        <w:br w:type="textWrapping"/>
        <w:t xml:space="preserve">— Так що ж,— заперечив якимось зніченим тоном незнайомець,— бо ж і Ханен- </w:t>
        <w:br w:type="textWrapping"/>
        <w:t xml:space="preserve">ко за вольності наші йде. </w:t>
        <w:br w:type="textWrapping"/>
        <w:t xml:space="preserve">— За вольності! — на обличчі Мазепи майнула саркастична усмішка. — Тож </w:t>
        <w:br w:type="textWrapping"/>
        <w:t xml:space="preserve">навіщо йому проти Дорошенка йти, якщо Дорошенко не за вольності, а за саму нашу </w:t>
        <w:br w:type="textWrapping"/>
        <w:t xml:space="preserve">волю йде? — Мазепа на мить замовк, спрямувавши на незнайомця пильний по- </w:t>
        <w:br w:type="textWrapping"/>
        <w:t xml:space="preserve">гляд. — Ех! — вигукнув він, плеснувши його по плечу,— згадай, друже мій, притчу </w:t>
        <w:br w:type="textWrapping"/>
        <w:t xml:space="preserve">мудрого Соломона про двох матерів й дитину, тоді й побачиш правду. Рідна мати свою </w:t>
        <w:br w:type="textWrapping"/>
        <w:t xml:space="preserve">дитину чужій віддала, аби лише вона живою залишилася, а чужа хотіла, щоб дитину </w:t>
        <w:br w:type="textWrapping"/>
        <w:t xml:space="preserve">надвоє перерубали. Так ось і Дорошенко. Хіба він про свою булаву дбає? Про </w:t>
        <w:br w:type="textWrapping"/>
        <w:t xml:space="preserve">цілісність України. А хто над нею буде гетьманом, за те він не стоїть. Згадай, хіба не </w:t>
        <w:br w:type="textWrapping"/>
        <w:t xml:space="preserve">хотів він віддати свою булаву навіть Брюховецькому, аби тільки об'єднати Україну. </w:t>
        <w:br w:type="textWrapping"/>
        <w:t xml:space="preserve">Незнайомець з увагою слухав Мазепу, видно було, що мова його вже западала </w:t>
        <w:br w:type="textWrapping"/>
        <w:t xml:space="preserve">йому глибоко в душу, та при останніх словах брови незнайомця нахмурилися. </w:t>
        <w:br w:type="textWrapping"/>
        <w:t xml:space="preserve">— Ге, що згадувати! — мовив він похмуро,— тоді ж бо і все Запорожжя, й ми всі, </w:t>
        <w:br w:type="textWrapping"/>
        <w:t xml:space="preserve">як один, за Дорошенком стояли, і як все добре було! Ех! — він зітхнув глибоко </w:t>
        <w:br w:type="textWrapping"/>
        <w:t xml:space="preserve">й з прикрістю махнув рукою,— ось ти все стоїш за Дорошенка й вихваляєш його, </w:t>
        <w:br w:type="textWrapping"/>
        <w:t xml:space="preserve">а згадай сам, чи зумів він скористатися придатною хвилиною? Він, гетьман, сам утік </w:t>
        <w:br w:type="textWrapping"/>
        <w:t xml:space="preserve">од війська! І в яку хвилину полетів він у Чигирин жінку стерегти й тим зруйнував усе </w:t>
        <w:br w:type="textWrapping"/>
        <w:t xml:space="preserve">діло! Ось за цей самий вчинок й відвернулися від нього серця всіх запорожців. </w:t>
        <w:br w:type="textWrapping"/>
        <w:t xml:space="preserve">Бабій! — останнє слово незнайомець вимовив з якоюсь особливою зневагою і, </w:t>
        <w:br w:type="textWrapping"/>
        <w:t xml:space="preserve">піднісши високо запліснявілу фляжку, перехилив її над своїм келихом. </w:t>
        <w:br w:type="textWrapping"/>
        <w:t xml:space="preserve">Тьмяне світло свічки відбилося в діаманті, і камінь засяяв тисячами вогнів. Це </w:t>
        <w:br w:type="textWrapping"/>
        <w:t xml:space="preserve">сяйво ніби осліпило Мазепу. </w:t>
        <w:br w:type="textWrapping"/>
        <w:t xml:space="preserve">«Пора, придатна хвилина»,— майнуло в нього в голові й серце його завмерло. Всі політичні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міркування відлетіли від нього в одну мить. Дорошенко, Ханенко — все </w:t>
        <w:br w:type="textWrapping"/>
        <w:t xml:space="preserve">відійшло на задній план, він лише пам'ятав, що тепер саме настала зручна хвилина для </w:t>
        <w:br w:type="textWrapping"/>
        <w:t xml:space="preserve">того, щоб перевести розмову на каблучку, й вирішив почати. </w:t>
        <w:br w:type="textWrapping"/>
        <w:t xml:space="preserve">— Що ж? Це так,— мовив він якимось напруженим голосом,— тим своїм </w:t>
        <w:br w:type="textWrapping"/>
        <w:t xml:space="preserve">вчинком гетьман завдав усьому військові значних збитків. Винуватий, сам знає </w:t>
        <w:br w:type="textWrapping"/>
        <w:t xml:space="preserve">і кається... Так, усе серце! Ох-ох! — Мазепа зітхнув,— хто з нас без гріхів? Ось і ти,— </w:t>
        <w:br w:type="textWrapping"/>
        <w:t xml:space="preserve">Мазепа вчинив над собою незвичайне зусилля й усміхнувся,— все, гм... на бабійство </w:t>
        <w:br w:type="textWrapping"/>
        <w:t xml:space="preserve">нападаєш, а перстень дівочий носиш... хороший перстень, хороший, а ну, покажи-но </w:t>
        <w:br w:type="textWrapping"/>
        <w:t xml:space="preserve">його. </w:t>
        <w:br w:type="textWrapping"/>
        <w:t xml:space="preserve">— Будь ласка! — незнайомець зняв із пальця каблучку й подав її Мазепі. — Ой, </w:t>
        <w:br w:type="textWrapping"/>
        <w:t xml:space="preserve">же, які холодні в тебе руки, як у жаби! </w:t>
        <w:br w:type="textWrapping"/>
        <w:t xml:space="preserve">— Змерз я,— мовив з якоюсь незручною усмішкою Мазепа і, поклавши каблучку </w:t>
        <w:br w:type="textWrapping"/>
        <w:t xml:space="preserve">на долоню, жадібно впився в неї очима. На внутрішньому боці було видно зображення </w:t>
        <w:br w:type="textWrapping"/>
        <w:t xml:space="preserve">двох з'єднаних рук. Без сумніву — це його каблучка, його! Кров хлинула в обличчя </w:t>
        <w:br w:type="textWrapping"/>
        <w:t xml:space="preserve">Мазепі, рука його затремтіла й каблучка з дзвоном покотилася на кам'яну підлогу. Ця </w:t>
        <w:br w:type="textWrapping"/>
        <w:t xml:space="preserve">пригода сталася до речі: з надзвичайною поспішністю кинувся він піднімати перстень </w:t>
        <w:br w:type="textWrapping"/>
        <w:t xml:space="preserve">й приховав таким чином своє схвильоване обличчя. Через кілька хвилин йому вдалося </w:t>
        <w:br w:type="textWrapping"/>
        <w:t xml:space="preserve">дещо оволодіти собою, й він знову сів на своє місце. </w:t>
        <w:br w:type="textWrapping"/>
        <w:t xml:space="preserve">— Ось так випадок, ледь було не загубив твій перстень... Тоді, думаю, й голови </w:t>
        <w:br w:type="textWrapping"/>
        <w:t xml:space="preserve">б моєї не пожалів. Хе-хе! Либонь, якась чорноброва на згадку подарувала? </w:t>
        <w:br w:type="textWrapping"/>
        <w:t xml:space="preserve">Мазепа спробував підморгнути оком й усміхнутися, та посмішка не вийшла, </w:t>
        <w:br w:type="textWrapping"/>
        <w:t xml:space="preserve">і замість неї на обличчі його з'явилася якась гримаса. </w:t>
        <w:br w:type="textWrapping"/>
        <w:t xml:space="preserve">— Та ні, яка там чорноброва! — городянин зі сміхом махнув рукою. — Слава </w:t>
        <w:br w:type="textWrapping"/>
        <w:t xml:space="preserve">Богу, з цим товаром не знаюсь! </w:t>
        <w:br w:type="textWrapping"/>
        <w:t xml:space="preserve">Мазепа спалахнув. </w:t>
        <w:br w:type="textWrapping"/>
        <w:t xml:space="preserve">— Не... не знаєшся? — мовив він поспішливо, забуваючи про свою обереж- </w:t>
        <w:br w:type="textWrapping"/>
        <w:t xml:space="preserve">ність,— то де ж ти дістав його, де? </w:t>
        <w:br w:type="textWrapping"/>
        <w:t xml:space="preserve">Городянин із подивом глянув на Мазепу: обличчя його всіма своїми рисами </w:t>
        <w:br w:type="textWrapping"/>
        <w:t xml:space="preserve">виражало саме чекання й нетерпіння, очі так і втуплювалися в незнайомця, в його </w:t>
        <w:br w:type="textWrapping"/>
        <w:t xml:space="preserve">вуста, ніби бажали впіймати кожне слово, що готове було зірватися з них. </w:t>
        <w:br w:type="textWrapping"/>
        <w:t xml:space="preserve">— Купив,— мовив він,— та скажи на ласку, що це з тобою? </w:t>
        <w:br w:type="textWrapping"/>
        <w:t xml:space="preserve">Та Мазепа не чув його запитання; обличчя його засяяло від радості. </w:t>
        <w:br w:type="textWrapping"/>
        <w:t xml:space="preserve">— Купив, купив? — закричав він, зіскакуючи з місця. </w:t>
        <w:br w:type="textWrapping"/>
        <w:t xml:space="preserve">— Та що це з тобою? Захмелів ти, чи що? — закричав у свою чергу подивований </w:t>
        <w:br w:type="textWrapping"/>
        <w:t xml:space="preserve">незнайомець і теж звівся з місця. </w:t>
        <w:br w:type="textWrapping"/>
        <w:t xml:space="preserve">— Де ж ти його купив? Згадай... скажи правду... на Бога! — продовжував Мазепа </w:t>
        <w:br w:type="textWrapping"/>
        <w:t xml:space="preserve">хрипким голосом, що переривався. </w:t>
        <w:br w:type="textWrapping"/>
        <w:t xml:space="preserve">— У Богуславі, в жида. </w:t>
        <w:br w:type="textWrapping"/>
        <w:t xml:space="preserve">— Коли ж? </w:t>
        <w:br w:type="textWrapping"/>
        <w:t xml:space="preserve">— Та так, із рік тому. </w:t>
        <w:br w:type="textWrapping"/>
        <w:t xml:space="preserve">— О, Господи, що ж це? Друже, брате! — Мазепа жагуче стиснув руки </w:t>
        <w:br w:type="textWrapping"/>
        <w:t xml:space="preserve">незнайомця,— що хочеш візьми від мене, тільки покажи мені його, покажи! </w:t>
        <w:br w:type="textWrapping"/>
        <w:t xml:space="preserve">— Та розповім усе й покажу все, якщо ти лише поясниш мені раніше, що це </w:t>
        <w:br w:type="textWrapping"/>
        <w:t xml:space="preserve">з тобою сталося, коли ти побачив мою каблучку. Відома вона тобі, чи що? </w:t>
        <w:br w:type="textWrapping"/>
        <w:t xml:space="preserve">— Ой, як відома! — вирвався в Мазепи мимо його волі гіркий вигук. Він </w:t>
        <w:br w:type="textWrapping"/>
        <w:t xml:space="preserve">опустився на лавицю, випив склянку вина й, провівши рукою по чуприні, мовив уже </w:t>
        <w:br w:type="textWrapping"/>
        <w:t xml:space="preserve">спокійніше. — Усю тобі правду скажу, всю. </w:t>
        <w:br w:type="textWrapping"/>
        <w:t xml:space="preserve">Незнайомець теж присів до столу й спрямував на Мазепу сповнений зацікавлен- </w:t>
        <w:br w:type="textWrapping"/>
        <w:t xml:space="preserve">ня погляд. </w:t>
        <w:br w:type="textWrapping"/>
        <w:t xml:space="preserve">— Розумієш,— продовжив після хвилинної мовчанки Мазепа. — Каблучка ця, </w:t>
        <w:br w:type="textWrapping"/>
        <w:t xml:space="preserve">яку ти носиш на пальці, моя. Так, моя — повторив він, помітивши подив, що відбився </w:t>
        <w:br w:type="textWrapping"/>
        <w:t xml:space="preserve">на обличчі незнайомця,— і купив я її для своєї нареченої, і оці ось руки, які видно ось </w:t>
        <w:br w:type="textWrapping"/>
        <w:t xml:space="preserve">тут, на внутрішньому боці, велів викарбувати на знак того, що й ми з нею сплетемо на </w:t>
        <w:br w:type="textWrapping"/>
        <w:t xml:space="preserve">віки свої руки. Та доля судила інакше! — по обличчю Мазепи майнула гірка усміш- </w:t>
        <w:br w:type="textWrapping"/>
        <w:t xml:space="preserve">ка,— тепер ось не знаю, чи знайду хоч труп ї"ї десь на землі. </w:t>
        <w:br w:type="textWrapping"/>
        <w:t xml:space="preserve">— Ось воно що,— протягнув співчутливо незнайомець,— тож поясни мені, як </w:t>
        <w:br w:type="textWrapping"/>
        <w:t xml:space="preserve">же все це сталося, все розкажи: може, й я тобі, брате, чимось у пригоді стану.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Мазепа коротко переповів незнайомцеві всю історію пограбування хутора </w:t>
        <w:br w:type="textWrapping"/>
        <w:t xml:space="preserve">й зникнення Галини. </w:t>
        <w:br w:type="textWrapping"/>
        <w:t xml:space="preserve">— Бачиш-но,— закінчив він,— цілий рік, а може, й більше, як я уже казав тобі, </w:t>
        <w:br w:type="textWrapping"/>
        <w:t xml:space="preserve">не був на Україні, все шукав хоч якогось сліду: перерив увесь Крим, був у Цареграді, </w:t>
        <w:br w:type="textWrapping"/>
        <w:t xml:space="preserve">скрізь розпитував, всюди шукав — і не знайшов ніде — ні слуху, ні сліду. І раптом, ось </w:t>
        <w:br w:type="textWrapping"/>
        <w:t xml:space="preserve">тебе з цією каблучкою посилає мені Господь назустріч! </w:t>
        <w:br w:type="textWrapping"/>
        <w:t xml:space="preserve">— Ох, ти Господи! Ніби в казці все це чую. Ну, одначе, якщо вже Господь послав </w:t>
        <w:br w:type="textWrapping"/>
        <w:t xml:space="preserve">мене тобі назустріч, то я й справджу його волю! — вигукнув весело незнайомець, </w:t>
        <w:br w:type="textWrapping"/>
        <w:t xml:space="preserve">вдаривши по столу рукою. — Насамперед — бери собі каблучку — вона твоя й носи </w:t>
        <w:br w:type="textWrapping"/>
        <w:t xml:space="preserve">її на здоров'я. </w:t>
        <w:br w:type="textWrapping"/>
        <w:t xml:space="preserve">— Зачекай, ти ж бо потратився... </w:t>
        <w:br w:type="textWrapping"/>
        <w:t xml:space="preserve">— Дурниці,— заперечив голосно незнайомець: — Бери її, може, вона тебе й до </w:t>
        <w:br w:type="textWrapping"/>
        <w:t xml:space="preserve">твоєї Галини приведе. </w:t>
        <w:br w:type="textWrapping"/>
        <w:t xml:space="preserve">— Спасибі, спасибі, друже,— мовив розчуленим голосом Мазепа, міцно </w:t>
        <w:br w:type="textWrapping"/>
        <w:t xml:space="preserve">стискаючи руку незнайомця,— тільки, якщо вже так, то дозволь і мені зробити тобі на </w:t>
        <w:br w:type="textWrapping"/>
        <w:t xml:space="preserve">згадку невеликий дарунок. </w:t>
        <w:br w:type="textWrapping"/>
        <w:t xml:space="preserve">З цими словами він відчепив од пояса коштовну люльку, прикрашену золотом </w:t>
        <w:br w:type="textWrapping"/>
        <w:t xml:space="preserve">і бірюзою, й передав її незнайомцю. </w:t>
        <w:br w:type="textWrapping"/>
        <w:t xml:space="preserve">— Чудово! — вигукнув той з веселим сміхом,— ось ця штука по мені, їй-Богу! </w:t>
        <w:br w:type="textWrapping"/>
        <w:t xml:space="preserve">Знаєш, як у пісні співається,— незнайомець зухвало підморгнув лівим оком: «Мені </w:t>
        <w:br w:type="textWrapping"/>
        <w:t xml:space="preserve">з жінкою не возиться, а тютюн та люлька козаку в дорозі знадобиться!» Ха-ха! Саме </w:t>
        <w:br w:type="textWrapping"/>
        <w:t xml:space="preserve">так! Ну, а тепер слухай мене далі: дуже ти мені полюбився, й не хочу я, щоб така </w:t>
        <w:br w:type="textWrapping"/>
        <w:t xml:space="preserve">розумна голова через кохання загинула, а тому слухай мій наказ: давай почолом- </w:t>
        <w:br w:type="textWrapping"/>
        <w:t xml:space="preserve">каємося, брате, й лягаймо зараз спочивати, їхати вже пізно, а завтра спозаранку </w:t>
        <w:br w:type="textWrapping"/>
        <w:t xml:space="preserve">поїдемо з тобою в Богуслав, і не я буду, якщо не знайду тобі того жида. </w:t>
        <w:br w:type="textWrapping"/>
        <w:t xml:space="preserve">і </w:t>
        <w:br w:type="textWrapping"/>
        <w:t xml:space="preserve">Надходив холодний, осінній вечір. Цілий день моросив дрібний дощ, але не той </w:t>
        <w:br w:type="textWrapping"/>
        <w:t xml:space="preserve">теплий, ласкавий, що в літні дні падає іноді непомітною росою й своєю вологою </w:t>
        <w:br w:type="textWrapping"/>
        <w:t xml:space="preserve">зменшує жароту дня, а отруйний, пронизливий, що налітав із усіх боків скісними </w:t>
        <w:br w:type="textWrapping"/>
        <w:t xml:space="preserve">пасмами й батожив немилосердно убогого подорожнього, заскоченого в дорозі. </w:t>
        <w:br w:type="textWrapping"/>
        <w:t xml:space="preserve">У несамовитій млі по дорозі до жіночого монастиря рухалися дві постаті. </w:t>
        <w:br w:type="textWrapping"/>
        <w:t xml:space="preserve">— Ой, замерзну,— з ах никав жалібно хлопець, що брів по багні слідом за якоюсь </w:t>
        <w:br w:type="textWrapping"/>
        <w:t xml:space="preserve">довгою постаттю, що бовваніла серед туману примарним силуетом. — І за шию, і за </w:t>
        <w:br w:type="textWrapping"/>
        <w:t xml:space="preserve">пазуху вода ллється. Зуб на зуб не потрапляє... Хоч лягай та здихай! </w:t>
        <w:br w:type="textWrapping"/>
        <w:t xml:space="preserve">— Еге, ніжний! — огризнувся той, що йшов попереду, озброєний величезною </w:t>
        <w:br w:type="textWrapping"/>
        <w:t xml:space="preserve">палицею з залізним накінечником. — А цілий тиждень мокнути під холодним дощем </w:t>
        <w:br w:type="textWrapping"/>
        <w:t xml:space="preserve">не пробував? А спати в калюжі й примерзати до неї на ранок не доводилося? Хе-хе! </w:t>
        <w:br w:type="textWrapping"/>
        <w:t xml:space="preserve">— Та я всякого лиха теж скуштував, а ось щось тепер не можу, ноги не </w:t>
        <w:br w:type="textWrapping"/>
        <w:t xml:space="preserve">слухаються! </w:t>
        <w:br w:type="textWrapping"/>
        <w:t xml:space="preserve">— Ну, потерпи, хлопче, трохи, ось монастир скоро,— там і зігріємось </w:t>
        <w:br w:type="textWrapping"/>
        <w:t xml:space="preserve">й підкріпимося... Ось як у Чигирині було, пам'ятаєш, у молодої господині? </w:t>
        <w:br w:type="textWrapping"/>
        <w:t xml:space="preserve">— Ох,— зітхнув хлопець, тож хазяйка була, молода господиня, а там черниці, </w:t>
        <w:br w:type="textWrapping"/>
        <w:t xml:space="preserve">либонь, подадуть ще чернецького хліба!2 </w:t>
        <w:br w:type="textWrapping"/>
        <w:t xml:space="preserve">— Хе-хе! Не любиш! — засміявся хрипко старший подорожній, зупинившись, </w:t>
        <w:br w:type="textWrapping"/>
        <w:t xml:space="preserve">щоб перевести дух. </w:t>
        <w:br w:type="textWrapping"/>
        <w:t xml:space="preserve">— Та де ж цей монастир? Йдемо, йдемо і кінця-краю нема... Може, ми збилися </w:t>
        <w:br w:type="textWrapping"/>
        <w:t xml:space="preserve">з дороги? </w:t>
        <w:br w:type="textWrapping"/>
        <w:t xml:space="preserve">— Щоб я збився? Го-го! Не на такого напав! І в глуху ніч потраплю всюди... Ось, </w:t>
        <w:br w:type="textWrapping"/>
        <w:t xml:space="preserve">глянь, чорніє в імлі довга смужка, то мури монастирські. </w:t>
        <w:br w:type="textWrapping"/>
        <w:t xml:space="preserve">— Тож гайда! — зрадів хлопець. </w:t>
        <w:br w:type="textWrapping"/>
        <w:t xml:space="preserve">— Стривай, спробую викурити люльку, в монастирі не годиться, не дозволять... </w:t>
        <w:br w:type="textWrapping"/>
        <w:t xml:space="preserve">— Дядьку, голубчику, киньте ви люльку... Геть поночіє, та й тютюн й губка </w:t>
        <w:br w:type="textWrapping"/>
        <w:t xml:space="preserve">мокрі, либонь, як хлющ. </w:t>
        <w:br w:type="textWrapping"/>
        <w:t xml:space="preserve">— А ось подивимося...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</w:t>
        <w:br w:type="textWrapping"/>
        <w:t xml:space="preserve">2 Подати чернецького хліба — приказка, що означає виштовхати в потилицю.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 знайомий нам жебрак присів навпочіпки, затулився киреєю й почав розглядати </w:t>
        <w:br w:type="textWrapping"/>
        <w:t xml:space="preserve">свої курильні припаси. </w:t>
        <w:br w:type="textWrapping"/>
        <w:t xml:space="preserve">Хлопець натягнув на голову свитку й з нудьгою чекав, чим закінчаться намагання </w:t>
        <w:br w:type="textWrapping"/>
        <w:t xml:space="preserve">старого дядька; та на щастя хлопця все було мокре, жебрак сердито сплюнув, злісно </w:t>
        <w:br w:type="textWrapping"/>
        <w:t xml:space="preserve">звівся й побрів до монастиря. Хлопець майже підтюпцем помчав за ним, щоб не </w:t>
        <w:br w:type="textWrapping"/>
        <w:t xml:space="preserve">відстати й не загубити стежку в сутінках. </w:t>
        <w:br w:type="textWrapping"/>
        <w:t xml:space="preserve">Незабаром вирізнилися з мороку високі стіни з укріпленою вежею. Подорожні </w:t>
        <w:br w:type="textWrapping"/>
        <w:t xml:space="preserve">підійшли до самої брами, й старший почав стукати в неї своєю палицею; та на його </w:t>
        <w:br w:type="textWrapping"/>
        <w:t xml:space="preserve">енергійний стукіт у ковані залізом ворота ніхто не відгукнувся, лише вітер ввірвався </w:t>
        <w:br w:type="textWrapping"/>
        <w:t xml:space="preserve">з завиванням під склепіння вежі й обдав крижаним холодом. </w:t>
        <w:br w:type="textWrapping"/>
        <w:t xml:space="preserve">Жебрак посилив стукіт: удари дзвінко сипалися на нерухомі ворота й глухо </w:t>
        <w:br w:type="textWrapping"/>
        <w:t xml:space="preserve">губилися вдалині. Нарешті відчинилося невеличке віконечко над брамою і в нього </w:t>
        <w:br w:type="textWrapping"/>
        <w:t xml:space="preserve">просунулася чиясь голова; при абсолютній темноті годі було розпізнати навіть, кому </w:t>
        <w:br w:type="textWrapping"/>
        <w:t xml:space="preserve">належала вона: сторожу чи черниці. Та грубий голос, що вчувся, відразу ж розвіяв </w:t>
        <w:br w:type="textWrapping"/>
        <w:t xml:space="preserve">сумніви:, </w:t>
        <w:br w:type="textWrapping"/>
        <w:t xml:space="preserve">— Хто там преться вночі в браму й благочестивим людям не дає спокою? </w:t>
        <w:br w:type="textWrapping"/>
        <w:t xml:space="preserve">— Благословен Бог наш нині, і прісно, і во віки віків,— мовив жалібним голосом </w:t>
        <w:br w:type="textWrapping"/>
        <w:t xml:space="preserve">жебрак. </w:t>
        <w:br w:type="textWrapping"/>
        <w:t xml:space="preserve">— Амінь! — обірвав його сторож із віконечка. — Що треба? </w:t>
        <w:br w:type="textWrapping"/>
        <w:t xml:space="preserve">— Впустіть, ради Христа, пропадаємо з голоду й холоду... Господь Бог вам </w:t>
        <w:br w:type="textWrapping"/>
        <w:t xml:space="preserve">подякує за ласку! </w:t>
        <w:br w:type="textWrapping"/>
        <w:t xml:space="preserve">— Не велено! — відчикрижив воротар. </w:t>
        <w:br w:type="textWrapping"/>
        <w:t xml:space="preserve">— На Бога! На милосердя! — заволав жебрак. — Не дайте, святі отці </w:t>
        <w:br w:type="textWrapping"/>
        <w:t xml:space="preserve">й приподобниці, погинути християнським душам! Бо ж у таку негоду добрий хазяїн </w:t>
        <w:br w:type="textWrapping"/>
        <w:t xml:space="preserve">й собаки не вижене з хати, а ви не даєте убогим приюту! </w:t>
        <w:br w:type="textWrapping"/>
        <w:t xml:space="preserve">За віконечком почулась якась розмова; в ньому брав участь, очевидно, й жіночий </w:t>
        <w:br w:type="textWrapping"/>
        <w:t xml:space="preserve">голос. </w:t>
        <w:br w:type="textWrapping"/>
        <w:t xml:space="preserve">— Не можна впустити,— озвався, нарешті з віконечка вартовий, та вже дещо </w:t>
        <w:br w:type="textWrapping"/>
        <w:t xml:space="preserve">м'якшим тоном,— наказ строгий вийшов, щоб, значить, нікого... без дозволу пані- </w:t>
        <w:br w:type="textWrapping"/>
        <w:t xml:space="preserve">матки ігумені, а особливо, якщо чоловічої плоті, так щоб ані духа! </w:t>
        <w:br w:type="textWrapping"/>
        <w:t xml:space="preserve">— Та в чому ж ми винуваті? Якою плоттю наділив Господь, з такою й ходимо... </w:t>
        <w:br w:type="textWrapping"/>
        <w:t xml:space="preserve">Хіба супроти Бога можна? </w:t>
        <w:br w:type="textWrapping"/>
        <w:t xml:space="preserve">— Так то воно так, але й супроти уряду не можна: одне слово — наказ! </w:t>
        <w:br w:type="textWrapping"/>
        <w:t xml:space="preserve">— То що ж це, нам пропадати пропадом, чи як? </w:t>
        <w:br w:type="textWrapping"/>
        <w:t xml:space="preserve">Хлопець при цьому окрику жебрака завив й заголосив жалібно. Знову почулася </w:t>
        <w:br w:type="textWrapping"/>
        <w:t xml:space="preserve">між воротарем та, очевидно, черницею хутка розмова. </w:t>
        <w:br w:type="textWrapping"/>
        <w:t xml:space="preserve">— А ви хто такі будете? — озвався жіночий голос. </w:t>
        <w:br w:type="textWrapping"/>
        <w:t xml:space="preserve">— Божі люди, каліки ходячі,— відповів жалібно жебрак,— іменем Христовим </w:t>
        <w:br w:type="textWrapping"/>
        <w:t xml:space="preserve">шукаємо приюту... З далекої сторони, від самого азіяту йдемо, де гроб Господній... </w:t>
        <w:br w:type="textWrapping"/>
        <w:t xml:space="preserve">Явіте божу ласку... Спасіте погибаючих! </w:t>
        <w:br w:type="textWrapping"/>
        <w:t xml:space="preserve">— Ой, пропаду, пропаду! — заволав при цьому й хлопець. — І рук, і ніг не чую... </w:t>
        <w:br w:type="textWrapping"/>
        <w:t xml:space="preserve">духу нема! </w:t>
        <w:br w:type="textWrapping"/>
        <w:t xml:space="preserve">— Ну, що ж я зроблю? — заперечив на якесь зауваження вартового жіночий </w:t>
        <w:br w:type="textWrapping"/>
        <w:t xml:space="preserve">голос: — Коли строго заборонено пускати вночі кого б то не було, навіть на чорний </w:t>
        <w:br w:type="textWrapping"/>
        <w:t xml:space="preserve">двір. Та ще знаєш ким заборонено? Не лише пані-маткою святою, а бери вище... Так </w:t>
        <w:br w:type="textWrapping"/>
        <w:t xml:space="preserve">що ж тобі хочеться бути страченим, чи що? </w:t>
        <w:br w:type="textWrapping"/>
        <w:t xml:space="preserve">— Та ж шкода їх,— озвався воротар. — Божі люди все-таки! </w:t>
        <w:br w:type="textWrapping"/>
        <w:t xml:space="preserve">Голоси знову вмовкли й зашепотіли про щось нечутно. </w:t>
        <w:br w:type="textWrapping"/>
        <w:t xml:space="preserve">— А ви б пішли далі,— мовив знову нерішуче сторож,— гонів за п'ять, під горою </w:t>
        <w:br w:type="textWrapping"/>
        <w:t xml:space="preserve">є наше монастирське селище, там і переночували б... </w:t>
        <w:br w:type="textWrapping"/>
        <w:t xml:space="preserve">— Та що ти, рабе божий, смієшся над жебраками, чи що? Я сліпий, а поводир </w:t>
        <w:br w:type="textWrapping"/>
        <w:t xml:space="preserve">мій — дитя мале, ступити від утоми не може, закляк, зудубів од холоду. Та й ріски </w:t>
        <w:br w:type="textWrapping"/>
        <w:t xml:space="preserve">в роті у нас не було вже другий день. Якщо ж божа обитель відмовляє нам у приюті, то </w:t>
        <w:br w:type="textWrapping"/>
        <w:t xml:space="preserve">ми ліпше околіємо біля сеї брами, нехай вже й гріхи наші візьмуть на себе немило- </w:t>
        <w:br w:type="textWrapping"/>
        <w:t xml:space="preserve">сердні люди. </w:t>
        <w:br w:type="textWrapping"/>
        <w:t xml:space="preserve">Останнє слово жебрака, очевидно, подіяло на черницю; вона крикнула: </w:t>
        <w:br w:type="textWrapping"/>
        <w:t xml:space="preserve">«Зачекайте!» й десь поспішно зникла. Невдовзі вона знову з'явилася біля віконечка </w:t>
        <w:br w:type="textWrapping"/>
        <w:t xml:space="preserve">й мовила рішуче: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— Свята мати-ігуменя спить й будити її не можна, та з цього нічого б не вийшло; </w:t>
        <w:br w:type="textWrapping"/>
        <w:t xml:space="preserve">а ось мати-економка таке нараяла: пустити вас переночувати в комірку, що побіля </w:t>
        <w:br w:type="textWrapping"/>
        <w:t xml:space="preserve">брами ліворуч; там усе-таки затишок й згори не капле... А на чорний двір — ні за щоі </w:t>
        <w:br w:type="textWrapping"/>
        <w:t xml:space="preserve">Ось тобі ключ від комірки, а ось пироги й книш на підкріплення... Там у комірці </w:t>
        <w:br w:type="textWrapping"/>
        <w:t xml:space="preserve">знайдете і сіно, і попони... Ну, Господь з вами! — завершила вона свою мову й щільно </w:t>
        <w:br w:type="textWrapping"/>
        <w:t xml:space="preserve">зачинила віконце. </w:t>
        <w:br w:type="textWrapping"/>
        <w:t xml:space="preserve">Жебрак почухав потилицю й почав навпомацки шукати з правого боку двері: хоча </w:t>
        <w:br w:type="textWrapping"/>
        <w:t xml:space="preserve">в наших подорожніх й зовсім зникла надія обігрітися й обсушитися біля палаючого </w:t>
        <w:br w:type="textWrapping"/>
        <w:t xml:space="preserve">вогнища й повечеряти гарячою стравою з келехом меду, та й запропонований </w:t>
        <w:br w:type="textWrapping"/>
        <w:t xml:space="preserve">монастирем приют обіцяв усе-таки більше зручностей, ніж чорна осіння ніч із </w:t>
        <w:br w:type="textWrapping"/>
        <w:t xml:space="preserve">крижаним дощем та пронизливим вітром. </w:t>
        <w:br w:type="textWrapping"/>
        <w:t xml:space="preserve">XVII </w:t>
        <w:br w:type="textWrapping"/>
        <w:t xml:space="preserve">Комірка виявилася зовсім сухою й захищеною від протягів. Наші подорожні </w:t>
        <w:br w:type="textWrapping"/>
        <w:t xml:space="preserve">скинули верхній, промоклий до нитки одяг й, накрившися попонами, всілись на сіно </w:t>
        <w:br w:type="textWrapping"/>
        <w:t xml:space="preserve">вечеряти. Жебрак витягнув із-за пазухи флягу оконитої, без якої він ніколи не </w:t>
        <w:br w:type="textWrapping"/>
        <w:t xml:space="preserve">вирушав у дорогу, надпив кілька добрих ковтків живильної рідини й передав її </w:t>
        <w:br w:type="textWrapping"/>
        <w:t xml:space="preserve">хлопцеві. </w:t>
        <w:br w:type="textWrapping"/>
        <w:t xml:space="preserve">— Ну, закропи, хлопче, душу й ти, а то вона у тебе заледве тримається в тілі. </w:t>
        <w:br w:type="textWrapping"/>
        <w:t xml:space="preserve">Хлопець тремтячими руками схопив флягу й припав до неї губами. </w:t>
        <w:br w:type="textWrapping"/>
        <w:t xml:space="preserve">— ГодіІ — жебрак нарешті зупинив запопадливість поводиря. — А то всю </w:t>
        <w:br w:type="textWrapping"/>
        <w:t xml:space="preserve">вижлуктиш й лопнеш. На ось шматок книша й пиріг із горохом. </w:t>
        <w:br w:type="textWrapping"/>
        <w:t xml:space="preserve">Зігрівшися під попонами, а особливо від оковитої, подорожні почали втоляти свій </w:t>
        <w:br w:type="textWrapping"/>
        <w:t xml:space="preserve">вовчий голод. Довго, доки не доїдено було все до останньої крихти, в конурі панувала </w:t>
        <w:br w:type="textWrapping"/>
        <w:t xml:space="preserve">мовчанка, що переривалася то від завивання злющої бурі, то від чвакання голодних </w:t>
        <w:br w:type="textWrapping"/>
        <w:t xml:space="preserve">ротів. Нарешті закінчивши з вечерею й добросовісно крякнувши, мовив жебрак: </w:t>
        <w:br w:type="textWrapping"/>
        <w:t xml:space="preserve">— Ех, посмоктати б люлечку, та поки не просохне тютюн, нічого не вдієш! М-гу! </w:t>
        <w:br w:type="textWrapping"/>
        <w:t xml:space="preserve">Добре було, б і черв'ячка заморили, і зігрілися б трохи. </w:t>
        <w:br w:type="textWrapping"/>
        <w:t xml:space="preserve">— А на ранок знову замерзнемо,— зауважив, позіхаючи, хлопець. </w:t>
        <w:br w:type="textWrapping"/>
        <w:t xml:space="preserve">— Чого доброго! Черниці не пускають, хоч здихай! Виходить, що й наша справа </w:t>
        <w:br w:type="textWrapping"/>
        <w:t xml:space="preserve">не вигорить, а без цього хоч і не повертайся за Дніпро. </w:t>
        <w:br w:type="textWrapping"/>
        <w:t xml:space="preserve">— А що там таке? — поцікавився хлопець. — Шляємося по всіх дорогах, </w:t>
        <w:br w:type="textWrapping"/>
        <w:t xml:space="preserve">а чого — толком не візьму. </w:t>
        <w:br w:type="textWrapping"/>
        <w:t xml:space="preserve">— Усе будеш знати — рано зістаришся,— хихикнув жебрак,— ти й без того </w:t>
        <w:br w:type="textWrapping"/>
        <w:t xml:space="preserve">рано в гору пішов, довелося вже мені тебе зверху зняти й поставити на землю. </w:t>
        <w:br w:type="textWrapping"/>
        <w:t xml:space="preserve">— Так, вік не забуду,— мовив глухим, тремтливим голосом хлопець, </w:t>
        <w:br w:type="textWrapping"/>
        <w:t xml:space="preserve">затрепетавши внутрішньо при одній згадці про те, на що натякає жебрак. </w:t>
        <w:br w:type="textWrapping"/>
        <w:t xml:space="preserve">— Ну, так, одначе нам треба пробратися в монастир, а ні, то, либонь, і я піду </w:t>
        <w:br w:type="textWrapping"/>
        <w:t xml:space="preserve">вгору... Але, як це зробити — не допетраю. </w:t>
        <w:br w:type="textWrapping"/>
        <w:t xml:space="preserve">— Та задля чого ж у монастир, дядьку, вам треба? </w:t>
        <w:br w:type="textWrapping"/>
        <w:t xml:space="preserve">— А ось для чого: тільки ти дивись, не розмели, а то я язик твій вирву з горлянки! </w:t>
        <w:br w:type="textWrapping"/>
        <w:t xml:space="preserve">Бачиш-но, в цьому монастирі є затворниця, чи простіше — ув'язнена, тому що не по </w:t>
        <w:br w:type="textWrapping"/>
        <w:t xml:space="preserve">своїй волі в черниці пішла, а засадили... А персона вона знатна, вельможна, і від </w:t>
        <w:br w:type="textWrapping"/>
        <w:t xml:space="preserve">одного вельможі наказ є — знайти її, побачитися й передати листа... </w:t>
        <w:br w:type="textWrapping"/>
        <w:t xml:space="preserve">— Ой, ой, ой! Як же це вчинити, коли доступу нема? </w:t>
        <w:br w:type="textWrapping"/>
        <w:t xml:space="preserve">— А ось я й маракую: доступити — худо, а не доступити — ще гірше: вельможа </w:t>
        <w:br w:type="textWrapping"/>
        <w:t xml:space="preserve">не помилує... А якщо вдасться, то озолотити може. </w:t>
        <w:br w:type="textWrapping"/>
        <w:t xml:space="preserve">— Та як же вдасться? Хто допоможе? </w:t>
        <w:br w:type="textWrapping"/>
        <w:t xml:space="preserve">— А ніхто, як не ти, хлопче. </w:t>
        <w:br w:type="textWrapping"/>
        <w:t xml:space="preserve">— Я! — навіть скочив на ноги від здивування поводир. </w:t>
        <w:br w:type="textWrapping"/>
        <w:t xml:space="preserve">— Ти, ти! Я вже прикинув думками, і виходить, що тільки ти! І ось як: у тебе </w:t>
        <w:br w:type="textWrapping"/>
        <w:t xml:space="preserve">приємне личко й довгі патли, якщо тебе в жіноче убрання вбрати, то ти зійдеш чудесно </w:t>
        <w:br w:type="textWrapping"/>
        <w:t xml:space="preserve">за дівчину. </w:t>
        <w:br w:type="textWrapping"/>
        <w:t xml:space="preserve">— Я дівчиною не хочу бути,— образився хлопець. </w:t>
        <w:br w:type="textWrapping"/>
        <w:t xml:space="preserve">— Не хоче коза на торг, а ведуть... </w:t>
        <w:br w:type="textWrapping"/>
        <w:t xml:space="preserve">— Та й де ж дістати мені спідницю, сорочку і хустку, і там іще що?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— Украсти. </w:t>
        <w:br w:type="textWrapping"/>
        <w:t xml:space="preserve">— Що ви, дядьку? Як же злодійкувати я буду? Та й де? </w:t>
        <w:br w:type="textWrapping"/>
        <w:t xml:space="preserve">— Не мені тебе вчити: знаєш, як і коли! Без цього — і мені, і тобі погибель, так </w:t>
        <w:br w:type="textWrapping"/>
        <w:t xml:space="preserve">і знай! Ти ось казав, що вік не забудеш моєї ласки, що від шибениці тебе визволив — </w:t>
        <w:br w:type="textWrapping"/>
        <w:t xml:space="preserve">тож послужи мені своєю допомогою в справі. Ми завтра вийдемо звідси й підночуємо </w:t>
        <w:br w:type="textWrapping"/>
        <w:t xml:space="preserve">в якомусь хуторі або селі, милі за дві. Там ти й оборудуєш із жіночим убранням та </w:t>
        <w:br w:type="textWrapping"/>
        <w:t xml:space="preserve">й повернешся обхідними шляхами сюди під браму, переодягнувшися вже за дівчину: </w:t>
        <w:br w:type="textWrapping"/>
        <w:t xml:space="preserve">тебе як жінку й пропустять... Ну, вигадаєш якусь жалібну байку, що ти сирота, </w:t>
        <w:br w:type="textWrapping"/>
        <w:t xml:space="preserve">приміром, що тебе польський пан переслідував, чи щось там, та присилував прийняти </w:t>
        <w:br w:type="textWrapping"/>
        <w:t xml:space="preserve">католицьку віру... А ти, мовляв, й пішов, молитимеш Христом-Богом мати-ігуменю </w:t>
        <w:br w:type="textWrapping"/>
        <w:t xml:space="preserve">взяти тебе в монастир, що в тебе, мовляв, здавна лежить душа до чернечого життя, </w:t>
        <w:br w:type="textWrapping"/>
        <w:t xml:space="preserve">і таке інше... </w:t>
        <w:br w:type="textWrapping"/>
        <w:t xml:space="preserve">— Ну, а як взнають, що я не дівчина, а хлопець? </w:t>
        <w:br w:type="textWrapping"/>
        <w:t xml:space="preserve">— Не бійся — їм і на думку не спаде. Обережнішим лишень будь, та й сидіти тобі </w:t>
        <w:br w:type="textWrapping"/>
        <w:t xml:space="preserve">в монастирі не довго. </w:t>
        <w:br w:type="textWrapping"/>
        <w:t xml:space="preserve">— А що ж мені в монастирі робити? </w:t>
        <w:br w:type="textWrapping"/>
        <w:t xml:space="preserve">— Розвідати, де, в якій келії перебуває ця знатна затворниця, дати їй знак, що </w:t>
        <w:br w:type="textWrapping"/>
        <w:t xml:space="preserve">є посланець від одного задніпровського вельможі... А я не затримаюся й таки </w:t>
        <w:br w:type="textWrapping"/>
        <w:t xml:space="preserve">проберуся сюди... Ну, ти мені й покажеш. </w:t>
        <w:br w:type="textWrapping"/>
        <w:t xml:space="preserve">— Ой, страшно,— зітхнув хлопець. </w:t>
        <w:br w:type="textWrapping"/>
        <w:t xml:space="preserve">— Страхами не задавайся, а сподівайся на Божу ласку, це добре діло, за нього </w:t>
        <w:br w:type="textWrapping"/>
        <w:t xml:space="preserve">й усе твоє минуле лихо забудеться і ще доскочиш нагороди. Тільки ось що: втікати від </w:t>
        <w:br w:type="textWrapping"/>
        <w:t xml:space="preserve">мене не смій: знайду тебе під землею, і під морем, і вже тоді не помилую! </w:t>
        <w:br w:type="textWrapping"/>
        <w:t xml:space="preserve">Хлопець заскреготів від безсилої люті зубами й замовк. </w:t>
        <w:br w:type="textWrapping"/>
        <w:t xml:space="preserve">— Ну, пора на бокову! — завершив жебрак. — Натомилися й настудилися, </w:t>
        <w:br w:type="textWrapping"/>
        <w:t xml:space="preserve">спочинь і ти, хлопче, а після сну всі страхи минуть... </w:t>
        <w:br w:type="textWrapping"/>
        <w:t xml:space="preserve">Повернувшись до стінки, жебрак захропів богатирським хропінням, а хлопець ще </w:t>
        <w:br w:type="textWrapping"/>
        <w:t xml:space="preserve">довго зітхав й придумував, як би втекти від цього благодійника. </w:t>
        <w:br w:type="textWrapping"/>
        <w:t xml:space="preserve">У глибині монастирського дворища, за житловими будовами, в кутовій вежі, була </w:t>
        <w:br w:type="textWrapping"/>
        <w:t xml:space="preserve">келійка, чи точніше, темниця, схована від усякого цікавого ока. Вхід у цю затворниць- </w:t>
        <w:br w:type="textWrapping"/>
        <w:t xml:space="preserve">ку конуру вів із підземелля по вузькій драбинці, зробленій всередині стіни. Це </w:t>
        <w:br w:type="textWrapping"/>
        <w:t xml:space="preserve">крихітне помешкання з високими зводами, без дверей, оскільки драбина закінчувала- </w:t>
        <w:br w:type="textWrapping"/>
        <w:t xml:space="preserve">ся лядою в підлозі, нагадувало швидше кам'яний лантух, у який запаковували на </w:t>
        <w:br w:type="textWrapping"/>
        <w:t xml:space="preserve">віки живу людину. Єдине невеличке вікно було перехрещене залізними скобами </w:t>
        <w:br w:type="textWrapping"/>
        <w:t xml:space="preserve">й упиралося в глуху стіну. І в ясні, літні дні проникало сюди мало світла, а в темну </w:t>
        <w:br w:type="textWrapping"/>
        <w:t xml:space="preserve">осінь царював тут постійно непросвітній морок, ледь пом'якшений невеличкою </w:t>
        <w:br w:type="textWrapping"/>
        <w:t xml:space="preserve">лампадкою, що блимкотіла біля образу Спасителя в терновім вінку. Та часто лампада </w:t>
        <w:br w:type="textWrapping"/>
        <w:t xml:space="preserve">ця гасла, ніхто не приходив підлити в неї оливи, й ув'язнена повинна була сидіти </w:t>
        <w:br w:type="textWrapping"/>
        <w:t xml:space="preserve">в цілковитій темряві, сидіти та слухати завивання вітру, що вривався в слухове вікно, </w:t>
        <w:br w:type="textWrapping"/>
        <w:t xml:space="preserve">чи стежити за стогоном пугача, який пугутькав із даху вежі — «поховав, поховав!». </w:t>
        <w:br w:type="textWrapping"/>
        <w:t xml:space="preserve">Ось і тепер у круглому кутку на твердім ложі сидить, схиливши голову на долоні, </w:t>
        <w:br w:type="textWrapping"/>
        <w:t xml:space="preserve">опершись ліктями в коліна, якась жіноча постать. Лампада потріскує, то спалахує </w:t>
        <w:br w:type="textWrapping"/>
        <w:t xml:space="preserve">судомно, то зовсім, ніби гасне, очевидно, догорає в ній остання крапля оливи. </w:t>
        <w:br w:type="textWrapping"/>
        <w:t xml:space="preserve">Жіноча постать сидить незворушно, ніби скам'яніла, нагадуючи собою статую </w:t>
        <w:br w:type="textWrapping"/>
        <w:t xml:space="preserve">3 гірського мармуру. Строгі згортки волосяниці вкутавши з голови до ніг її тіло, не </w:t>
        <w:br w:type="textWrapping"/>
        <w:t xml:space="preserve">можуть все-таки приховати вишуканих ліній молодої статури й засвідчують струн- </w:t>
        <w:br w:type="textWrapping"/>
        <w:t xml:space="preserve">кість її й красу. Довго нерухомо сидить затворниця, ледь помітно здіймаються її </w:t>
        <w:br w:type="textWrapping"/>
        <w:t xml:space="preserve">високі груди — ні зітхання, ні стогону! Спочатку тут, у цій пітьмі, чулося глухе </w:t>
        <w:br w:type="textWrapping"/>
        <w:t xml:space="preserve">ридання, що переривалося зойками відчаю, та німий, кам'яний гріб придушив ці </w:t>
        <w:br w:type="textWrapping"/>
        <w:t xml:space="preserve">пориви бурхливого горя, перетворивши його в тупий відчай. Все завмерло там за </w:t>
        <w:br w:type="textWrapping"/>
        <w:t xml:space="preserve">стіною, все заклякло в знеможеному серці, і чи живе сама вона, чи догорає, як оця </w:t>
        <w:br w:type="textWrapping"/>
        <w:t xml:space="preserve">лампада? Не може дати собі ради молода черниця — свідомість її погамовано цією </w:t>
        <w:br w:type="textWrapping"/>
        <w:t xml:space="preserve">живою могилою. </w:t>
        <w:br w:type="textWrapping"/>
        <w:t xml:space="preserve">Та ось лампада затріщала сильніше й спалахнула яскравіше, черниця </w:t>
        <w:br w:type="textWrapping"/>
        <w:t xml:space="preserve">здригнулася й підвела своє обличчя; останнє полум'я лампади осяяло її тонкі риси, </w:t>
        <w:br w:type="textWrapping"/>
        <w:t xml:space="preserve">сповнені чарівливої принади й затуманені безпросвітнім смутком. Лампада погасла </w:t>
        <w:br w:type="textWrapping"/>
        <w:t xml:space="preserve">й все потонуло в кромішній тьмі. </w:t>
        <w:br w:type="textWrapping"/>
        <w:t xml:space="preserve">— Ах, коли б скоріше й мій кінець! — прошепотіла черниця. — Погаснути й зануритися в безкінечну ніч... Лампада ще спалахнула перед смертю, а мені вже не </w:t>
        <w:br w:type="textWrapping"/>
        <w:t xml:space="preserve">палахкотіти, а дотлівать... Забуття, забуття лише молю! — вигукнула вона у відчаї й, </w:t>
        <w:br w:type="textWrapping"/>
        <w:t xml:space="preserve">заламавши руки, впала на жорстке узголів'я. Та як не вимолювала вона забуття, </w:t>
        <w:br w:type="textWrapping"/>
        <w:t xml:space="preserve">а пам'ять, як на зло, берегла образи минулого, воскрешала їх, із мороку ночі виплива- </w:t>
        <w:br w:type="textWrapping"/>
        <w:t xml:space="preserve">ли живі картини минулого, катуючи серце зв'язненої втраченим щастям. </w:t>
        <w:br w:type="textWrapping"/>
        <w:t xml:space="preserve">Ось він, красень, з блакитними очима, ніби стоїть перед нею з принадною </w:t>
        <w:br w:type="textWrapping"/>
        <w:t xml:space="preserve">усмішкою, полум'яний й ніжний, і безтурботно веселий, о, він не дасть ні засумувати, </w:t>
        <w:br w:type="textWrapping"/>
        <w:t xml:space="preserve">ні замріятися, і жарти, й оповідки, і широкі плани майбутнього — не наслухатися... </w:t>
        <w:br w:type="textWrapping"/>
        <w:t xml:space="preserve">— Так, він буде гетьманом, я цьому вірю! — вигукнула ув'язнена. — Він не </w:t>
        <w:br w:type="textWrapping"/>
        <w:t xml:space="preserve">задасться нікчемним планам, як мій гаспид, він не якшається з черню, з голотою! </w:t>
        <w:br w:type="textWrapping"/>
        <w:t xml:space="preserve">Змовкла черниця, та уява перенесла її знову в знайому, затишну світлицю; </w:t>
        <w:br w:type="textWrapping"/>
        <w:t xml:space="preserve">обридливий малжонок (чоловік) — далеко там, за Дніпром, а вона сама, з подругою </w:t>
        <w:br w:type="textWrapping"/>
        <w:t xml:space="preserve">своєю Санею, та й та десь у дальніх покоях, а він, нежданий гість, шепоче їй про </w:t>
        <w:br w:type="textWrapping"/>
        <w:t xml:space="preserve">кохання, палить полум'яним зором... Як закипіла в неї кров, здригнулося серце, </w:t>
        <w:br w:type="textWrapping"/>
        <w:t xml:space="preserve">скаламутився розум! Для чого було лукавити, боротися? І він, і вона зрозуміли відразу </w:t>
        <w:br w:type="textWrapping"/>
        <w:t xml:space="preserve">ж, що кохають одне одного божевільно, а їй з тієї хвилини бридким став її чоловік; </w:t>
        <w:br w:type="textWrapping"/>
        <w:t xml:space="preserve">і раніше він був скучний, вічно зайнятий, вічно у відлуці, а тепер став ненависним... Ну, </w:t>
        <w:br w:type="textWrapping"/>
        <w:t xml:space="preserve">а їй, молодій, жити хотілося — і вона недовго й боролася, не побоялася гріха. </w:t>
        <w:br w:type="textWrapping"/>
        <w:t xml:space="preserve">— Ох, і караюся ж за нього, караюсь! — простогнала затворниця. — Краще </w:t>
        <w:br w:type="textWrapping"/>
        <w:t xml:space="preserve">б чоловік убив мене, так ні ж, придумав таку рахубу, яка до решти сточила моє серце... </w:t>
        <w:br w:type="textWrapping"/>
        <w:t xml:space="preserve">А той, другий, коханий, і не обізветься, полишив мене на ганьбу. Не намагається </w:t>
        <w:br w:type="textWrapping"/>
        <w:t xml:space="preserve">навіть врятувати. Забув, забув! Кажуть навіть, що женився... Чи, можливо, навмисне </w:t>
        <w:br w:type="textWrapping"/>
        <w:t xml:space="preserve">пустив цю чутку мій нелюд, щоб доконати мене? Ах, коли б швидше мій кінець! Хоча </w:t>
        <w:br w:type="textWrapping"/>
        <w:t xml:space="preserve">б зілля дістати десь разок! Яка нудьга тут у цьому кам'яному склепі, в цій чорній </w:t>
        <w:br w:type="textWrapping"/>
        <w:t xml:space="preserve">могилі! </w:t>
        <w:br w:type="textWrapping"/>
        <w:t xml:space="preserve">Та ніщо не відгукується на зітхання й стогін убогої. Товсті стіни тюрми похмуро </w:t>
        <w:br w:type="textWrapping"/>
        <w:t xml:space="preserve">мовчать, темна ніч убиває сподівання й томливо, тихо повзає. </w:t>
        <w:br w:type="textWrapping"/>
        <w:t xml:space="preserve">У цей час почувся під підлогою стукіт, скрегіт ключа — і ляда, піднявшись, важко </w:t>
        <w:br w:type="textWrapping"/>
        <w:t xml:space="preserve">дзвякнула залізними скобами об половиці; в отворі з'явилася спочатку невиразна </w:t>
        <w:br w:type="textWrapping"/>
        <w:t xml:space="preserve">світляна пляма, що затулилася потім похмурою тінню, і нарешті в цій келії-тюрмі, </w:t>
        <w:br w:type="textWrapping"/>
        <w:t xml:space="preserve">тяжко дихаючи й покашлюючи в кулак, означилася довга, худа, згорблена постать </w:t>
        <w:br w:type="textWrapping"/>
        <w:t xml:space="preserve">старої черниці. Вона поставила на підлогу ліхтар, усілася на єдиний стілець, що </w:t>
        <w:br w:type="textWrapping"/>
        <w:t xml:space="preserve">стримів у келії, і довго сиділа мовчки, знесилена задухою. </w:t>
        <w:br w:type="textWrapping"/>
        <w:t xml:space="preserve">— Тебе гріхи обсіли, а я надривай себе,— мовила вона нарешті й злісно </w:t>
        <w:br w:type="textWrapping"/>
        <w:t xml:space="preserve">закашл5ілася. — Останні сили витрачай... </w:t>
        <w:br w:type="textWrapping"/>
        <w:t xml:space="preserve">— Таж не по моїй волі,— озвалася тихо молода черниця. </w:t>
        <w:br w:type="textWrapping"/>
        <w:t xml:space="preserve">— Іще б! У тебе волі нема і не буде! Натішилася ти нею, і годі! За таку волю </w:t>
        <w:br w:type="textWrapping"/>
        <w:t xml:space="preserve">будеш тут гнити до смерті, а після смерті кипітимеш у пеклі, в сірці пекельній, і не буде </w:t>
        <w:br w:type="textWrapping"/>
        <w:t xml:space="preserve">тобі прощення ні від людей, ні від Бога! </w:t>
        <w:br w:type="textWrapping"/>
        <w:t xml:space="preserve">— Убили б, задушили б: мені пекло легше, ніж ваші гризоти! </w:t>
        <w:br w:type="textWrapping"/>
        <w:t xml:space="preserve">— Ага, відчуваєш,— зауважила черниця. — А нащо знову погасила лампаду? </w:t>
        <w:br w:type="textWrapping"/>
        <w:t xml:space="preserve">— Чому ви оливи не даєте? Це я буду матері-ігумені скаржитися. </w:t>
        <w:br w:type="textWrapping"/>
        <w:t xml:space="preserve">— Хе, хе! Скаржся! Звідсіля, хоч розірвись, так твоїх криків ніхто не почує. </w:t>
        <w:br w:type="textWrapping"/>
        <w:t xml:space="preserve">А сюди мати-ігуменя не зайде. А ось за такі слова твої я на тебе епітемію накладу: </w:t>
        <w:br w:type="textWrapping"/>
        <w:t xml:space="preserve">і голодом поморю, і спрагою, і на гречці лежати змушу, й на горосі... </w:t>
        <w:br w:type="textWrapping"/>
        <w:t xml:space="preserve">— Я не раба ваша! — вигукнула ув'язнена, грізно звівшися. — А ви всі раби мої! </w:t>
        <w:br w:type="textWrapping"/>
        <w:t xml:space="preserve">— Хе, хе, хе! — захихикала злорадно стара. — Старе згадала? Пройшло, </w:t>
        <w:br w:type="textWrapping"/>
        <w:t xml:space="preserve">минуло! Тепер ти в нашій, чи в моїй владі, і що схочу, те й зроблю. </w:t>
        <w:br w:type="textWrapping"/>
        <w:t xml:space="preserve">— Не зробиш! Варто мені лишень побороти своє серце, покаятися перед </w:t>
        <w:br w:type="textWrapping"/>
        <w:t xml:space="preserve">малжонком, і він простить, простить усе, я знаю, тому, що кохає, а коли простить — </w:t>
        <w:br w:type="textWrapping"/>
        <w:t xml:space="preserve">то влада моя, і я розтопчу вас ногою! — Очі у затворниці сяйнули вогнем, голос </w:t>
        <w:br w:type="textWrapping"/>
        <w:t xml:space="preserve">зазвучав владно, а вказівний жест змусив навіть присісти злісну наглядачку. </w:t>
        <w:br w:type="textWrapping"/>
        <w:t xml:space="preserve">Тривала хвилина мовчання. У черствім серці черниці зазміївся було страх, і вона </w:t>
        <w:br w:type="textWrapping"/>
        <w:t xml:space="preserve">вже готова була поступитися ув'язненій, прикрити ласкою суворість, та вируюча </w:t>
        <w:br w:type="textWrapping"/>
        <w:t xml:space="preserve">злість пересилила це почуття. </w:t>
        <w:br w:type="textWrapping"/>
        <w:t xml:space="preserve">— Доки сонце зійде, роса очі виїсть! — мовила вона тихо й самовпевнено. — </w:t>
        <w:br w:type="textWrapping"/>
        <w:t xml:space="preserve">Поки його ясновельможність навернеться сюди, а він без поклику матки-ігумені й не </w:t>
        <w:br w:type="textWrapping"/>
        <w:t xml:space="preserve">навідається, то я буду росою, і не простою, а отруйною, яка проїдає не лишень очі.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й серце наскрізь. Зламаю твою пиху, а з погроз твоїх буду сміятися. Та коли що,— </w:t>
        <w:br w:type="textWrapping"/>
        <w:t xml:space="preserve">підійшла вона впритул до затворниці й прошипіла пошепки,— й придушити зможу, </w:t>
        <w:br w:type="textWrapping"/>
        <w:t xml:space="preserve">щоб не молола... Померла, мовляв, з нудьги за дружком, та й кінці в воду! </w:t>
        <w:br w:type="textWrapping"/>
        <w:t xml:space="preserve">— Так убивайте мене, нелюди! — вигукнула затворниця й розкрила свою </w:t>
        <w:br w:type="textWrapping"/>
        <w:t xml:space="preserve">волосяницю, оголовши тонку, витончену шию. </w:t>
        <w:br w:type="textWrapping"/>
        <w:t xml:space="preserve">— Не квапся! — мовила спокійно стара. — Горда ти, непокірна! Смирення нема </w:t>
        <w:br w:type="textWrapping"/>
        <w:t xml:space="preserve">у тебе, а без смирення гріха не спокутуєш! Усе це я тобі, рабі божій, говорила </w:t>
        <w:br w:type="textWrapping"/>
        <w:t xml:space="preserve">навмисне,— продовжувала вона пом'якшеним голосом,— щоб випробувати дух твій, </w:t>
        <w:br w:type="textWrapping"/>
        <w:t xml:space="preserve">вивідати серце... І виходить, що ні слово Боже, ні віддалення від зваб світу — ніщо не </w:t>
        <w:br w:type="textWrapping"/>
        <w:t xml:space="preserve">утішає твоєї норовистої душі. З гріхом великим прийшла ти сюди, щоб замолити його, </w:t>
        <w:br w:type="textWrapping"/>
        <w:t xml:space="preserve">і ми всі молимося про пом'якшення твоєї гордині, про повернення твоєму серцю </w:t>
        <w:br w:type="textWrapping"/>
        <w:t xml:space="preserve">церквою освяченої любові. Ось і я, заледве ноги волочу, та плентаю до тебе порозмов- </w:t>
        <w:br w:type="textWrapping"/>
        <w:t xml:space="preserve">ляти по душі, прочитати слово Боже. Сил у мене не стачає приносити сюди вчасно </w:t>
        <w:br w:type="textWrapping"/>
        <w:t xml:space="preserve">оливу й страву, хоча б якась помічниця, а то мати-ігуменя на мене саму поклала, </w:t>
        <w:br w:type="textWrapping"/>
        <w:t xml:space="preserve">довіряє лише мені. Ну, й труждаюся, труждаюся до останнього подиху,— і стара </w:t>
        <w:br w:type="textWrapping"/>
        <w:t xml:space="preserve">закашляла жахливим, затяжним кашлем, хапаючися судомними руками за свої впалі, </w:t>
        <w:br w:type="textWrapping"/>
        <w:t xml:space="preserve">висохлі груди. </w:t>
        <w:br w:type="textWrapping"/>
        <w:t xml:space="preserve">Коли нерешті кашель улігся, то черниця витягнула з-під покривала книгу, </w:t>
        <w:br w:type="textWrapping"/>
        <w:t xml:space="preserve">поклала її на стільчик, поставила той самий ліхтар й мовила до ув'язненої строго: </w:t>
        <w:br w:type="textWrapping"/>
        <w:t xml:space="preserve">— Устань й прочитай сьогодні при мені житіє святої великомучениці Варвари — </w:t>
        <w:br w:type="textWrapping"/>
        <w:t xml:space="preserve">тільки на коліна стань. </w:t>
        <w:br w:type="textWrapping"/>
        <w:t xml:space="preserve">Покірно підійшла ув'язнена до стільчика й опустилася на коліна, а наглядачка- </w:t>
        <w:br w:type="textWrapping"/>
        <w:t xml:space="preserve">черниця сіла на її постіль. Почалося монотонне читання «Четій-міней»... </w:t>
        <w:br w:type="textWrapping"/>
        <w:t xml:space="preserve">Повіствування дійшло вже до жахливих катувань, вчинених за велінням батька </w:t>
        <w:br w:type="textWrapping"/>
        <w:t xml:space="preserve">над його дочкою християнкою, як раптом із-під полу хтось постукав, а потім покликав </w:t>
        <w:br w:type="textWrapping"/>
        <w:t xml:space="preserve">черницю. </w:t>
        <w:br w:type="textWrapping"/>
        <w:t xml:space="preserve">— Преподобна сестро! Кличуть тебе! </w:t>
        <w:br w:type="textWrapping"/>
        <w:t xml:space="preserve">— А що там? Я зайнята... </w:t>
        <w:br w:type="textWrapping"/>
        <w:t xml:space="preserve">— Прибігла якась сирітка напівмертва... тремтить, плаче, просить приюту; каже, </w:t>
        <w:br w:type="textWrapping"/>
        <w:t xml:space="preserve">що її пан хотів змусити латинство прийняти... Підліток іще, а стільки натерпілося! </w:t>
        <w:br w:type="textWrapping"/>
        <w:t xml:space="preserve">— Ну, а при чому тут я? Сказали б матінці-ігзгмені. </w:t>
        <w:br w:type="textWrapping"/>
        <w:t xml:space="preserve">— Відпочиває юна; а як ти, преподобна сестро, за неї тут, то тебе й просять, щоб </w:t>
        <w:br w:type="textWrapping"/>
        <w:t xml:space="preserve">розпитала й розпорядилася. </w:t>
        <w:br w:type="textWrapping"/>
        <w:t xml:space="preserve">— Ох, усе труд та труд! — підвелася вона, крекчучи й стогнучи. — Ну, дочитай </w:t>
        <w:br w:type="textWrapping"/>
        <w:t xml:space="preserve">вже сама, моя послушнице! Ліхтар залишу, а оливу потім принесу... Змири серце </w:t>
        <w:br w:type="textWrapping"/>
        <w:t xml:space="preserve">й возлюби того, кого й Господь тобі любити велить, а гріховні помисли відмети від </w:t>
        <w:br w:type="textWrapping"/>
        <w:t xml:space="preserve">себе навіки!.. </w:t>
        <w:br w:type="textWrapping"/>
        <w:t xml:space="preserve">XVІІI </w:t>
        <w:br w:type="textWrapping"/>
        <w:t xml:space="preserve">У закутку двора, біля брами, юрмилося декілька черниць й монастирських </w:t>
        <w:br w:type="textWrapping"/>
        <w:t xml:space="preserve">служок; усіх потягнула сюди цікавість подивитися на дівчинку, що ввірвалася </w:t>
        <w:br w:type="textWrapping"/>
        <w:t xml:space="preserve">з таким галасом у монастир. При одноманітній, томливо-нудній течії тутешнього </w:t>
        <w:br w:type="textWrapping"/>
        <w:t xml:space="preserve">життя, всяка, незначна навіть подія, що долинала з широкого зовнішнього світу </w:t>
        <w:br w:type="textWrapping"/>
        <w:t xml:space="preserve">в цю могилу, створювала тут сильне враження на затворниць, збуджуючи в них </w:t>
        <w:br w:type="textWrapping"/>
        <w:t xml:space="preserve">інтерес до життя, роздратовуючи заснулі під волосяницею інстинкти; сьогодніш- </w:t>
        <w:br w:type="textWrapping"/>
        <w:t xml:space="preserve">ній же випадок був незвичайний, а тому й не дивно, що обличчя всіх прибульців </w:t>
        <w:br w:type="textWrapping"/>
        <w:t xml:space="preserve">біля брами особливо пожвавились, очі сяяли цікавістю, рухи відзначалися </w:t>
        <w:br w:type="textWrapping"/>
        <w:t xml:space="preserve">надзвичайною енергією. Посеред натовпу стояла дівчинка в дещо задовгій </w:t>
        <w:br w:type="textWrapping"/>
        <w:t xml:space="preserve">запасці, дбайливо закрученій довкруг худого, витягнутого стану й міцно </w:t>
        <w:br w:type="textWrapping"/>
        <w:t xml:space="preserve">підперезаній у декілька обертів червоною окрайкою; на плечах у дівчинки </w:t>
        <w:br w:type="textWrapping"/>
        <w:t xml:space="preserve">незграбно теліпалася зелена байкова з червоними вусиками корсетка, розірвана </w:t>
        <w:br w:type="textWrapping"/>
        <w:t xml:space="preserve">в кількох місцях, а голову щільно закутувала чорна з золотистою биндою хустка. </w:t>
        <w:br w:type="textWrapping"/>
        <w:t xml:space="preserve">Увесь одяг дівчинки був забруднений грязюкою й не гармонував у своїх части- </w:t>
        <w:br w:type="textWrapping"/>
        <w:t xml:space="preserve">нах, та на це не звертали уваги, оскільки очі всіх були звернені на худеньке, </w:t>
        <w:br w:type="textWrapping"/>
        <w:t xml:space="preserve">миловиде личко, а вуха всіх пашіли від нетерпіння якнайшвидше почути пригоди </w:t>
        <w:br w:type="textWrapping"/>
        <w:t xml:space="preserve">цікавої втікачки.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 дівчинка більше не плакала, кутаючися в хустину, тремтіла, переминалася </w:t>
        <w:br w:type="textWrapping"/>
        <w:t xml:space="preserve">босими, посинілими від холоду ногами. Здавалося, жах, що гнався за нею, не </w:t>
        <w:br w:type="textWrapping"/>
        <w:t xml:space="preserve">лише не відпустив її в цій обителі, а ще більше впивався в неї невидимими </w:t>
        <w:br w:type="textWrapping"/>
        <w:t xml:space="preserve">кігтями. </w:t>
        <w:br w:type="textWrapping"/>
        <w:t xml:space="preserve">— Та ти не плач, не бійся, люба, тут тебе ніхто не зобідить,— підбадьорюва- </w:t>
        <w:br w:type="textWrapping"/>
        <w:t xml:space="preserve">ла дівчинку молода черничка, яка щойно нагодилася,— а що тобі приключилося </w:t>
        <w:br w:type="textWrapping"/>
        <w:t xml:space="preserve">таке? </w:t>
        <w:br w:type="textWrapping"/>
        <w:t xml:space="preserve">— Мучив її пан польський, католик... Хотів у католицьку віру вихрестити,— </w:t>
        <w:br w:type="textWrapping"/>
        <w:t xml:space="preserve">посипалися з усіх боків повідомлення новоприбулої. </w:t>
        <w:br w:type="textWrapping"/>
        <w:t xml:space="preserve">— Ох, гріхи-то які! — захитала співчутливо головою черничка.— Так ти </w:t>
        <w:br w:type="textWrapping"/>
        <w:t xml:space="preserve">заспокойся, дівчинко, сюди пан не прийде. А може, тебе ще що лякає? </w:t>
        <w:br w:type="textWrapping"/>
        <w:t xml:space="preserve">— Вовки...— схлипувала дівчинка,— гналися, ледве сховалась... на дерево </w:t>
        <w:br w:type="textWrapping"/>
        <w:t xml:space="preserve">вилізла... і корсетку було порвали... </w:t>
        <w:br w:type="textWrapping"/>
        <w:t xml:space="preserve">— Господи, жахи які! — відгукнулися сердечно в натовпі. </w:t>
        <w:br w:type="textWrapping"/>
        <w:t xml:space="preserve">— Бідна ти, бідна,— погладила її ласкаво по голівці черничка,— забудь про </w:t>
        <w:br w:type="textWrapping"/>
        <w:t xml:space="preserve">них, сюди й вовки не перескочать. </w:t>
        <w:br w:type="textWrapping"/>
        <w:t xml:space="preserve">— Стомилася... два дні нічого не їла,— продовжувала скаржитися втікачка. </w:t>
        <w:br w:type="textWrapping"/>
        <w:t xml:space="preserve">У цей час підійшла до натовпу стара черниця, спираючися на довгу </w:t>
        <w:br w:type="textWrapping"/>
        <w:t xml:space="preserve">патерицю, й зупинилася непомічена ніким позаду. </w:t>
        <w:br w:type="textWrapping"/>
        <w:t xml:space="preserve">— І відпочинеш, і нагодують,— втішала привітно черничка. </w:t>
        <w:br w:type="textWrapping"/>
        <w:t xml:space="preserve">— Нагодують, нагодують,— підтвердили й інші в натовпі. </w:t>
        <w:br w:type="textWrapping"/>
        <w:t xml:space="preserve">Дівчинка, мабуть, заспокоїлася, перестала хникати, лише тремтіння не </w:t>
        <w:br w:type="textWrapping"/>
        <w:t xml:space="preserve">полишало її, то затихаючи, то стрясаючи раптом усе її тіло. </w:t>
        <w:br w:type="textWrapping"/>
        <w:t xml:space="preserve">— Коли б мене зовсім залишили тут,— мовила раптом тихим, прохаючим </w:t>
        <w:br w:type="textWrapping"/>
        <w:t xml:space="preserve">голосом дівчинка,— я б працювала, всіх би слухалася... Нема в мене ні батька, ні </w:t>
        <w:br w:type="textWrapping"/>
        <w:t xml:space="preserve">матері, хотілося б в черницях жити... з вами молитися... Ох, не пускайте мене, </w:t>
        <w:br w:type="textWrapping"/>
        <w:t xml:space="preserve">святі сестрички, якщо не приймете, то я на себе накладу руки! </w:t>
        <w:br w:type="textWrapping"/>
        <w:t xml:space="preserve">Останні слова сирітки справили на всіх зворушливе враження й завоювали </w:t>
        <w:br w:type="textWrapping"/>
        <w:t xml:space="preserve">симпатії до неї всього натовпу. </w:t>
        <w:br w:type="textWrapping"/>
        <w:t xml:space="preserve">— Звичайно, як же пустити? Кругла сирота! Кого ж й приютити, як не таку </w:t>
        <w:br w:type="textWrapping"/>
        <w:t xml:space="preserve">убогу,— почулися співчутливі вигуки. </w:t>
        <w:br w:type="textWrapping"/>
        <w:t xml:space="preserve">— О, так! — підхопила захоплено й молода черничка. — Не дамо тебе на </w:t>
        <w:br w:type="textWrapping"/>
        <w:t xml:space="preserve">знущання ляху, сховаємо тут. </w:t>
        <w:br w:type="textWrapping"/>
        <w:t xml:space="preserve">— Ой, не давайте, не давайте! — протягнула дівчинка, складаючи молитов- </w:t>
        <w:br w:type="textWrapping"/>
        <w:t xml:space="preserve">но руки. </w:t>
        <w:br w:type="textWrapping"/>
        <w:t xml:space="preserve">— А чи зголоситься прийняти свята мати ігуменя? — шепнула на вухо </w:t>
        <w:br w:type="textWrapping"/>
        <w:t xml:space="preserve">молодій черничці сусідка, та так, що й інші, ближні, почули. — Шкода ж сирітку </w:t>
        <w:br w:type="textWrapping"/>
        <w:t xml:space="preserve">страх, а раптом не захоче свята мати супроти пана піти? </w:t>
        <w:br w:type="textWrapping"/>
        <w:t xml:space="preserve">— Супроти ляха — що ти? Та за неї і наш гетьман заступиться, він же дуже </w:t>
        <w:br w:type="textWrapping"/>
        <w:t xml:space="preserve">поважає нашу матку святу. </w:t>
        <w:br w:type="textWrapping"/>
        <w:t xml:space="preserve">— Поважає, ще як шанує,— відгукнулися сусідні голоси. </w:t>
        <w:br w:type="textWrapping"/>
        <w:t xml:space="preserve">— Так ось, вмити та переодягти в чисте цю бідолашку й повести її до </w:t>
        <w:br w:type="textWrapping"/>
        <w:t xml:space="preserve">матки-ігумені... </w:t>
        <w:br w:type="textWrapping"/>
        <w:t xml:space="preserve">— І повести сьогодні ж, не відкладаючи! — підхопили найближчі. </w:t>
        <w:br w:type="textWrapping"/>
        <w:t xml:space="preserve">— Так, так, сьогодні,— підтримали подальші,— поки ще її преподобна </w:t>
        <w:br w:type="textWrapping"/>
        <w:t xml:space="preserve">мосць не опочила. </w:t>
        <w:br w:type="textWrapping"/>
        <w:t xml:space="preserve">— Тільки вмити скоріше, надіти чисту сорочку й послушницьку рясу,— </w:t>
        <w:br w:type="textWrapping"/>
        <w:t xml:space="preserve">радили одні. </w:t>
        <w:br w:type="textWrapping"/>
        <w:t xml:space="preserve">— Ні, ліпше так, як стоїть, й повести,— заперечували інші,— нехай свята </w:t>
        <w:br w:type="textWrapping"/>
        <w:t xml:space="preserve">матка побачить, в якому вона вигляді прибилася сюди! </w:t>
        <w:br w:type="textWrapping"/>
        <w:t xml:space="preserve">Почалася з цього приводу суперечка. </w:t>
        <w:br w:type="textWrapping"/>
        <w:t xml:space="preserve">Ще раніше, при першій пропозиції чернички перемінити втікачці білизну, </w:t>
        <w:br w:type="textWrapping"/>
        <w:t xml:space="preserve">обличчя дівчинки вкрилося смертельною блідістю, а тепер, при загальній </w:t>
        <w:br w:type="textWrapping"/>
        <w:t xml:space="preserve">розмові, очі в неї поширилися від жаху, й вона вся затрепетала. Жах до такого </w:t>
        <w:br w:type="textWrapping"/>
        <w:t xml:space="preserve">стану зледенив мозок нашого хлопця, а це був саме він, що хлопець не міг навіть </w:t>
        <w:br w:type="textWrapping"/>
        <w:t xml:space="preserve">стежити свідомо за перепетіями суперечки. Думка, що ось зараз роздягнуть його, </w:t>
        <w:br w:type="textWrapping"/>
        <w:t xml:space="preserve">дізнаються й повісять,— цвяхом свердлила його голову й викликала лише один </w:t>
        <w:br w:type="textWrapping"/>
        <w:t xml:space="preserve">рефлекс — кинутися навтікача; та надовкіл стояв натовп; ворота були зачинені залізними болтами, й з усіх боків здіймалися високі зубчасті стіни — мури. </w:t>
        <w:br w:type="textWrapping"/>
        <w:t xml:space="preserve">Дівчинка божевільно водила очима надовкіл й стукотіла зубами. Всі </w:t>
        <w:br w:type="textWrapping"/>
        <w:t xml:space="preserve">захопилися суперечкою й не звернули уваги на таку різку переміну в настрої </w:t>
        <w:br w:type="textWrapping"/>
        <w:t xml:space="preserve">духу сирітки; а вона навіть щось шепотіла й про щось просила, та її посинілі губи </w:t>
        <w:br w:type="textWrapping"/>
        <w:t xml:space="preserve">лише ворушилися, але не подавали виразного звуку. Суперечка між тим підходи- </w:t>
        <w:br w:type="textWrapping"/>
        <w:t xml:space="preserve">ла до кінця. Більшість висловилася зате, щоб привести сирітку чистою, обмитою, </w:t>
        <w:br w:type="textWrapping"/>
        <w:t xml:space="preserve">оскільки настоятелька була ворогом усякого бруду й не могла його бачити; одяг, </w:t>
        <w:br w:type="textWrapping"/>
        <w:t xml:space="preserve">в якому прибігла дівчинка, вирішили показати окремо й пояснити подробиці. </w:t>
        <w:br w:type="textWrapping"/>
        <w:t xml:space="preserve">— Ну, ось і підемо, люба! — звернулася тепер до дівчинки молода черничка </w:t>
        <w:br w:type="textWrapping"/>
        <w:t xml:space="preserve">й взяла її за руку. </w:t>
        <w:br w:type="textWrapping"/>
        <w:t xml:space="preserve">Та цей доторк викликав у дічинки новий пароксизм паніки: вона заметалась </w:t>
        <w:br w:type="textWrapping"/>
        <w:t xml:space="preserve">і закричала, забувши зі страху всі напучення жебрака й всю обережність </w:t>
        <w:br w:type="textWrapping"/>
        <w:t xml:space="preserve">в речах.— Не треба! — заволала вона.— У мене голова... я хворий... — і захитала- </w:t>
        <w:br w:type="textWrapping"/>
        <w:t xml:space="preserve">ся, почувши своє останнє слово. </w:t>
        <w:br w:type="textWrapping"/>
        <w:t xml:space="preserve">На щастя, натовп у цей час відхлинув, а обмовку помітила лише черничка, та </w:t>
        <w:br w:type="textWrapping"/>
        <w:t xml:space="preserve">й то не надала їй підозрілого значення, а приписала її лишень обуренню дівчинки </w:t>
        <w:br w:type="textWrapping"/>
        <w:t xml:space="preserve">від пережитих жахів. </w:t>
        <w:br w:type="textWrapping"/>
        <w:t xml:space="preserve">— Бідненька, аж заплітається язик! — мовила вона без удаваності.— Не </w:t>
        <w:br w:type="textWrapping"/>
        <w:t xml:space="preserve">бійся! Годі! Все лихе минуло! Ось підемо, приберемося. Мати ігуменя добра. Як </w:t>
        <w:br w:type="textWrapping"/>
        <w:t xml:space="preserve">мати рідна, приютить тебе, захистить від напасників, і заживеш ти в нас спокійно, </w:t>
        <w:br w:type="textWrapping"/>
        <w:t xml:space="preserve">хвалючи милосердного Бога... Ну, ходімо ж! </w:t>
        <w:br w:type="textWrapping"/>
        <w:t xml:space="preserve">Та дівчинка опиралася й голосом, що задихався, молила: </w:t>
        <w:br w:type="textWrapping"/>
        <w:t xml:space="preserve">— На Бога! Не треба! Ой, голова!.. Пропала ж я!.. </w:t>
        <w:br w:type="textWrapping"/>
        <w:t xml:space="preserve">— Та що ти її мучиш? — почувся в цей час строгий старечий голос. Усі </w:t>
        <w:br w:type="textWrapping"/>
        <w:t xml:space="preserve">оглянулися: стояла преподобна сестра Агафоклія, помічниця й права рука </w:t>
        <w:br w:type="textWrapping"/>
        <w:t xml:space="preserve">настоятельки ігумені, за якою й було послано відразу ж після появи дівчинки на </w:t>
        <w:br w:type="textWrapping"/>
        <w:t xml:space="preserve">монастирському дворі. Всі шанобливо перед нею розступилися, а поважна </w:t>
        <w:br w:type="textWrapping"/>
        <w:t xml:space="preserve">стариця продовжувала:— Бо ж відразу видно, що ледве стоїть на ногах. Змерзла, </w:t>
        <w:br w:type="textWrapping"/>
        <w:t xml:space="preserve">задубіла, знесилилася від голоду й страху; дівчатку давно б поїсти щось дати, та </w:t>
        <w:br w:type="textWrapping"/>
        <w:t xml:space="preserve">відігріти, та пустити відпочинуть, отямитися, а вона, прости Господи, задумала </w:t>
        <w:br w:type="textWrapping"/>
        <w:t xml:space="preserve">мити її та наряджати? Для якої потреби? Марноти заради — істинно, і тільки! </w:t>
        <w:br w:type="textWrapping"/>
        <w:t xml:space="preserve">Мати-ігуменя давно відпочиває, і їй не потрібні ваші убранки... Ось подивіться </w:t>
        <w:br w:type="textWrapping"/>
        <w:t xml:space="preserve">яка, хіба мало намучилася, так щоб і дух із неї витрясти, чи що! Може, в дівчинки </w:t>
        <w:br w:type="textWrapping"/>
        <w:t xml:space="preserve">лихоманка вже... а вона мити! Ось ти, Фросино,— звернулася стара до молодої </w:t>
        <w:br w:type="textWrapping"/>
        <w:t xml:space="preserve">чернички, що стояла все ще біля дівчинки,— візьми її в свою келію, та напій </w:t>
        <w:br w:type="textWrapping"/>
        <w:t xml:space="preserve">зігрітим пивом або узваром із яблук, нагодуй, якщо захоче їсти, а головне, </w:t>
        <w:br w:type="textWrapping"/>
        <w:t xml:space="preserve">поклади спати й не буди до заутрені, нехай добре виспиться... одяг і все поклади; </w:t>
        <w:br w:type="textWrapping"/>
        <w:t xml:space="preserve">встане — і сама одягнеться... </w:t>
        <w:br w:type="textWrapping"/>
        <w:t xml:space="preserve">Хлопець, благословляючи в душі свою благодійницю стареньку й шепочучи </w:t>
        <w:br w:type="textWrapping"/>
        <w:t xml:space="preserve">безладну молитву, покірно пішов за черничкою. </w:t>
        <w:br w:type="textWrapping"/>
        <w:t xml:space="preserve">Того ж самого вечора до крайньої хати селища, що належало жіночому </w:t>
        <w:br w:type="textWrapping"/>
        <w:t xml:space="preserve">монастирю й тулилося біля підніжжя гори верстви за дві, підходив знайомий нам </w:t>
        <w:br w:type="textWrapping"/>
        <w:t xml:space="preserve">жебрак; хазяїн хати, добродушна за виразом обличчя істота, на привітання </w:t>
        <w:br w:type="textWrapping"/>
        <w:t xml:space="preserve">незнайомця «Слава Богу!» — відповів ласкаво: «Во віки слава!» й запросив </w:t>
        <w:br w:type="textWrapping"/>
        <w:t xml:space="preserve">гостинно подорожнього в свою хату розділити шматок хліба й кухоль якогось </w:t>
        <w:br w:type="textWrapping"/>
        <w:t xml:space="preserve">питва. </w:t>
        <w:br w:type="textWrapping"/>
        <w:t xml:space="preserve">— Спасенна душа в пана-добродія,— відповів, набожно перехрестившися, </w:t>
        <w:br w:type="textWrapping"/>
        <w:t xml:space="preserve">подорожній,— блаженні, які радо приймають прочан, бо й самі будуть прийняті </w:t>
        <w:br w:type="textWrapping"/>
        <w:t xml:space="preserve">в царство Боже,— мовив жебрак. </w:t>
        <w:br w:type="textWrapping"/>
        <w:t xml:space="preserve">— Ех, чоловіче Божий, кого ж нам і вітати, як не молільників наших, не </w:t>
        <w:br w:type="textWrapping"/>
        <w:t xml:space="preserve">заступників наших перед престолом небесним? — відповів із щирим почуттям </w:t>
        <w:br w:type="textWrapping"/>
        <w:t xml:space="preserve">селянин, розчиняючи перед подорожнім широко двері своєї хати. </w:t>
        <w:br w:type="textWrapping"/>
        <w:t xml:space="preserve">— Ох, ох, ох! Чи сміємо ми й подумати приступитися до престолу </w:t>
        <w:br w:type="textWrapping"/>
        <w:t xml:space="preserve">Господнього? в гріхах ходимо, гріхами підшиті, гріхами вкриті... Трудимося </w:t>
        <w:br w:type="textWrapping"/>
        <w:t xml:space="preserve">лише, а чи прийма Всевишній труди? </w:t>
        <w:br w:type="textWrapping"/>
        <w:t xml:space="preserve">У хаті палахкотів у пічці греійливий, привітний вогник, молода хазяйка </w:t>
        <w:br w:type="textWrapping"/>
        <w:t xml:space="preserve">поралася біля вогнища, готуючи вечерю, й дуже зраділа подорожньому, підійшла навіть до благословіння, посадивши його на чільне місце — на покуті; двоє діток </w:t>
        <w:br w:type="textWrapping"/>
        <w:t xml:space="preserve">теж були підведені до нього. </w:t>
        <w:br w:type="textWrapping"/>
        <w:t xml:space="preserve">— Зачекайте, любі мої хлоп'ята, малі янголята,— пригорнув їх і приголубив </w:t>
        <w:br w:type="textWrapping"/>
        <w:t xml:space="preserve">подорожній,— дайте ось обігріюся трішки та розв'яжу свою торбинку, так я вам </w:t>
        <w:br w:type="textWrapping"/>
        <w:t xml:space="preserve">ладанки від Макарія, угодника Божого, добуду, будете носити їх, і ніяка хворість </w:t>
        <w:br w:type="textWrapping"/>
        <w:t xml:space="preserve">до вас не доторкнеться. </w:t>
        <w:br w:type="textWrapping"/>
        <w:t xml:space="preserve">— А пан чесний і в Києві бував? — поцікавився хазяїн. </w:t>
        <w:br w:type="textWrapping"/>
        <w:t xml:space="preserve">— Гряду від святого місця сього, від печерських святих, од Варвари </w:t>
        <w:br w:type="textWrapping"/>
        <w:t xml:space="preserve">Великомучениці, від Софії премудрої... Боголепнії храми Господні й град </w:t>
        <w:br w:type="textWrapping"/>
        <w:t xml:space="preserve">благочестивий... а ось,— зітхнув жебрак,— знову католик посідати його хоче, </w:t>
        <w:br w:type="textWrapping"/>
        <w:t xml:space="preserve">латинство там голову підвело й погрожує, що пожере наші храми... </w:t>
        <w:br w:type="textWrapping"/>
        <w:t xml:space="preserve">~ Та хіба допустять? Там же й гетьман козачий, і цар московський бережуть </w:t>
        <w:br w:type="textWrapping"/>
        <w:t xml:space="preserve">святині? </w:t>
        <w:br w:type="textWrapping"/>
        <w:t xml:space="preserve">— А ти, добродію любий, не чував хіба, що антихрист із латинства </w:t>
        <w:br w:type="textWrapping"/>
        <w:t xml:space="preserve">народиться, а коли народиться, так супроти нього ніхто нічого не вдіє: і храми </w:t>
        <w:br w:type="textWrapping"/>
        <w:t xml:space="preserve">божі жерти почне та хвостом своїм гаспидським буде косити православний нарід, </w:t>
        <w:br w:type="textWrapping"/>
        <w:t xml:space="preserve">і всякі біди та туги потягне слідом за собою, й запанує нікчемство, запустіння... </w:t>
        <w:br w:type="textWrapping"/>
        <w:t xml:space="preserve">Тоді настане кінець світу, страшний суд. </w:t>
        <w:br w:type="textWrapping"/>
        <w:t xml:space="preserve">— Ой, Боже мій! — зітхнув хазяїн, слухаючи з трепетом подорожнього.— </w:t>
        <w:br w:type="textWrapping"/>
        <w:t xml:space="preserve">Жінко, чи чуєш ти, про які жахи розповідає шановний прочанин? </w:t>
        <w:br w:type="textWrapping"/>
        <w:t xml:space="preserve">— Зачекай, зараз,— відгукнулася господиня,— лишень засмачу галушки </w:t>
        <w:br w:type="textWrapping"/>
        <w:t xml:space="preserve">олією з часником та підсмажу тарані. </w:t>
        <w:br w:type="textWrapping"/>
        <w:t xml:space="preserve">По хаті справді полинув аромат розпареної тарані, змішаної з тонким </w:t>
        <w:br w:type="textWrapping"/>
        <w:t xml:space="preserve">запахом гречаних галушок й підправлений букетом конопляної олії з підсмаже- </w:t>
        <w:br w:type="textWrapping"/>
        <w:t xml:space="preserve">ним часником. </w:t>
        <w:br w:type="textWrapping"/>
        <w:t xml:space="preserve">Жебрак ласо повів носом й сплюнув від почуття голоду, що підкотилося під </w:t>
        <w:br w:type="textWrapping"/>
        <w:t xml:space="preserve">горло. </w:t>
        <w:br w:type="textWrapping"/>
        <w:t xml:space="preserve">— Т-ак, добра тараня,— мовив він,— тобто часи злі настають, брат на брата </w:t>
        <w:br w:type="textWrapping"/>
        <w:t xml:space="preserve">постає, рід на рід, нарід на нарід, і не тіко самі постають, а й нечестивих агарян </w:t>
        <w:br w:type="textWrapping"/>
        <w:t xml:space="preserve">накликають та проливають кров християнську і чинять руїну велику, нікчемство, </w:t>
        <w:br w:type="textWrapping"/>
        <w:t xml:space="preserve">запустіння, а чинити будуть і слуги антихристові, і будуть ті слуги його і в княжій </w:t>
        <w:br w:type="textWrapping"/>
        <w:t xml:space="preserve">короні, і з булавою... Ох, уже за святим градом залягла на полудень пустеля- </w:t>
        <w:br w:type="textWrapping"/>
        <w:t xml:space="preserve">руїна, вже з'явився й такий гетьман, що віддає християн невірним поганцям </w:t>
        <w:br w:type="textWrapping"/>
        <w:t xml:space="preserve">у руки за гріхи наші, за злостивість нашу, а то є вірний знак, що вже народився </w:t>
        <w:br w:type="textWrapping"/>
        <w:t xml:space="preserve">антихрист. </w:t>
        <w:br w:type="textWrapping"/>
        <w:t xml:space="preserve">— Жінко! Чи чуєш? — захвилювався хазяїн.— Уже народився антихрист, </w:t>
        <w:br w:type="textWrapping"/>
        <w:t xml:space="preserve">і виходить, що в нашому гетьманстві, як не подумаєш, так і правильно. </w:t>
        <w:br w:type="textWrapping"/>
        <w:t xml:space="preserve">— Та зачекайте, люди добрі,— запротестувала господиня,— ось я вечерю </w:t>
        <w:br w:type="textWrapping"/>
        <w:t xml:space="preserve">поставлю й сама послухаю,— за чаркою та за ложкою веселіше розповідати. </w:t>
        <w:br w:type="textWrapping"/>
        <w:t xml:space="preserve">— Хе, маху дала! — засміявся добродушно хазяїн.— За чаркою та за </w:t>
        <w:br w:type="textWrapping"/>
        <w:t xml:space="preserve">ложкою — ніколи, не можна ж роту дві роботи накидати разом, а ось за кухлем </w:t>
        <w:br w:type="textWrapping"/>
        <w:t xml:space="preserve">доброго пива, а ще ліпше доброї наливки, то це так! </w:t>
        <w:br w:type="textWrapping"/>
        <w:t xml:space="preserve">— Ну, добре, добре! — мовила весело жінка, ставлячи на стіл миску гарячих </w:t>
        <w:br w:type="textWrapping"/>
        <w:t xml:space="preserve">гречаних галушок, потім вона виклала зі сковороди в полумисок підсмажену </w:t>
        <w:br w:type="textWrapping"/>
        <w:t xml:space="preserve">тараню, принесла поспішливо з мисника флягу оковитої, а з хижки корець </w:t>
        <w:br w:type="textWrapping"/>
        <w:t xml:space="preserve">доброго пива, й завершила суєту хутким запрошенням. </w:t>
        <w:br w:type="textWrapping"/>
        <w:t xml:space="preserve">— Ну, а тепер ласкаво прошу. </w:t>
        <w:br w:type="textWrapping"/>
        <w:t xml:space="preserve">Усі всілися; чоловік накраяв шматками житнього хліба, що завжди лежав на </w:t>
        <w:br w:type="textWrapping"/>
        <w:t xml:space="preserve">столі в українця, і налив у чарки горілки. Коли спорожнені були і фляги </w:t>
        <w:br w:type="textWrapping"/>
        <w:t xml:space="preserve">й полумисок, і двічі наповнена галушками миска, і в кухлях запінилося чорне </w:t>
        <w:br w:type="textWrapping"/>
        <w:t xml:space="preserve">пиво, тоді знову почав свої розлогі оповідки жебрак, і про руські святині, і про </w:t>
        <w:br w:type="textWrapping"/>
        <w:t xml:space="preserve">чужі краї — про Єрусалим неймовірний, про терен — прокляте дерево, з якого </w:t>
        <w:br w:type="textWrapping"/>
        <w:t xml:space="preserve">жиди плели вінець Христові, про Іудині сльози, що на піску валяються білими </w:t>
        <w:br w:type="textWrapping"/>
        <w:t xml:space="preserve">мішечками, з яких виплоджуються змії, про песиголівців-людоїдів із одним оком </w:t>
        <w:br w:type="textWrapping"/>
        <w:t xml:space="preserve">у лобі.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XIX </w:t>
        <w:br w:type="textWrapping"/>
        <w:t xml:space="preserve">Хазяйка, поклавши своїх дітей спати, підсіла до столу й розпитувала </w:t>
        <w:br w:type="textWrapping"/>
        <w:t xml:space="preserve">подорожнього про нечувані дива та чудасії, які довелося Божому чоловікові </w:t>
        <w:br w:type="textWrapping"/>
        <w:t xml:space="preserve">бачити на широкому світі. </w:t>
        <w:br w:type="textWrapping"/>
        <w:t xml:space="preserve">— Не вистачить, жінко, не те, що ночі, а й дня, щоб переслухати захожалого </w:t>
        <w:br w:type="textWrapping"/>
        <w:t xml:space="preserve">подорожнього... </w:t>
        <w:br w:type="textWrapping"/>
        <w:t xml:space="preserve">— Не те, що дня й ночі, а й тижня,— поправив із усмішкою жебрак. </w:t>
        <w:br w:type="textWrapping"/>
        <w:t xml:space="preserve">— Ну, ось бачиш! То ми краще попросимо доброго чоловіка залишитися </w:t>
        <w:br w:type="textWrapping"/>
        <w:t xml:space="preserve">в нас відпочинути деньок-другий після довгої дороги... А поки що, постели ось </w:t>
        <w:br w:type="textWrapping"/>
        <w:t xml:space="preserve">тут йому на лаві, бо слухати вухам не завада, а язику молотити по зубах важкень- </w:t>
        <w:br w:type="textWrapping"/>
        <w:t xml:space="preserve">ко й опухнути може... </w:t>
        <w:br w:type="textWrapping"/>
        <w:t xml:space="preserve">— Спасибі вам за ласку, добрі люди,— мовив розчуленим голосом жебрак, </w:t>
        <w:br w:type="textWrapping"/>
        <w:t xml:space="preserve">низько кланяючися,— Господь-Бог вам віддячить, це вже його десниця мило- </w:t>
        <w:br w:type="textWrapping"/>
        <w:t xml:space="preserve">сердна мені вказала на таку набожну, багату щедротами сім'ю. Я йду собі </w:t>
        <w:br w:type="textWrapping"/>
        <w:t xml:space="preserve">голодний і холодний та думаю, де б мені іменем Христовим прихилити голову та </w:t>
        <w:br w:type="textWrapping"/>
        <w:t xml:space="preserve">знайти шматок хоч черствого хліба... Ох, часи тепер настають антихристові, </w:t>
        <w:br w:type="textWrapping"/>
        <w:t xml:space="preserve">часто, забуваючи ім'я Христове, дають нам замість хліба — в потилицю, втри- </w:t>
        <w:br w:type="textWrapping"/>
        <w:t xml:space="preserve">шия... Так думаю я про все таке й журюся, аж тут добрий чоловік, спасенна душа, </w:t>
        <w:br w:type="textWrapping"/>
        <w:t xml:space="preserve">сам запрошує, частує, як дорогого гостя, ще й запрошує залишитися... Знаєте, </w:t>
        <w:br w:type="textWrapping"/>
        <w:t xml:space="preserve">таких святих душ уже мало на світі — вивелися! Тільки я ось що скажу: залиши- </w:t>
        <w:br w:type="textWrapping"/>
        <w:t xml:space="preserve">тися мені ой, як приємно, лукавити не буду,— відпочити хочеться після довгих </w:t>
        <w:br w:type="textWrapping"/>
        <w:t xml:space="preserve">блукань, й радий би я був довше пожити в такому приюті після буревіїв і дощів, </w:t>
        <w:br w:type="textWrapping"/>
        <w:t xml:space="preserve">і морозів та ще в такій Божій сім'ї, тільки даремно ні закутка обтирати, ні хліба </w:t>
        <w:br w:type="textWrapping"/>
        <w:t xml:space="preserve">їсти я не стану... </w:t>
        <w:br w:type="textWrapping"/>
        <w:t xml:space="preserve">— Що ти, старче Божий! — запротестували хазяї,— щоб ми з захожалого </w:t>
        <w:br w:type="textWrapping"/>
        <w:t xml:space="preserve">подорожнього за скибку хліба гроші брали? Та що ми бусурмани, чи що? Та за </w:t>
        <w:br w:type="textWrapping"/>
        <w:t xml:space="preserve">такі вчинки нам би подавитися належало Божим добром! </w:t>
        <w:br w:type="textWrapping"/>
        <w:t xml:space="preserve">— Я не про гроші кажу: грошей, звичайно, я не заплачу, тому що їх нема. </w:t>
        <w:br w:type="textWrapping"/>
        <w:t xml:space="preserve">Я про те, що працею, трудом хочу відплатити вам, інакше я не залишусь... </w:t>
        <w:br w:type="textWrapping"/>
        <w:t xml:space="preserve">дармоїдство — найтяжчий гріх! </w:t>
        <w:br w:type="textWrapping"/>
        <w:t xml:space="preserve">— Чуєш, чоловіче? — штовхнула свого хазяїна ліктем жінка, та він лише </w:t>
        <w:br w:type="textWrapping"/>
        <w:t xml:space="preserve">почухав спину. </w:t>
        <w:br w:type="textWrapping"/>
        <w:t xml:space="preserve">— А я, люди добрі, прирік себе трудитися,— продовжував подорожній.— </w:t>
        <w:br w:type="textWrapping"/>
        <w:t xml:space="preserve">Тож без роботи я не залишусь. Коли згодні, щоб я вам допомагав у хазяйстві, щоб </w:t>
        <w:br w:type="textWrapping"/>
        <w:t xml:space="preserve">був замість наймита, то я залишусь... і за ласку '^вашу буду дякувати. </w:t>
        <w:br w:type="textWrapping"/>
        <w:t xml:space="preserve">— Та ти, святий подорожнику, збалуєш зовсім мого чоловіка,— лукаво </w:t>
        <w:br w:type="textWrapping"/>
        <w:t xml:space="preserve">заперечила хазяйка,— він і без того лінивенький. </w:t>
        <w:br w:type="textWrapping"/>
        <w:t xml:space="preserve">— Я до своєї праці не лінивий, та ось до панщини... </w:t>
        <w:br w:type="textWrapping"/>
        <w:t xml:space="preserve">— Якої панщини? — перепитав хутко жебрак.— Хіба ви підневільні? </w:t>
        <w:br w:type="textWrapping"/>
        <w:t xml:space="preserve">— Ні, хвалити Бога, та ось ми живемо на землі цього жіночого монастиря, </w:t>
        <w:br w:type="textWrapping"/>
        <w:t xml:space="preserve">ну, а відтак маємо слугувати в роботі, на полі чи в самому монастирі — дрова там </w:t>
        <w:br w:type="textWrapping"/>
        <w:t xml:space="preserve">рубати чи щось інше робити... Так ось ця праця важкенька! </w:t>
        <w:br w:type="textWrapping"/>
        <w:t xml:space="preserve">— А, то я з радістю,— прохопився подорожній, виявляючи надзвичайну </w:t>
        <w:br w:type="textWrapping"/>
        <w:t xml:space="preserve">запопадливість і незрозуміле захоплення.— Тут буду допомагати вам за ласку, </w:t>
        <w:br w:type="textWrapping"/>
        <w:t xml:space="preserve">а там, на монастирському дворі, потруджуся Богові за його милосердя. </w:t>
        <w:br w:type="textWrapping"/>
        <w:t xml:space="preserve">Хазяї повинні були згодитися на доводи жебрака, а господар із особливим </w:t>
        <w:br w:type="textWrapping"/>
        <w:t xml:space="preserve">задоволенням пообіцяв йому поступитися своїми монастирськими обов'язками. </w:t>
        <w:br w:type="textWrapping"/>
        <w:t xml:space="preserve">Так і вчинили. Подорожній залишився за наймита в добрих людей і почав </w:t>
        <w:br w:type="textWrapping"/>
        <w:t xml:space="preserve">працювати так, що його треба було постійно стримувати від надсади. За обідом </w:t>
        <w:br w:type="textWrapping"/>
        <w:t xml:space="preserve">та за вечерею розповідав він про чужі звичаї та побут, про святі місця, про такі </w:t>
        <w:br w:type="textWrapping"/>
        <w:t xml:space="preserve">чудеса, що слухачі розтуляли від подиву роти; між іншим у захоплюючі оповідки </w:t>
        <w:br w:type="textWrapping"/>
        <w:t xml:space="preserve">свої він обережно вплітав, що буцімто тутешній гетьман продав свій край туркам, </w:t>
        <w:br w:type="textWrapping"/>
        <w:t xml:space="preserve">що це за намовою антихриста, що справжній християнський гетьман буде </w:t>
        <w:br w:type="textWrapping"/>
        <w:t xml:space="preserve">задніпровський... Мало-помалу його думка починала оволодівати розумом </w:t>
        <w:br w:type="textWrapping"/>
        <w:t xml:space="preserve">слухачів й поширювалася в селищі. Та найбільше подорожній любив не розпові- </w:t>
        <w:br w:type="textWrapping"/>
        <w:t xml:space="preserve">дати, а сам розпитувати про монастир — про його розташування, про церкви, про </w:t>
        <w:br w:type="textWrapping"/>
        <w:t xml:space="preserve">келії, про побут черниць, про матір-ігуменю й про всілякі дрібниці, навіть про побутуючі там оповідання; хазяїн у міру своїх знань задовольняв його цікавість, </w:t>
        <w:br w:type="textWrapping"/>
        <w:t xml:space="preserve">розуміючи, що інтереси Божого чоловіка зосереджені лишень у божественнім. </w:t>
        <w:br w:type="textWrapping"/>
        <w:t xml:space="preserve">Не минуло й кількох днів, як сім'я зжилася з своїм гостем, як із давнім, добрим </w:t>
        <w:br w:type="textWrapping"/>
        <w:t xml:space="preserve">приятелем, й не могла нахвалитися ним усім і кожному. </w:t>
        <w:br w:type="textWrapping"/>
        <w:t xml:space="preserve">Стара черниця після останнього приходу до затворниці більше не з'являлася, </w:t>
        <w:br w:type="textWrapping"/>
        <w:t xml:space="preserve">а замість неї стала приносити їй пісну страву інша монашка; вираз обличчя у неї </w:t>
        <w:br w:type="textWrapping"/>
        <w:t xml:space="preserve">був не злий, не конозистий, а очі засвідчували навіть жалісливе серце, та вона все </w:t>
        <w:br w:type="textWrapping"/>
        <w:t xml:space="preserve">мовчала; принесе й віднесе посуд, не зронивши жодного слова, не відповість на </w:t>
        <w:br w:type="textWrapping"/>
        <w:t xml:space="preserve">жодне запитання ув'язненої; можна було навіть подумати, що нова наглядачка </w:t>
        <w:br w:type="textWrapping"/>
        <w:t xml:space="preserve">непремінно глухоніма, і ув'язнена почала випробувати, чи почує вона її прохання </w:t>
        <w:br w:type="textWrapping"/>
        <w:t xml:space="preserve">й чи виконає його? Ув'язнена, між іншим, скаржилася на нестерпний холод; </w:t>
        <w:br w:type="textWrapping"/>
        <w:t xml:space="preserve">черниця й бровою не повела на її скарги, та, проте, принесла на ніч дров. Це </w:t>
        <w:br w:type="textWrapping"/>
        <w:t xml:space="preserve">порадувало ув'язнену. Вона почала молити слізно свою нову наглядачку, щоб та </w:t>
        <w:br w:type="textWrapping"/>
        <w:t xml:space="preserve">поговорила з нею; що вона, мовляв, слова людського тут не чує, що від такої муки </w:t>
        <w:br w:type="textWrapping"/>
        <w:t xml:space="preserve">можна втратити розум... </w:t>
        <w:br w:type="textWrapping"/>
        <w:t xml:space="preserve">Молитви нарешті похитнули серце черниці, і вона, затоплюючи грубку й не </w:t>
        <w:br w:type="textWrapping"/>
        <w:t xml:space="preserve">дивлячися на затворницю, пробелькотіла ледь чутно: </w:t>
        <w:br w:type="textWrapping"/>
        <w:t xml:space="preserve">— Не велено... Якщо дізнаються, тоді біда! </w:t>
        <w:br w:type="textWrapping"/>
        <w:t xml:space="preserve">— Та клянусь моїми муками, моїм лихом,— вигукнула ув'язнена,— що </w:t>
        <w:br w:type="textWrapping"/>
        <w:t xml:space="preserve">нікому жодним словом я не обмовлюся, хоча б ти, сестро, й передала мені, що </w:t>
        <w:br w:type="textWrapping"/>
        <w:t xml:space="preserve">завтра мене будуть четвертувати. </w:t>
        <w:br w:type="textWrapping"/>
        <w:t xml:space="preserve">— Ох, і бідна ти, горопашна,— похитала головою сумно черниця,— </w:t>
        <w:br w:type="textWrapping"/>
        <w:t xml:space="preserve">і пожаліти тебе не можна... І за що це? </w:t>
        <w:br w:type="textWrapping"/>
        <w:t xml:space="preserve">— За що? — мовила гаряче молода затворниця.— За те, що я серця свого не </w:t>
        <w:br w:type="textWrapping"/>
        <w:t xml:space="preserve">розтоптала ногами на догоду звірові! За те, що мені жити хотілося, світом божим </w:t>
        <w:br w:type="textWrapping"/>
        <w:t xml:space="preserve">порадуватися! За те, що ми, безмовні та обездолені, вважаємося в моцарів- </w:t>
        <w:br w:type="textWrapping"/>
        <w:t xml:space="preserve">деспотів їхньою власністю, їхньою худобою під'яремною і, нарешті, за те, що </w:t>
        <w:br w:type="textWrapping"/>
        <w:t xml:space="preserve">вони можуть над нами, беззахисними, виявляти свою силу! — і ув'язнена </w:t>
        <w:br w:type="textWrapping"/>
        <w:t xml:space="preserve">заридала... </w:t>
        <w:br w:type="textWrapping"/>
        <w:t xml:space="preserve">Черниця кинулася її втішати, заспокоювати; та довго не припинялися </w:t>
        <w:br w:type="textWrapping"/>
        <w:t xml:space="preserve">бурхливі ридання, і ув'язнена побивалася в неї на грудях, як підстрелена горлиця. </w:t>
        <w:br w:type="textWrapping"/>
        <w:t xml:space="preserve">Нарешті це нестерпне лихо стомило розхитаний молодий організм, ув'язнена </w:t>
        <w:br w:type="textWrapping"/>
        <w:t xml:space="preserve">мало-помалу затихла. </w:t>
        <w:br w:type="textWrapping"/>
        <w:t xml:space="preserve">— Скажи мені... Богом молю тебе... Матір'ю божою заклинаю...— мовила, </w:t>
        <w:br w:type="textWrapping"/>
        <w:t xml:space="preserve">затинаючися, нещасна,— чи довго мене так будуть мордувати? До самої смерті </w:t>
        <w:br w:type="textWrapping"/>
        <w:t xml:space="preserve">присуджена мені ця кам'яна могила? </w:t>
        <w:br w:type="textWrapping"/>
        <w:t xml:space="preserve">— Ох, не знаю, істинно говорю, не відаю: про те відомо лише святій </w:t>
        <w:br w:type="textWrapping"/>
        <w:t xml:space="preserve">матері-ігумені та ще преподобній матері Агафоклії. </w:t>
        <w:br w:type="textWrapping"/>
        <w:t xml:space="preserve">— Це тій старій відьмі, що приставлена до мене катом? </w:t>
        <w:br w:type="textWrapping"/>
        <w:t xml:space="preserve">— Ой, не говори так... гріх! </w:t>
        <w:br w:type="textWrapping"/>
        <w:t xml:space="preserve">— А чого ж вона до мене не приходить? Відставили? </w:t>
        <w:br w:type="textWrapping"/>
        <w:t xml:space="preserve">— Захворіла преподобна мати Агафоклія. </w:t>
        <w:br w:type="textWrapping"/>
        <w:t xml:space="preserve">— А! Захворіла? Це від лютості... Вона і тут від лютості та від божевілля як </w:t>
        <w:br w:type="textWrapping"/>
        <w:t xml:space="preserve">закашляється, бувало, так аж посиніє... </w:t>
        <w:br w:type="textWrapping"/>
        <w:t xml:space="preserve">— Ой, які слова! — сплеснула руками черниця й затулила ними зі страху </w:t>
        <w:br w:type="textWrapping"/>
        <w:t xml:space="preserve">очі. </w:t>
        <w:br w:type="textWrapping"/>
        <w:t xml:space="preserve">— Жорстокі? Такі самі, як і вона мені шипіла! Скільки від неї я наслухалася </w:t>
        <w:br w:type="textWrapping"/>
        <w:t xml:space="preserve">й крижаних погроз і проклять,— то що ж дивуватися, якщо я рада, що ката свого </w:t>
        <w:br w:type="textWrapping"/>
        <w:t xml:space="preserve">запеклого не буду бачити? </w:t>
        <w:br w:type="textWrapping"/>
        <w:t xml:space="preserve">— Може, Господь-Бог ще воздвигне її... </w:t>
        <w:br w:type="textWrapping"/>
        <w:t xml:space="preserve">— На горе мені? Ну її к лиху! Скажи краще, що там нового у вас є? </w:t>
        <w:br w:type="textWrapping"/>
        <w:t xml:space="preserve">— Та нічого такого... Дівчинка ось одна на днях прибігла. Пан якийсь хотів </w:t>
        <w:br w:type="textWrapping"/>
        <w:t xml:space="preserve">охрестити в польську віру, чи що, ну, вона й вимолила у святої нашої неньки </w:t>
        <w:br w:type="textWrapping"/>
        <w:t xml:space="preserve">приют тут і захист, прийняли її в монастирські служки. </w:t>
        <w:br w:type="textWrapping"/>
        <w:t xml:space="preserve">— Ах, чому ж мене не зроблять служкою? я б усі роботи, найнижчі, взяла на </w:t>
        <w:br w:type="textWrapping"/>
        <w:t xml:space="preserve">себе, тільки б не сидіти тут узаперті... в темноті.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— Потерпи, сестро, може, тебе й тримають на замку зі страху, щоб ти над </w:t>
        <w:br w:type="textWrapping"/>
        <w:t xml:space="preserve">собою якогось гріха не вчинила, та, коли переконаються, що ти стала смиренною, </w:t>
        <w:br w:type="textWrapping"/>
        <w:t xml:space="preserve">покірною та тихою, тоді, звичайно, над тобою змилуються й випустять тебе. </w:t>
        <w:br w:type="textWrapping"/>
        <w:t xml:space="preserve">Сюди, ось я знаю, саджали за провини великі, та не на віки, а на певний час — до </w:t>
        <w:br w:type="textWrapping"/>
        <w:t xml:space="preserve">покаяння... Одначе ось і я через тебе, бідну, согрішила, порушила наказ строгий </w:t>
        <w:br w:type="textWrapping"/>
        <w:t xml:space="preserve">і теревеню... Ох, прости, Господи, лукаву рабу твою! Не вводь ти, голубко, мене </w:t>
        <w:br w:type="textWrapping"/>
        <w:t xml:space="preserve">в спокусу. Слів пару скажу, а більше й не випитуй... Ну, залишайся з миром! </w:t>
        <w:br w:type="textWrapping"/>
        <w:t xml:space="preserve">— Стій! Одне лишень слово! — заволала жалібно ув'язнена.— Скажи мені, </w:t>
        <w:br w:type="textWrapping"/>
        <w:t xml:space="preserve">чи світить у вас сонце, чи так само похмуро на монастирському дворі, як у мене </w:t>
        <w:br w:type="textWrapping"/>
        <w:t xml:space="preserve">в цій могилі? </w:t>
        <w:br w:type="textWrapping"/>
        <w:t xml:space="preserve">— Ох, моя лебідонько, все про волю та про широкий світ думаєш! Ходить,' </w:t>
        <w:br w:type="textWrapping"/>
        <w:t xml:space="preserve">ходить по небу світле сонечко, не погасло: ясний день у нас, приморозком, як </w:t>
        <w:br w:type="textWrapping"/>
        <w:t xml:space="preserve">сріблом пухнастим, прикрашені всі дерева, виграють самоцвітами, іскряться на </w:t>
        <w:br w:type="textWrapping"/>
        <w:t xml:space="preserve">світлі золотом. </w:t>
        <w:br w:type="textWrapping"/>
        <w:t xml:space="preserve">— Спасибі, спасибі тобі... Я буду думати про все це й думками тішитися. </w:t>
        <w:br w:type="textWrapping"/>
        <w:t xml:space="preserve">— Ну, Бог із тобою, я ще повернуся... принесу оливи... і ліпший якийсь </w:t>
        <w:br w:type="textWrapping"/>
        <w:t xml:space="preserve">шматочок тобі, голодній,— добра черничка спустилася в отвір й зачинила за </w:t>
        <w:br w:type="textWrapping"/>
        <w:t xml:space="preserve">собою ляду. </w:t>
        <w:br w:type="textWrapping"/>
        <w:t xml:space="preserve">З цього дня, завдяки поблажливості монашки, ув'язнення затворниці було </w:t>
        <w:br w:type="textWrapping"/>
        <w:t xml:space="preserve">значно легшим: вона почала одержувати кращу їжу й постійне світло лампадні, та </w:t>
        <w:br w:type="textWrapping"/>
        <w:t xml:space="preserve">й сама вежа стала опалюватися старанніше, а головне — нова наглядачка </w:t>
        <w:br w:type="textWrapping"/>
        <w:t xml:space="preserve">перемовлялася з нею ласкавим словом й повідомляла деякі новини: то про те, що </w:t>
        <w:br w:type="textWrapping"/>
        <w:t xml:space="preserve">крупу знайшли розсипану в неуказанім місці і що влаштовані з цього приводу </w:t>
        <w:br w:type="textWrapping"/>
        <w:t xml:space="preserve">розшуки; то про те, що дров уже нема і що преподобна тітка Агафоклія замовила </w:t>
        <w:br w:type="textWrapping"/>
        <w:t xml:space="preserve">монастирським селянам порубати стоси, що стоять на чорному дворі; то про те, </w:t>
        <w:br w:type="textWrapping"/>
        <w:t xml:space="preserve">що прибула служка якась дика, боїться купелі, від усіх ховається й лише </w:t>
        <w:br w:type="textWrapping"/>
        <w:t xml:space="preserve">розмовляє з молодою черничкою Фросиною, про все у неї розпитує: хто тут </w:t>
        <w:br w:type="textWrapping"/>
        <w:t xml:space="preserve">перебуває, в якій келії хто мешкає, хто в честі, хто в опалі, чи саджають тут під </w:t>
        <w:br w:type="textWrapping"/>
        <w:t xml:space="preserve">замок — про все, про все цікавиться дівчинка... </w:t>
        <w:br w:type="textWrapping"/>
        <w:t xml:space="preserve">Щось незрозуміле, безпричинне змусило при цій звістці здригнутися серце </w:t>
        <w:br w:type="textWrapping"/>
        <w:t xml:space="preserve">затворниці: чи ворухнулася в неї якась підозра відносно нової служки, чи </w:t>
        <w:br w:type="textWrapping"/>
        <w:t xml:space="preserve">простий збіг, що хтось цікавиться навіть затворницями, потривожило її наболілі </w:t>
        <w:br w:type="textWrapping"/>
        <w:t xml:space="preserve">рани, вона не могла розтлумачити собі, та відчула лишень радість, що підкралася </w:t>
        <w:br w:type="textWrapping"/>
        <w:t xml:space="preserve">до неї. </w:t>
        <w:br w:type="textWrapping"/>
        <w:t xml:space="preserve">— А де ж ця дівчинка? Тут вона й залишиться? — спалахнула цікавістю </w:t>
        <w:br w:type="textWrapping"/>
        <w:t xml:space="preserve">затворниця. </w:t>
        <w:br w:type="textWrapping"/>
        <w:t xml:space="preserve">— Тут, тут: свята мати-ігуменя залишила... а тепер ось приставила її до хво- </w:t>
        <w:br w:type="textWrapping"/>
        <w:t xml:space="preserve">рої тітки Агафоклії: у неї, значить, вона на повнім послушанії. </w:t>
        <w:br w:type="textWrapping"/>
        <w:t xml:space="preserve">— А Агафоклія ця ще не померла? </w:t>
        <w:br w:type="textWrapping"/>
        <w:t xml:space="preserve">— Господь з тобою! — перехрестилася монашка.— її преподобній мосці, </w:t>
        <w:br w:type="textWrapping"/>
        <w:t xml:space="preserve">хвалити Бога, краще... вона вже встає й проходжується. </w:t>
        <w:br w:type="textWrapping"/>
        <w:t xml:space="preserve">— Значить, нема до мене милосердя в Бога, чи вже такий тяжкий, </w:t>
        <w:br w:type="textWrapping"/>
        <w:t xml:space="preserve">незамолимий гріх лежить на мені, що немає йому прощення,— заломила руки </w:t>
        <w:br w:type="textWrapping"/>
        <w:t xml:space="preserve">у відчаї затворниця. </w:t>
        <w:br w:type="textWrapping"/>
        <w:t xml:space="preserve">— Не побивайся, сестро! — відгукнулася черниця співчутливо.— Можливо, </w:t>
        <w:br w:type="textWrapping"/>
        <w:t xml:space="preserve">що по слабкості її мене залишать при тобі на послугах... Якщо не обмовишся, що </w:t>
        <w:br w:type="textWrapping"/>
        <w:t xml:space="preserve">я тобі мироволю. </w:t>
        <w:br w:type="textWrapping"/>
        <w:t xml:space="preserve">— Ні, ні! Коли б лишень Бог змилувався! </w:t>
        <w:br w:type="textWrapping"/>
        <w:t xml:space="preserve">Та, незважаючи на палкі молитви затворниці, днів через п'ять заявилася до </w:t>
        <w:br w:type="textWrapping"/>
        <w:t xml:space="preserve">неї, в цю келію-тюрму, попередня її стара наглядачка; її очі запали в темні ями </w:t>
        <w:br w:type="textWrapping"/>
        <w:t xml:space="preserve">орбіт й звідтіля ледь блищали і вже не хижим вогнем, а тихим, умираючим, жовті </w:t>
        <w:br w:type="textWrapping"/>
        <w:t xml:space="preserve">щоки глибокими зморшками обтягнули кістки обличчя, що нагадувало тепер </w:t>
        <w:br w:type="textWrapping"/>
        <w:t xml:space="preserve">мертвий череп; з хрипом виривалось з худих грудей старої утруднене дихання, </w:t>
        <w:br w:type="textWrapping"/>
        <w:t xml:space="preserve">а рухи були такі кволі й хиткі, що треба було боятися, аби не розсипався одразу </w:t>
        <w:br w:type="textWrapping"/>
        <w:t xml:space="preserve">цей скелет. За старою йшла черниця, яка прислужувала під час відсутності її, </w:t>
        <w:br w:type="textWrapping"/>
        <w:t xml:space="preserve">і якась дівчинка, довгонога, в послушницькому підрясникові. </w:t>
        <w:br w:type="textWrapping"/>
        <w:t xml:space="preserve">— Ну, ось я й навідала тебе... дав Господь,— мовила після довгого перепочинку стара, сівши на стілець.— Ти, певно, вже похоронила мене, а я ось </w:t>
        <w:br w:type="textWrapping"/>
        <w:t xml:space="preserve">і завітала... </w:t>
        <w:br w:type="textWrapping"/>
        <w:t xml:space="preserve">Затворниця стояла мовчки, опустивши очі, і лише легка дрож, що пронизала </w:t>
        <w:br w:type="textWrapping"/>
        <w:t xml:space="preserve">її тіло, засвідчувала хвилювання, яке охопило її. </w:t>
        <w:br w:type="textWrapping"/>
        <w:t xml:space="preserve">— А що вона, як за цей час вела себе? — звернулася стара до монашки. </w:t>
        <w:br w:type="textWrapping"/>
        <w:t xml:space="preserve">— Змирилася, мовчить все та зітхає... журиться, либонь, за гріхи... Бога </w:t>
        <w:br w:type="textWrapping"/>
        <w:t xml:space="preserve">молить,— відповіла та дещо улесливо. </w:t>
        <w:br w:type="textWrapping"/>
        <w:t xml:space="preserve">— Ох, дав би Бог! — зітхнула стара.— Горда вона дуже, пишається своїм </w:t>
        <w:br w:type="textWrapping"/>
        <w:t xml:space="preserve">знатним родом... Ох, якщо ти хочеш хвалитися ним, то й шануй його, щоб </w:t>
        <w:br w:type="textWrapping"/>
        <w:t xml:space="preserve">і пальця ніхто не зміг підкласти, а то...— вона знову зітхнула й звела набожно очі </w:t>
        <w:br w:type="textWrapping"/>
        <w:t xml:space="preserve">до неба. </w:t>
        <w:br w:type="textWrapping"/>
        <w:t xml:space="preserve">При останніх словах старої байдуже спочатку обличчя дівчинки раптом </w:t>
        <w:br w:type="textWrapping"/>
        <w:t xml:space="preserve">пожвавішало, очі поширилися, заіскрилися й почали бігати по келії, зупи- </w:t>
        <w:br w:type="textWrapping"/>
        <w:t xml:space="preserve">няючися іноді допитливо на затворниці. </w:t>
        <w:br w:type="textWrapping"/>
        <w:t xml:space="preserve">— Так,— продовжувала стара,— всі ми під Богом, усі перед його </w:t>
        <w:br w:type="textWrapping"/>
        <w:t xml:space="preserve">справедливим судом будемо... всі! І «не весте убо ні дня, ні часа»... А щось тут </w:t>
        <w:br w:type="textWrapping"/>
        <w:t xml:space="preserve">досить холоднувато? — перервала вона мову й почала розтирати свої кістляві </w:t>
        <w:br w:type="textWrapping"/>
        <w:t xml:space="preserve">руки. </w:t>
        <w:br w:type="textWrapping"/>
        <w:t xml:space="preserve">— Дров нема, ще не прийшли рубальники. </w:t>
        <w:br w:type="textWrapping"/>
        <w:t xml:space="preserve">— Пішли ще за ними... Лишень ось що, з чорного двору їх не пускати сюди </w:t>
        <w:br w:type="textWrapping"/>
        <w:t xml:space="preserve">й на східці! Я ж знаю, що від лінощів ви їх змусите дрова тягати в келії, тож щоб </w:t>
        <w:br w:type="textWrapping"/>
        <w:t xml:space="preserve">і не наважились; і я, і мати-ігуменя так наказали. А по дрова посилати служок, </w:t>
        <w:br w:type="textWrapping"/>
        <w:t xml:space="preserve">ось, наприклад, її, Феклу, Мотрону, або послушниць, тих, які старші, а не </w:t>
        <w:br w:type="textWrapping"/>
        <w:t xml:space="preserve">вітрогонок... Ось тут будеш прибирати,— звернулася вона до дівчинки,— </w:t>
        <w:br w:type="textWrapping"/>
        <w:t xml:space="preserve">і приносити, що дозволять; тільки приходитимеш не сама, а зі мною чи ось із </w:t>
        <w:br w:type="textWrapping"/>
        <w:t xml:space="preserve">сестрою Іринією... Тільки, щоб і рота тут не розтуляла, чуєш? </w:t>
        <w:br w:type="textWrapping"/>
        <w:t xml:space="preserve">— Чую,— відповіла боязко дівчинка. </w:t>
        <w:br w:type="textWrapping"/>
        <w:t xml:space="preserve">— Ну, то я піду, розпоряджусь... а ти тут залишайся, доки вона прибере... </w:t>
        <w:br w:type="textWrapping"/>
        <w:t xml:space="preserve">Ох, задуха! — закашлялася стара і, підтримувана сестрою Іринією, стала </w:t>
        <w:br w:type="textWrapping"/>
        <w:t xml:space="preserve">спускатися вузьким і крутим трапом. Як тільки зникли монашки, дівчинка, яка </w:t>
        <w:br w:type="textWrapping"/>
        <w:t xml:space="preserve">залишилася, зазирнула в люк, усміхнулася до ув'язненої й багатозначно під- </w:t>
        <w:br w:type="textWrapping"/>
        <w:t xml:space="preserve">моргнула їй. </w:t>
        <w:br w:type="textWrapping"/>
        <w:t xml:space="preserve">Ніби блискавка освітила затворницю; з грудей її вирвався потамований </w:t>
        <w:br w:type="textWrapping"/>
        <w:t xml:space="preserve">окрик, і вона, підбігши до дівчинки, запитала надсадним шепотом: </w:t>
        <w:br w:type="textWrapping"/>
        <w:t xml:space="preserve">— Хто ти, на Бога? </w:t>
        <w:br w:type="textWrapping"/>
        <w:t xml:space="preserve">— Вірний друг... Мовчи... ясновельможна... Жди вістей! </w:t>
        <w:br w:type="textWrapping"/>
        <w:t xml:space="preserve">Коли повернулася черниця, то служка ретельно підмітала келію, не </w:t>
        <w:br w:type="textWrapping"/>
        <w:t xml:space="preserve">розгинаючи спину. </w:t>
        <w:br w:type="textWrapping"/>
        <w:t xml:space="preserve">XX </w:t>
        <w:br w:type="textWrapping"/>
        <w:t xml:space="preserve">Одного разу прийшли на чорний двір сусідні селяни й почали рубати дрова; </w:t>
        <w:br w:type="textWrapping"/>
        <w:t xml:space="preserve">серед них був і знайомий нам жебрак: він дотримав слово, дане хазяїну, який </w:t>
        <w:br w:type="textWrapping"/>
        <w:t xml:space="preserve">приютив його, і прибув-таки в монастир, щоб замінити його. Жебрак працював </w:t>
        <w:br w:type="textWrapping"/>
        <w:t xml:space="preserve">за трьох; сокира його дзвінко стукотіла в морозяному повітрі, і тріски з-під неї </w:t>
        <w:br w:type="textWrapping"/>
        <w:t xml:space="preserve">летіли на всі боки. Та в той час, коли руки його зводилися й опускалися, очі зірко </w:t>
        <w:br w:type="textWrapping"/>
        <w:t xml:space="preserve">стежили за всіма, хто заходив на чорний двір; він намагався проникнути </w:t>
        <w:br w:type="textWrapping"/>
        <w:t xml:space="preserve">поглядом за ворота, та вони швидко зачинялися, до них не було доступу. </w:t>
        <w:br w:type="textWrapping"/>
        <w:t xml:space="preserve">Приходили по дрова монастирські служки, і жебрак намагався дещо у них </w:t>
        <w:br w:type="textWrapping"/>
        <w:t xml:space="preserve">розпитати. Одне тільки він дізнався, що носити дрова будуть лише вони, дві </w:t>
        <w:br w:type="textWrapping"/>
        <w:t xml:space="preserve">послушниці, та ще новенька дівчинка, що стала служкою. Жебрак ледь приховав </w:t>
        <w:br w:type="textWrapping"/>
        <w:t xml:space="preserve">хвилювання, що охопило його при цьому, і для годиться почав ремствувати на </w:t>
        <w:br w:type="textWrapping"/>
        <w:t xml:space="preserve">монаські порядки. </w:t>
        <w:br w:type="textWrapping"/>
        <w:t xml:space="preserve">— Не жіноча це справа тягати дрова,— жалів він служок,— о, якби </w:t>
        <w:br w:type="textWrapping"/>
        <w:t xml:space="preserve">дозволила її найпревелебнійша мосць, то ми б миттю порозносили ці дрова, куди </w:t>
        <w:br w:type="textWrapping"/>
        <w:t xml:space="preserve">треба. </w:t>
        <w:br w:type="textWrapping"/>
        <w:t xml:space="preserve">Служки дякували йому за тепле слово й, нагинаючись під непосильною </w:t>
        <w:br w:type="textWrapping"/>
        <w:t xml:space="preserve">ношею, йшли поспішно.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Минув один день і другий; приходили і служки, й прислужниці, та дівчинка </w:t>
        <w:br w:type="textWrapping"/>
        <w:t xml:space="preserve">не з'являлася; переказували, що преподобна тітка Агафоклія хвора, при смерті, </w:t>
        <w:br w:type="textWrapping"/>
        <w:t xml:space="preserve">і не встає вже з постелі і що дівчинка тому біля неї невідступно. На третій день </w:t>
        <w:br w:type="textWrapping"/>
        <w:t xml:space="preserve">всі дрова були порубані; прикликані селяни почали розходитися по домівках, </w:t>
        <w:br w:type="textWrapping"/>
        <w:t xml:space="preserve">жебрак був у відчаї й думав уже попросити матір-економку, чи не знайдеться тут </w:t>
        <w:br w:type="textWrapping"/>
        <w:t xml:space="preserve">якась інша робота, та йому незручно було виявити свою особу, оскільки він і так </w:t>
        <w:br w:type="textWrapping"/>
        <w:t xml:space="preserve">потрапив сюди по-злодійському... </w:t>
        <w:br w:type="textWrapping"/>
        <w:t xml:space="preserve">Задзвонив дзвін; плавко, урочисто й сумно полинули в чутливім повітрі </w:t>
        <w:br w:type="textWrapping"/>
        <w:t xml:space="preserve">рівномірні удари. Всі перехрестилися. Жебрак складав повільно останні дрова, </w:t>
        <w:br w:type="textWrapping"/>
        <w:t xml:space="preserve">як раптом за його спиною почувся знайомий молодий голос. Жебрак оглянув- </w:t>
        <w:br w:type="textWrapping"/>
        <w:t xml:space="preserve">ся — поблизу стояла якась дівчинка в послушницькій рясі й, не обертаючися до </w:t>
        <w:br w:type="textWrapping"/>
        <w:t xml:space="preserve">нього, старанно набирала дрова. </w:t>
        <w:br w:type="textWrapping"/>
        <w:t xml:space="preserve">— Не дивись на мене, дядьку, помітять,— прошепотіла вона. </w:t>
        <w:br w:type="textWrapping"/>
        <w:t xml:space="preserve">— Нарешті діждався,— буркнув і жебрак під ніс, дивлячися вбік й роняючи </w:t>
        <w:br w:type="textWrapping"/>
        <w:t xml:space="preserve">поліно.— Ну, що відомо? </w:t>
        <w:br w:type="textWrapping"/>
        <w:t xml:space="preserve">— Дізналась, бачила, передала, що будеш. </w:t>
        <w:br w:type="textWrapping"/>
        <w:t xml:space="preserve">— Ха! Вже звик по-бабському балакати! Молодець! </w:t>
        <w:br w:type="textWrapping"/>
        <w:t xml:space="preserve">— Тільки тут я більше не залишусь, втечу, хоч повісь мене. Ліпше відразу </w:t>
        <w:br w:type="textWrapping"/>
        <w:t xml:space="preserve">смерть, ніж щоденні страхи за шкуру. Ось преподобна мати Агафоклія померла, </w:t>
        <w:br w:type="textWrapping"/>
        <w:t xml:space="preserve">її хоронити будуть, я й утечу. </w:t>
        <w:br w:type="textWrapping"/>
        <w:t xml:space="preserve">— Зачекай, любий... може, саме в цей час мені пощастило б пробратися... </w:t>
        <w:br w:type="textWrapping"/>
        <w:t xml:space="preserve">— І не думайте, дядьку: чоловіків не допустять туди, хоча б монастир згорів </w:t>
        <w:br w:type="textWrapping"/>
        <w:t xml:space="preserve">дотла,— мовив поводир жебрака, піднімаючи з натугою в'язку дров. </w:t>
        <w:br w:type="textWrapping"/>
        <w:t xml:space="preserve">— Знаю... щось придумаєш. Слухай,— наблизився до нього жебрак, ніби </w:t>
        <w:br w:type="textWrapping"/>
        <w:t xml:space="preserve">допомогти піддати в'язку на плечі,— на похоронах я з тобою побачусь, і коли не </w:t>
        <w:br w:type="textWrapping"/>
        <w:t xml:space="preserve">придумаю нічого, то, значить, на те воля Божа, і ми підемо, а якщо придумаю, то </w:t>
        <w:br w:type="textWrapping"/>
        <w:t xml:space="preserve">ти деньок іще перебудь... Там домовимося. </w:t>
        <w:br w:type="textWrapping"/>
        <w:t xml:space="preserve">— Хіба що деньок, а більше — хоч заріж! — і він, похитуючися під ношею, </w:t>
        <w:br w:type="textWrapping"/>
        <w:t xml:space="preserve">поспішливо пішов із двору. </w:t>
        <w:br w:type="textWrapping"/>
        <w:t xml:space="preserve">Монастирське кладовище знаходилося за його зубчастою огорожею, саме </w:t>
        <w:br w:type="textWrapping"/>
        <w:t xml:space="preserve">навпроти брами; воно було обнесене глибоким ровом й трьома боками втиналося </w:t>
        <w:br w:type="textWrapping"/>
        <w:t xml:space="preserve">в ліс, лишень четвертий, трохи вужчий бік був звернутий до монастирського </w:t>
        <w:br w:type="textWrapping"/>
        <w:t xml:space="preserve">муру й споряджений дубовими міцними воротами, ніби брамою. Високі насипи </w:t>
        <w:br w:type="textWrapping"/>
        <w:t xml:space="preserve">на ровах були засаджені всуціль колючим, густим й непролазним чагарником, </w:t>
        <w:br w:type="textWrapping"/>
        <w:t xml:space="preserve">люцією, що становила недоступний пліт для мирного сну спасенниць, які </w:t>
        <w:br w:type="textWrapping"/>
        <w:t xml:space="preserve">потрудилися душевно: відгороджені від суєтного світу, заколисані шепотом </w:t>
        <w:br w:type="textWrapping"/>
        <w:t xml:space="preserve">й тихим гомоном пралісу, тут вони спали спокійно в сподіванні діждатися </w:t>
        <w:br w:type="textWrapping"/>
        <w:t xml:space="preserve">радісного дня пробудження. </w:t>
        <w:br w:type="textWrapping"/>
        <w:t xml:space="preserve">У зв'язку зі смертю монахині селян залишили в монастирі, вони повинні </w:t>
        <w:br w:type="textWrapping"/>
        <w:t xml:space="preserve">були викопати могилу для новопреставленої сестри Агафоклії й взагалі подати </w:t>
        <w:br w:type="textWrapping"/>
        <w:t xml:space="preserve">допомогу на похоронах. Крім цих людей, на сумний і урочистий обряд сходилися </w:t>
        <w:br w:type="textWrapping"/>
        <w:t xml:space="preserve">ще й усі селяни довколишніх хуторів і селищ подивитися на цікаве видовище </w:t>
        <w:br w:type="textWrapping"/>
        <w:t xml:space="preserve">й потрапезувати на заупокійних обідах: монастир у таких випадках не шкодував </w:t>
        <w:br w:type="textWrapping"/>
        <w:t xml:space="preserve">коштів й намагався продемонструвати перед громадою свою щедрість та </w:t>
        <w:br w:type="textWrapping"/>
        <w:t xml:space="preserve">гостинність. На третій день були похорони. Великий натовп людей стояв стіною </w:t>
        <w:br w:type="textWrapping"/>
        <w:t xml:space="preserve">між брамою та воротами кладовища; в монастирський двір і церкву, де стояла </w:t>
        <w:br w:type="textWrapping"/>
        <w:t xml:space="preserve">труна й правилася заупокійна служба, посторонні не допускалися, та на самому </w:t>
        <w:br w:type="textWrapping"/>
        <w:t xml:space="preserve">кладовищі поки що ворота були зачинені й лише навколо щойно викопаної ями, </w:t>
        <w:br w:type="textWrapping"/>
        <w:t xml:space="preserve">обіпершися на лопати, стояли монастирські робітники. Натовп між брамою </w:t>
        <w:br w:type="textWrapping"/>
        <w:t xml:space="preserve">й воротами хвилювався, зростав й заповнював прохід, залишений для процесії. </w:t>
        <w:br w:type="textWrapping"/>
        <w:t xml:space="preserve">Якийсь дячок у підряснику метушився, бігав й перепрошував прихожан не </w:t>
        <w:br w:type="textWrapping"/>
        <w:t xml:space="preserve">напирати, а стояти шпалерами. Нарешті загучав низькими тонами великий дзвін, </w:t>
        <w:br w:type="textWrapping"/>
        <w:t xml:space="preserve">до його стогонів приєдналися мінорні голоси уривчастого передзвону, брама </w:t>
        <w:br w:type="textWrapping"/>
        <w:t xml:space="preserve">відчинила свою пащеку, з неї виринув урочисто-сумний хід: траурні хоругви, </w:t>
        <w:br w:type="textWrapping"/>
        <w:t xml:space="preserve">траурні ризи священиків, темно-зелені воскові свічки, чорна, що хиталася на </w:t>
        <w:br w:type="textWrapping"/>
        <w:t xml:space="preserve">пишних ношах, труна, і за нею чорна хвиля похилених голів монашок...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Звуки печального співу то линули гармонійними акордами, то танули </w:t>
        <w:br w:type="textWrapping"/>
        <w:t xml:space="preserve">в туманному повітрі морозного дня, та жодного ридання за труною. Натовп </w:t>
        <w:br w:type="textWrapping"/>
        <w:t xml:space="preserve">поділився на дві половини. Процесія повільно рухалася через дорогу до </w:t>
        <w:br w:type="textWrapping"/>
        <w:t xml:space="preserve">кладовища; як тільки останні ряди її ввійшли в ворота кладовища, ввесь натовп </w:t>
        <w:br w:type="textWrapping"/>
        <w:t xml:space="preserve">ринув слідом за ними й заполонив увесь простір його до межових ровів. Черни- </w:t>
        <w:br w:type="textWrapping"/>
        <w:t xml:space="preserve">цям уже неможливо було триматися осібно, в строгому ладу, їх роз'єднали на </w:t>
        <w:br w:type="textWrapping"/>
        <w:t xml:space="preserve">окремі групки натиском натовпу. </w:t>
        <w:br w:type="textWrapping"/>
        <w:t xml:space="preserve">Нашому жебракові неважко було знайти дівчинку-служку й відбитися з нею </w:t>
        <w:br w:type="textWrapping"/>
        <w:t xml:space="preserve">трохи вбік; серед вируючого, роздрібненого натовпу, серед навислого білою </w:t>
        <w:br w:type="textWrapping"/>
        <w:t xml:space="preserve">густою пеленою туману їх ніхто не міг би помітити. </w:t>
        <w:br w:type="textWrapping"/>
        <w:t xml:space="preserve">— Слухай, хлопче,— мовив тихим голосом жебрак,— я все придумав, </w:t>
        <w:br w:type="textWrapping"/>
        <w:t xml:space="preserve">зметикував... Тобі треба до завтра залишитися в монастирі. </w:t>
        <w:br w:type="textWrapping"/>
        <w:t xml:space="preserve">— Та однак у чоловічому одязі дядька не пропустять,— відповів із </w:t>
        <w:br w:type="textWrapping"/>
        <w:t xml:space="preserve">неприхованою тривогою служка; він уже мріяв з похорону дати тягу, а тут знову </w:t>
        <w:br w:type="textWrapping"/>
        <w:t xml:space="preserve">цей дядько. </w:t>
        <w:br w:type="textWrapping"/>
        <w:t xml:space="preserve">— У мене буде жіноча, та ще й монаша!.. Ти ось лишень простеж, щоб ворота </w:t>
        <w:br w:type="textWrapping"/>
        <w:t xml:space="preserve">з чорного ходу не зачинялися, а коли їх засунуть болтом, так ти непомітно </w:t>
        <w:br w:type="textWrapping"/>
        <w:t xml:space="preserve">відсунь... </w:t>
        <w:br w:type="textWrapping"/>
        <w:t xml:space="preserve">— Ой, дядьку! Затіяв ти якусь жахливу справу: не потрапити б нам через це </w:t>
        <w:br w:type="textWrapping"/>
        <w:t xml:space="preserve">на палю! </w:t>
        <w:br w:type="textWrapping"/>
        <w:t xml:space="preserve">— Вовка боятися — в ліс не ходити. Раз нас мати народила, раз й помирати! </w:t>
        <w:br w:type="textWrapping"/>
        <w:t xml:space="preserve">Ти лишень простеж за воротами, а решту обладнаємо. </w:t>
        <w:br w:type="textWrapping"/>
        <w:t xml:space="preserve">Увесь день під час похорону клубочився по землі й припадав до неї </w:t>
        <w:br w:type="textWrapping"/>
        <w:t xml:space="preserve">з холодними пестощами похмурий туман, а під вечір здійнявся різкий вітер й змів </w:t>
        <w:br w:type="textWrapping"/>
        <w:t xml:space="preserve">його в свинцеві хмари. Настала листопадова ніч; непроглядний морок про- </w:t>
        <w:br w:type="textWrapping"/>
        <w:t xml:space="preserve">ковтнув і монастир, і кладовище, і всю довколишність і повис чорною пеленою </w:t>
        <w:br w:type="textWrapping"/>
        <w:t xml:space="preserve">над завмерлою землею. Недалеко вже до півночі. Темно, хоч око виколи, </w:t>
        <w:br w:type="textWrapping"/>
        <w:t xml:space="preserve">жодного звуку життя, лише завивання вітру та сухий вишум оголеного пралісу. </w:t>
        <w:br w:type="textWrapping"/>
        <w:t xml:space="preserve">Та ось з боку його почувся підозрілий тріск: чи не вовк пробирається за здо- </w:t>
        <w:br w:type="textWrapping"/>
        <w:t xml:space="preserve">биччю? Та що йому знайти на мирному кладовищі? Ні тут, ні в монастирському </w:t>
        <w:br w:type="textWrapping"/>
        <w:t xml:space="preserve">дворі нема для нього поживи... А між тим тріск повторився на цвинтарнім рову </w:t>
        <w:br w:type="textWrapping"/>
        <w:t xml:space="preserve">й почувся стриманий людський голос. </w:t>
        <w:br w:type="textWrapping"/>
        <w:t xml:space="preserve">— А, щоб тебе, чортове дерево! Іч, ніби сатанинськими кігтями хапає та рве </w:t>
        <w:br w:type="textWrapping"/>
        <w:t xml:space="preserve">на шмаття одяг і тіло... Та будь ти прокляте! — слідом за цим побажанням </w:t>
        <w:br w:type="textWrapping"/>
        <w:t xml:space="preserve">почулися удари по гілках, нібито алебардою або сокирою. </w:t>
        <w:br w:type="textWrapping"/>
        <w:t xml:space="preserve">Це був жебрак. Після похоронної трапези, влаштованої на чорному дворі, </w:t>
        <w:br w:type="textWrapping"/>
        <w:t xml:space="preserve">він вийшов непомітно з натовпом й причаївся до ночі в цвинтарнім рову, а тепер, </w:t>
        <w:br w:type="textWrapping"/>
        <w:t xml:space="preserve">виповзши з нього, пробирався через чагарники люції на кладовище. </w:t>
        <w:br w:type="textWrapping"/>
        <w:t xml:space="preserve">— О, нарешті! — зітхнув він полегшено. — Тільки в таку темінь і сам </w:t>
        <w:br w:type="textWrapping"/>
        <w:t xml:space="preserve">угодиш, чого доброго, в яму, чи... ай! — вигукнув він раптом, забувши про всяку </w:t>
        <w:br w:type="textWrapping"/>
        <w:t xml:space="preserve">обережність,— ось так луснувся... лобом! Що це? Хрест! І понаставляють же їх, </w:t>
        <w:br w:type="textWrapping"/>
        <w:t xml:space="preserve">що добрій людині й пройти нікуди! — і жебрак почав просуватися в кроміш- </w:t>
        <w:br w:type="textWrapping"/>
        <w:t xml:space="preserve">ній тьмі повільно, навпомацки, крок за кроком, то махаючи попереду заступом, </w:t>
        <w:br w:type="textWrapping"/>
        <w:t xml:space="preserve">то пробираючися повзком. </w:t>
        <w:br w:type="textWrapping"/>
        <w:t xml:space="preserve">— Ну, де ж знайти тепер могилу черниці? — задумався після довгих </w:t>
        <w:br w:type="textWrapping"/>
        <w:t xml:space="preserve">пошуків опівнічний гість,— тут десь закопував її, а тепер піди, знайди! Ну, й ніч, </w:t>
        <w:br w:type="textWrapping"/>
        <w:t xml:space="preserve">хоч в око стрель! По сирій, по свіжій землі хіба признати можна? Та де ж вона, </w:t>
        <w:br w:type="textWrapping"/>
        <w:t xml:space="preserve">каторжна?.. </w:t>
        <w:br w:type="textWrapping"/>
        <w:t xml:space="preserve">Він почав обмацувати всі могили підряд, рухаючися в темноті без тями </w:t>
        <w:br w:type="textWrapping"/>
        <w:t xml:space="preserve">й повертаючись часто на те саме місце. </w:t>
        <w:br w:type="textWrapping"/>
        <w:t xml:space="preserve">— Водить, нечиста сила, водить! — мурмотів він, витираючи рукою </w:t>
        <w:br w:type="textWrapping"/>
        <w:t xml:space="preserve">холодний піт, що проступав великими краплями на лобі й на неголених щоках.— </w:t>
        <w:br w:type="textWrapping"/>
        <w:t xml:space="preserve">У таку вовчу ніч їй лафа... Іч, виє, скликаючи сюди всіх відьом на шабаш!..— </w:t>
        <w:br w:type="textWrapping"/>
        <w:t xml:space="preserve">І в загартоване серце жебрака, що бачило на своєму віку всілякі дива, почала </w:t>
        <w:br w:type="textWrapping"/>
        <w:t xml:space="preserve">закрадатися нечувана боязнь.— Чи не кинути цю затію? Та все одно звідси не </w:t>
        <w:br w:type="textWrapping"/>
        <w:t xml:space="preserve">виберешся... Хоча б знайти сьогоднішню могилу, то від неї потрапив би до брами, </w:t>
        <w:br w:type="textWrapping"/>
        <w:t xml:space="preserve">біля воріт. Сторожа ж тут нема. А там, на чорному дворі, жде мій поводир... А! Ось, здається, вона! — вигукнув він радісно.— Так, свіжа, щойно нагорнута </w:t>
        <w:br w:type="textWrapping"/>
        <w:t xml:space="preserve">земля... Вона, та сама! Тьху ти, як виводила, ні рук, ні ніг не чую! Відпочинути </w:t>
        <w:br w:type="textWrapping"/>
        <w:t xml:space="preserve">6 та підкріпитися,— і він, витягнувши з-за пазухи флягу оковитої, вихилив добру </w:t>
        <w:br w:type="textWrapping"/>
        <w:t xml:space="preserve">половину. Та оковита не справила на нього бажаної дії: замість бадьорості </w:t>
        <w:br w:type="textWrapping"/>
        <w:t xml:space="preserve">й зухвалості почав ним оволодівати безпредметний, потаємний острах; жебрак </w:t>
        <w:br w:type="textWrapping"/>
        <w:t xml:space="preserve">оглянувся на всі боки й втупив поширені очі в безнадійний морок, розуміючи, що </w:t>
        <w:br w:type="textWrapping"/>
        <w:t xml:space="preserve">це вже була ознака переляку, та, тим паче, він не міг взяти себе в руки; нарешті </w:t>
        <w:br w:type="textWrapping"/>
        <w:t xml:space="preserve">він вчинив останнє зусилля над собою, надпив іще горілки й з якоюсь затятою </w:t>
        <w:br w:type="textWrapping"/>
        <w:t xml:space="preserve">рішучістю став копати й відкидати в бік свіжонасипану, зверху ледь примерзлу </w:t>
        <w:br w:type="textWrapping"/>
        <w:t xml:space="preserve">землю. Страх, що стояв за його спиною, наддавав йому снаги; лопата втиналася </w:t>
        <w:br w:type="textWrapping"/>
        <w:t xml:space="preserve">в землю, піднімала важку брилу й відкидала її в бік; рівномірно чувся звук заліза, </w:t>
        <w:br w:type="textWrapping"/>
        <w:t xml:space="preserve">що заглиблювався в землю, й глухий шурхіт брил, що розсипалися, та робота </w:t>
        <w:br w:type="textWrapping"/>
        <w:t xml:space="preserve">здавалася безперервною й непосильною для однієї людини... </w:t>
        <w:br w:type="textWrapping"/>
        <w:t xml:space="preserve">Минула добра година, і заледве означилися краї ями, а на глибину вона була </w:t>
        <w:br w:type="textWrapping"/>
        <w:t xml:space="preserve">лише на сажень, жебрак це добре знав. Між тим, незважаючи на пожвавлення </w:t>
        <w:br w:type="textWrapping"/>
        <w:t xml:space="preserve">енергії, сила його підупала й потребувала відпочинку. Гробокопач прив'язав на </w:t>
        <w:br w:type="textWrapping"/>
        <w:t xml:space="preserve">всяк випадок пояс до сусіднього хреста, щоб зручніше було по ньому вибратися </w:t>
        <w:br w:type="textWrapping"/>
        <w:t xml:space="preserve">з ями, й присів; голова його запаморочилася, на душі було муркітно: жахливі, </w:t>
        <w:br w:type="textWrapping"/>
        <w:t xml:space="preserve">щемкі відчуття прокидалися в ній, оволодіваючи всім його єством; між ними </w:t>
        <w:br w:type="textWrapping"/>
        <w:t xml:space="preserve">панував уже явно марновірний перестрах. </w:t>
        <w:br w:type="textWrapping"/>
        <w:t xml:space="preserve">— Що я замислив? — насідали на жебрака думки.— Та ж це я гріх чиню </w:t>
        <w:br w:type="textWrapping"/>
        <w:t xml:space="preserve">сатані на потіху! Тільки він сюди, цур мені, приступити не посміє... Та й боятися </w:t>
        <w:br w:type="textWrapping"/>
        <w:t xml:space="preserve">його козакові не доводиться. А без одежі чернечої не вийти з монастирського </w:t>
        <w:br w:type="textWrapping"/>
        <w:t xml:space="preserve">двору; не вивідавши про затворницю, і на очі не потрапляй Самойловичу, таж він </w:t>
        <w:br w:type="textWrapping"/>
        <w:t xml:space="preserve">тепер сила, і ще більшої сягне, либонь! Ну, а мертвій черниці, яка рахуба? Все </w:t>
        <w:br w:type="textWrapping"/>
        <w:t xml:space="preserve">одно їй! — і трохи заспокоївши себе такою філософією, він опісля короткого </w:t>
        <w:br w:type="textWrapping"/>
        <w:t xml:space="preserve">перепочинку, знову взявся за роботу. </w:t>
        <w:br w:type="textWrapping"/>
        <w:t xml:space="preserve">Минуло ще з годину. Яма вже вглибилася йому в пояс. Жебрак ковтнув іще </w:t>
        <w:br w:type="textWrapping"/>
        <w:t xml:space="preserve">оковитої й знову почав відпочивати й прислухатися. Вітер затихав. Лише здалеку </w:t>
        <w:br w:type="textWrapping"/>
        <w:t xml:space="preserve">ще долинало слабке виття, що не було схоже на завивання вітру. Незважаючи на </w:t>
        <w:br w:type="textWrapping"/>
        <w:t xml:space="preserve">непроглядний морок, жебракові здавалося, що в розритій ним ямі було ще </w:t>
        <w:br w:type="textWrapping"/>
        <w:t xml:space="preserve">темніше і що з країв її зазирали до нього жахливі привиди ночі, що обступили </w:t>
        <w:br w:type="textWrapping"/>
        <w:t xml:space="preserve">могилу з усіх боків; жебрак заплющив очі, щоб не дивитися на ці бридкі потвори </w:t>
        <w:br w:type="textWrapping"/>
        <w:t xml:space="preserve">тьми, й надсадно дихав... У нього вже ворушилося бажання вискочити з ями, і він </w:t>
        <w:br w:type="textWrapping"/>
        <w:t xml:space="preserve">почав було шукати кінець пояса, та якась незвичайна вага приковувала його до </w:t>
        <w:br w:type="textWrapping"/>
        <w:t xml:space="preserve">місця, і тупа свідомість нашіптувала заспокійливий афоризм: «Чому бувати, того </w:t>
        <w:br w:type="textWrapping"/>
        <w:t xml:space="preserve">не минувати!» </w:t>
        <w:br w:type="textWrapping"/>
        <w:t xml:space="preserve">Підкріпившись останніми ковтками оковитої, гробокопач взявся знову за </w:t>
        <w:br w:type="textWrapping"/>
        <w:t xml:space="preserve">роботу; він із лихоманковою поспішливістю став викидати землю, щоб незвичай- </w:t>
        <w:br w:type="textWrapping"/>
        <w:t xml:space="preserve">ною напругою фізичних сил убити сердечний біль й тривогу. Ні вітру, ні вишуму </w:t>
        <w:br w:type="textWrapping"/>
        <w:t xml:space="preserve">пралісу не було; в глибокій ямі залягла зловіща тиша, що порушувалася лише </w:t>
        <w:br w:type="textWrapping"/>
        <w:t xml:space="preserve">шурхотом та стукотом падаючої землі. Морок згустився в чорну, непроникну </w:t>
        <w:br w:type="textWrapping"/>
        <w:t xml:space="preserve">безодню; ніч зачаїлася зі всіма жахами за плечима жебрака. Та він не зводив </w:t>
        <w:br w:type="textWrapping"/>
        <w:t xml:space="preserve">голови, не обертався; він розумів, якщо піддасться страхові, оглянеться, то вже </w:t>
        <w:br w:type="textWrapping"/>
        <w:t xml:space="preserve">йому не вибратися з ями. Він копав і копав, напружуючи рештки зусиль, не </w:t>
        <w:br w:type="textWrapping"/>
        <w:t xml:space="preserve">відчуваючи втрати сил. </w:t>
        <w:br w:type="textWrapping"/>
        <w:t xml:space="preserve">Раптом заступ ударився об щось тверде. «Труна»,— прошепотів жебрак </w:t>
        <w:br w:type="textWrapping"/>
        <w:t xml:space="preserve">нечутно й зупинився було на мить, та жах, що підкрався до нього, почав скову- </w:t>
        <w:br w:type="textWrapping"/>
        <w:t xml:space="preserve">вати руки, і жебрак відчув, якщо він почекає ще хоч одну мить, то вже не зрушить </w:t>
        <w:br w:type="textWrapping"/>
        <w:t xml:space="preserve">з місця; відчай штовхнув його довершити розпочате: він із божевільною </w:t>
        <w:br w:type="textWrapping"/>
        <w:t xml:space="preserve">поспішливістю став очищати від землі віко труни й, натиснувши на заступ, підняв </w:t>
        <w:br w:type="textWrapping"/>
        <w:t xml:space="preserve">його й відкинув на бік. Не тямлячи себе, майже втрачаючи свідомість, жебрак </w:t>
        <w:br w:type="textWrapping"/>
        <w:t xml:space="preserve">підняв холодний труп: той не згинався... Жебрак натиснув... Щось хруснуло, ніби </w:t>
        <w:br w:type="textWrapping"/>
        <w:t xml:space="preserve">зламалися кістки... З країв відкритої ями посипалася дрібним градом земля... </w:t>
        <w:br w:type="textWrapping"/>
        <w:t xml:space="preserve">Якась нічна птаха зареготала, а жебрак, як божевільний, знімав із мертвої </w:t>
        <w:br w:type="textWrapping"/>
        <w:t xml:space="preserve">черниці одяг... Труп скрипів кістками, ніби розпадався під руками, й навалювався </w:t>
        <w:br w:type="textWrapping"/>
        <w:t xml:space="preserve">на його груди, та жебрак нічого не відчував, не реагував, навіть тоді, коли холодні руки мертвої монашки впали йому на шию. Нарешті одяг було знято; жебрак </w:t>
        <w:br w:type="textWrapping"/>
        <w:t xml:space="preserve">зіжмакав його, сунув у свою торбину й рвонувся було навтьоки, та його щось </w:t>
        <w:br w:type="textWrapping"/>
        <w:t xml:space="preserve">тримало за полу... Пронизливий холод зледенив серце жебрака, в мозкові його </w:t>
        <w:br w:type="textWrapping"/>
        <w:t xml:space="preserve">спалахнуло слово — «смерть!», і він, втративши свідомість, повалився у відкриту </w:t>
        <w:br w:type="textWrapping"/>
        <w:t xml:space="preserve">ним труну... </w:t>
        <w:br w:type="textWrapping"/>
        <w:t xml:space="preserve">XXI </w:t>
        <w:br w:type="textWrapping"/>
        <w:t xml:space="preserve">Довго чекав біля чорних воріт служка свого хазяїна. Минула запівніч, </w:t>
        <w:br w:type="textWrapping"/>
        <w:t xml:space="preserve">сторож увостаннє вдарив у клепало і, напевно, заснув. На монастирському дворі </w:t>
        <w:br w:type="textWrapping"/>
        <w:t xml:space="preserve">залягла мертва тиша. Похмура ніч покрила все чорною рясою. Пронизливий </w:t>
        <w:br w:type="textWrapping"/>
        <w:t xml:space="preserve">вітер хоча й почав стихати, та холод посилювався. Закоцюбнувши й тремтячи </w:t>
        <w:br w:type="textWrapping"/>
        <w:t xml:space="preserve">всім тілом, хлопець нарешті не витримав й почав пританцьовувати ногами </w:t>
        <w:br w:type="textWrapping"/>
        <w:t xml:space="preserve">й рухати руками; та це мало допомагало; тоді він, вирішивши, що дядька, мабуть, </w:t>
        <w:br w:type="textWrapping"/>
        <w:t xml:space="preserve">не буде, побіг до своєї келійки; та келія була зачинена монашкою-сестрою, яка </w:t>
        <w:br w:type="textWrapping"/>
        <w:t xml:space="preserve">так міцно спала, що ніякий стукіт не міг розбудити її. </w:t>
        <w:br w:type="textWrapping"/>
        <w:t xml:space="preserve">Що ж робити? Хоча в коридорі було тепло, та хлопець заснути в ньому не </w:t>
        <w:br w:type="textWrapping"/>
        <w:t xml:space="preserve">наважувався: знайшли 6 й стали розпитувати, де пропадав; ліпше було діждатися </w:t>
        <w:br w:type="textWrapping"/>
        <w:t xml:space="preserve">благовісту до заутрені й прошмигнути після виходу черниць непомітно в келію. </w:t>
        <w:br w:type="textWrapping"/>
        <w:t xml:space="preserve">Обігрівшись трохи, хлопець знову побіг на чорний двір. Там було тихо, як завше; </w:t>
        <w:br w:type="textWrapping"/>
        <w:t xml:space="preserve">він виглянув за ворота — й там стояла мертва тиша. Якби не ця непроглядна ніч, </w:t>
        <w:br w:type="textWrapping"/>
        <w:t xml:space="preserve">він би зараз утік із монастиря, та кинутися в це море пітьми було страшно, </w:t>
        <w:br w:type="textWrapping"/>
        <w:t xml:space="preserve">й хлопець вирішив зачекати тут до першого дзвону до заутрені й тоді втекти, </w:t>
        <w:br w:type="textWrapping"/>
        <w:t xml:space="preserve">будь-що. Хлопець знову причаївся за ворітьми; безкінечна холодна мла вирувала </w:t>
        <w:br w:type="textWrapping"/>
        <w:t xml:space="preserve">навкруги й проникала голками до його тіла, та в холоді вже відчувалася волога. </w:t>
        <w:br w:type="textWrapping"/>
        <w:t xml:space="preserve">Ось і кілька крапель дощу, а через хвилину він зачастив й почав падати памо- </w:t>
        <w:br w:type="textWrapping"/>
        <w:t xml:space="preserve">роззю. Побігла по спині в хлопця льодяними краплями вода, а щоки й шию </w:t>
        <w:br w:type="textWrapping"/>
        <w:t xml:space="preserve">почало пекти, як вогнем; витримати далі на посту було неможливо, і хлопець </w:t>
        <w:br w:type="textWrapping"/>
        <w:t xml:space="preserve">відваживсі знову сховатися від дощу в коридорі, та в цю мить біля воріт майнула </w:t>
        <w:br w:type="textWrapping"/>
        <w:t xml:space="preserve">якась чорна тінь і двері тихо прочинилися. </w:t>
        <w:br w:type="textWrapping"/>
        <w:t xml:space="preserve">— Хто там? — злякано прошепотів хлопець. </w:t>
        <w:br w:type="textWrapping"/>
        <w:t xml:space="preserve">— Я...— ледь чутно відповіла тінь. </w:t>
        <w:br w:type="textWrapping"/>
        <w:t xml:space="preserve">— Дядько? </w:t>
        <w:br w:type="textWrapping"/>
        <w:t xml:space="preserve">— Я... ледве вирвався від сатани. Ох, пошукай, хлопче, в кутку, за дровами </w:t>
        <w:br w:type="textWrapping"/>
        <w:t xml:space="preserve">під попоною пляшку, пропадаю, здихаю! </w:t>
        <w:br w:type="textWrapping"/>
        <w:t xml:space="preserve">Хлопець кинувся й в указаному місці знайшов її і подав. </w:t>
        <w:br w:type="textWrapping"/>
        <w:t xml:space="preserve">— Відкоркуй, у мене руки закоцюбли... — і, схопивши флягу, він жадібно </w:t>
        <w:br w:type="textWrapping"/>
        <w:t xml:space="preserve">припав до неї й пив, не переводячи подиху. </w:t>
        <w:br w:type="textWrapping"/>
        <w:t xml:space="preserve">— Я вже хотів було втікати. Ждав, ждав і жданки поїв, а тут холод і дощ... </w:t>
        <w:br w:type="textWrapping"/>
        <w:t xml:space="preserve">— Ох, якби не цей дощ, не встати б мені: і згадати, так душа леденіє... Як </w:t>
        <w:br w:type="textWrapping"/>
        <w:t xml:space="preserve">бризнуло на мене холодним дощем, я й отямився, та як рвонув — півполи </w:t>
        <w:br w:type="textWrapping"/>
        <w:t xml:space="preserve">залишив... Заюшився кров'ю, а все-таки втік від нечистої сили. </w:t>
        <w:br w:type="textWrapping"/>
        <w:t xml:space="preserve">— Дядьку, підемо, ради Бога, якнайшвидше, поки всі сплять,— заблагав </w:t>
        <w:br w:type="textWrapping"/>
        <w:t xml:space="preserve">хлопець,— скоро до заутрені заблаговістять... </w:t>
        <w:br w:type="textWrapping"/>
        <w:t xml:space="preserve">— Зажди, піти-но підемо, ворота відчинені, а тепер скористатися треба </w:t>
        <w:br w:type="textWrapping"/>
        <w:t xml:space="preserve">хвилиною: проведи мене якнайшвидше до тієї потайної келії. </w:t>
        <w:br w:type="textWrapping"/>
        <w:t xml:space="preserve">— На Бога, дядьку, облиште! Можуть зустріти в такому одязі, зчинять </w:t>
        <w:br w:type="textWrapping"/>
        <w:t xml:space="preserve">гвалт... </w:t>
        <w:br w:type="textWrapping"/>
        <w:t xml:space="preserve">— Убранок я чернечий дістав. Життя за нього заклав, а може, й душу, але, </w:t>
        <w:br w:type="textWrapping"/>
        <w:t xml:space="preserve">щоб не задарма, ні, швидше повішусь! Веди! — і жебрак поспішливо надяг на </w:t>
        <w:br w:type="textWrapping"/>
        <w:t xml:space="preserve">себе чернечу волосяницю й клобук із покривалом, що сховало майже зовсім його </w:t>
        <w:br w:type="textWrapping"/>
        <w:t xml:space="preserve">неголене, вусате й подряпане до крові обличчя. </w:t>
        <w:br w:type="textWrapping"/>
        <w:t xml:space="preserve">Хлопець глянув на свого дядька в цьому обладунку й упізнав у ньому </w:t>
        <w:br w:type="textWrapping"/>
        <w:t xml:space="preserve">смертний убір покійної матері Агафоклії, кинувся було зі страху втікати, та </w:t>
        <w:br w:type="textWrapping"/>
        <w:t xml:space="preserve">жебрак вчасно притримав його за руку й повторив шиплячим голосом: </w:t>
        <w:br w:type="textWrapping"/>
        <w:t xml:space="preserve">— Веди, а ні — уб'ю! </w:t>
        <w:br w:type="textWrapping"/>
        <w:t xml:space="preserve">Затворниця міцно спала. Заспокоєна останнім часом і кращим поводженням із нею, і смертю свогоката, і воскреслою надією, що любий друг не забув її та </w:t>
        <w:br w:type="textWrapping"/>
        <w:t xml:space="preserve">шле до неї посланця, вона почала оживати й користуватися дарами, які подавало </w:t>
        <w:br w:type="textWrapping"/>
        <w:t xml:space="preserve">їй життя. Молода служка тихо відчинила двері й гукнула ув'язнену, освітлену </w:t>
        <w:br w:type="textWrapping"/>
        <w:t xml:space="preserve">блідим, трепетним світлом лампади. Затворниця розплющила очі й, думаючи, що </w:t>
        <w:br w:type="textWrapping"/>
        <w:t xml:space="preserve">її розбуджують на молитву, спитала з прикрістю: </w:t>
        <w:br w:type="textWrapping"/>
        <w:t xml:space="preserve">— Ах, що там? </w:t>
        <w:br w:type="textWrapping"/>
        <w:t xml:space="preserve">— Посланець від вельможного пана,— прошепотіла служка й притиснула </w:t>
        <w:br w:type="textWrapping"/>
        <w:t xml:space="preserve">палець до вуст на знак мовчання. </w:t>
        <w:br w:type="textWrapping"/>
        <w:t xml:space="preserve">— Ой! Де він! — зойкнула ув'язнена й схопилася. </w:t>
        <w:br w:type="textWrapping"/>
        <w:t xml:space="preserve">— Не лякайся лишень, він у чернечому убранкові... — і служка сховалася під </w:t>
        <w:br w:type="textWrapping"/>
        <w:t xml:space="preserve">трапом, а в люкові з'явилася довга й незграбна постать якогось велетня, закута- </w:t>
        <w:br w:type="textWrapping"/>
        <w:t xml:space="preserve">ного в чорне покривало й абияк одягнену волосяницю. </w:t>
        <w:br w:type="textWrapping"/>
        <w:t xml:space="preserve">— Не хвилюйся, ясновельможна,— пробасив хрипкий голос, і в відкриту </w:t>
        <w:br w:type="textWrapping"/>
        <w:t xml:space="preserve">дірку покривала вигулькнули настовбурчені, скуйовджені вуса,— я твій </w:t>
        <w:br w:type="textWrapping"/>
        <w:t xml:space="preserve">гетьманською ласкою відданий послухач і вірний друг генерального обозного, </w:t>
        <w:br w:type="textWrapping"/>
        <w:t xml:space="preserve">вельможного пана Самойловича. </w:t>
        <w:br w:type="textWrapping"/>
        <w:t xml:space="preserve">Затворниця не могла відразу нічого відповісти; у неї від хвилювання </w:t>
        <w:br w:type="textWrapping"/>
        <w:t xml:space="preserve">перехопило подих, й серце так забилося, що навіть почали здригатися під чорним </w:t>
        <w:br w:type="textWrapping"/>
        <w:t xml:space="preserve">покривалом високі груди. </w:t>
        <w:br w:type="textWrapping"/>
        <w:t xml:space="preserve">— Самойловича...— повторила нарешті вона зі стогоном,— того, який забув </w:t>
        <w:br w:type="textWrapping"/>
        <w:t xml:space="preserve">мене... кинув на поталу й забув... </w:t>
        <w:br w:type="textWrapping"/>
        <w:t xml:space="preserve">— Ні, він не забув ясновельможної пані гетьманової,— заперечив гаряче </w:t>
        <w:br w:type="textWrapping"/>
        <w:t xml:space="preserve">жебрак. </w:t>
        <w:br w:type="textWrapping"/>
        <w:t xml:space="preserve">— Як не забув? — навіть скрикнула ув'язнена гетьманша. Це була вона, </w:t>
        <w:br w:type="textWrapping"/>
        <w:t xml:space="preserve">Фрося, жінка Дорошенка, що поневірялася вже більше півроку в тюрмі.— Та чи </w:t>
        <w:br w:type="textWrapping"/>
        <w:t xml:space="preserve">намагався він порятувати мене від сеї темниці, від сих наруг? Подав хоч вісточку </w:t>
        <w:br w:type="textWrapping"/>
        <w:t xml:space="preserve">про себе? Чи пішов війною на мого гетьмана-мужа, щоб зламати його й силою </w:t>
        <w:br w:type="textWrapping"/>
        <w:t xml:space="preserve">мене вирвати на волю? Таж він заприсягався, що вламає Многогрішного! </w:t>
        <w:br w:type="textWrapping"/>
        <w:t xml:space="preserve">— Клятву свою він дотримав, та Многогрішний виявився лукавим і почав </w:t>
        <w:br w:type="textWrapping"/>
        <w:t xml:space="preserve">тримати руку за Дорошенка. Це я досконало розвідав... Тож тепер йому дово- </w:t>
        <w:br w:type="textWrapping"/>
        <w:t xml:space="preserve">диться діяти хитрістю: ввійти в союз із Дорошенком. </w:t>
        <w:br w:type="textWrapping"/>
        <w:t xml:space="preserve">— З Дорошенком? З моїм малжонком? — вигукнула з подивом гетьманша.— </w:t>
        <w:br w:type="textWrapping"/>
        <w:t xml:space="preserve">Та хіба це можливо? Та хіба він погодиться прийняти свого найзлішого ворога? </w:t>
        <w:br w:type="textWrapping"/>
        <w:t xml:space="preserve">— Його мосць, пан Самойлович, хоче приспати його, переконати в усьому... </w:t>
        <w:br w:type="textWrapping"/>
        <w:t xml:space="preserve">і спокусити пропозиціями... </w:t>
        <w:br w:type="textWrapping"/>
        <w:t xml:space="preserve">— у чому ж він може переконати його, хіба що в тому, що мене розлюбив, </w:t>
        <w:br w:type="textWrapping"/>
        <w:t xml:space="preserve">відцурався, кинув? Таж він, кажуть, і женився! </w:t>
        <w:br w:type="textWrapping"/>
        <w:t xml:space="preserve">— Для того, щоб досягти своєї мети... </w:t>
        <w:br w:type="textWrapping"/>
        <w:t xml:space="preserve">— То це правда? Він женився? — скрикнула гетьманша й, ухопившись </w:t>
        <w:br w:type="textWrapping"/>
        <w:t xml:space="preserve">руками за груди, ніби підбита горлиця, впала на стілець, що стояв біля її ніг. </w:t>
        <w:br w:type="textWrapping"/>
        <w:t xml:space="preserve">— Заспокойся, ясновельможна пані,— мовив якомога м'якшим й зворушли- </w:t>
        <w:br w:type="textWrapping"/>
        <w:t xml:space="preserve">вим голосом жебрак,— не зійти мені з цього місця, коли Самойлович і не бачився </w:t>
        <w:br w:type="textWrapping"/>
        <w:t xml:space="preserve">після вінця зі своєю жінкою; він відвіз її під зсілогою якихось потреб до її роду, </w:t>
        <w:br w:type="textWrapping"/>
        <w:t xml:space="preserve">а сам усе клопочеться біля гетьмана Многогрішного... та через нього, чи що, хоче </w:t>
        <w:br w:type="textWrapping"/>
        <w:t xml:space="preserve">миритися з твоїм ясновельможним Мсілжонком: він для відводу й женився, щоб </w:t>
        <w:br w:type="textWrapping"/>
        <w:t xml:space="preserve">ошукати його, засліпити очі, мовляв, у нього була своя коханка, з якою він </w:t>
        <w:br w:type="textWrapping"/>
        <w:t xml:space="preserve">і шлюб узяв, а що на твою ясну милість лишень наклеп був. Ось він і тебе, пані </w:t>
        <w:br w:type="textWrapping"/>
        <w:t xml:space="preserve">гетьманова, просить, щоб поступилася малжонкові, щоб його мосць визволив </w:t>
        <w:br w:type="textWrapping"/>
        <w:t xml:space="preserve">тебе з монастиря й поселив знову в Чигирині... Звідтіля легше, мовляв, буде </w:t>
        <w:br w:type="textWrapping"/>
        <w:t xml:space="preserve">й йому, Самойловичеві, добути твою милість, лиш би ясновельможна пані </w:t>
        <w:br w:type="textWrapping"/>
        <w:t xml:space="preserve">помирилася. </w:t>
        <w:br w:type="textWrapping"/>
        <w:t xml:space="preserve">— Щоб я помирилася? І про це просить генеральний обозний? — пронизала </w:t>
        <w:br w:type="textWrapping"/>
        <w:t xml:space="preserve">гетьманша жебрака допитливим поглядом, і лише тепер запала їй в душу страшна </w:t>
        <w:br w:type="textWrapping"/>
        <w:t xml:space="preserve">підозра, що це підісланий шпигун і що вона так сліпо довірилася його словам </w:t>
        <w:br w:type="textWrapping"/>
        <w:t xml:space="preserve">й обмовилась. Вона поглянула на нього ще раз: крізь розпахнуту волосяницю </w:t>
        <w:br w:type="textWrapping"/>
        <w:t xml:space="preserve">кинулися їй в очі обірвані поли жебрацького одягу... </w:t>
        <w:br w:type="textWrapping"/>
        <w:t xml:space="preserve">— І він, цей обірванець, назвав себе другом її кумира? Яка брехня! І як вона </w:t>
        <w:br w:type="textWrapping"/>
        <w:t xml:space="preserve">так по-дурному попалася на гачок? Так, ця неволя відібрала у неї розум!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— Він і прислав мене сюди,— відповів, трохи подумавши, жебрак,— по- </w:t>
        <w:br w:type="textWrapping"/>
        <w:t xml:space="preserve">перше, для того, щоб провідати її гетьманську милість й передати їй, що всі його </w:t>
        <w:br w:type="textWrapping"/>
        <w:t xml:space="preserve">думки й усі помисли тут, а по-друге, щоб передати й це саме прохання... </w:t>
        <w:br w:type="textWrapping"/>
        <w:t xml:space="preserve">— Чому ж він не написав жодного слова? — зауважила холодно, ледь </w:t>
        <w:br w:type="textWrapping"/>
        <w:t xml:space="preserve">стримуючи свій гнів гетьманша.— Мені здається, що такі речі ліпше довірити </w:t>
        <w:br w:type="textWrapping"/>
        <w:t xml:space="preserve">паперові... </w:t>
        <w:br w:type="textWrapping"/>
        <w:t xml:space="preserve">— Ні, найясніша пані: папір можуть вирвати з рук, а в мене з уст не вирвуть </w:t>
        <w:br w:type="textWrapping"/>
        <w:t xml:space="preserve">твоїх слів ніякими руками. </w:t>
        <w:br w:type="textWrapping"/>
        <w:t xml:space="preserve">— А чим же мене в тому переконаєш? </w:t>
        <w:br w:type="textWrapping"/>
        <w:t xml:space="preserve">— Ти сумніваєшся, як бачу я, і, мабуть, маєш рацію...— мовив із усмішкою </w:t>
        <w:br w:type="textWrapping"/>
        <w:t xml:space="preserve">жебрак: — Та ось поглянь,— і він витягнув із-за пазухи загорнутий в якусь </w:t>
        <w:br w:type="textWrapping"/>
        <w:t xml:space="preserve">ганчірку коштовний перстень,— це Самойлович зняв із свого пальця, а з цим </w:t>
        <w:br w:type="textWrapping"/>
        <w:t xml:space="preserve">перетнем він ніколи не розставався, і ось він передав його мені, аби я міг </w:t>
        <w:br w:type="textWrapping"/>
        <w:t xml:space="preserve">засвідчити, що я посланий Самойловичем і що я в нього довірена особа. </w:t>
        <w:br w:type="textWrapping"/>
        <w:t xml:space="preserve">Гетьманша глянула на перстень й відразу ж упізнала його; в каблучку була </w:t>
        <w:br w:type="textWrapping"/>
        <w:t xml:space="preserve">вправлена велика перлина, яку вона подарувала своєму коханцеві в яскраву </w:t>
        <w:br w:type="textWrapping"/>
        <w:t xml:space="preserve">хвилину незабутнього щастя. У Фросі відлягло від серця і від радості побагровіли </w:t>
        <w:br w:type="textWrapping"/>
        <w:t xml:space="preserve">плями на її зблідлих щоках. </w:t>
        <w:br w:type="textWrapping"/>
        <w:t xml:space="preserve">— Так, це його перстень, і я тепер вірю... Передай йому,— вона звела подих </w:t>
        <w:br w:type="textWrapping"/>
        <w:t xml:space="preserve">й провела рукою по мармуровому чолу, ніби бажаючи викликати з нього </w:t>
        <w:br w:type="textWrapping"/>
        <w:t xml:space="preserve">найдорожчу думку, яка там причаїлася,— так, передай, пане, що я серцем та </w:t>
        <w:br w:type="textWrapping"/>
        <w:t xml:space="preserve">сама... що я можу захиріти, зів'янути в неволі, та змінити свої почуття не зможу, </w:t>
        <w:br w:type="textWrapping"/>
        <w:t xml:space="preserve">а тому й тяжко мені буде виконати його останнє прохання: задля цього треба </w:t>
        <w:br w:type="textWrapping"/>
        <w:t xml:space="preserve">приневолити серце, а воно в мене свавільне й приневолення не потерпить, задля </w:t>
        <w:br w:type="textWrapping"/>
        <w:t xml:space="preserve">цього ж іще треба зігнутися й просити ласки, а спина моя не звикла згинатися, </w:t>
        <w:br w:type="textWrapping"/>
        <w:t xml:space="preserve">так і передай панові Самойловичу! — І вона звелася гордо, у величавій поставі її </w:t>
        <w:br w:type="textWrapping"/>
        <w:t xml:space="preserve">сяйнула царственна краса. </w:t>
        <w:br w:type="textWrapping"/>
        <w:t xml:space="preserve">У цей час вигулькнуло в люкові злякане обличчя служки. </w:t>
        <w:br w:type="textWrapping"/>
        <w:t xml:space="preserve">— Дядьку! Поквапся, на Бога,— прошепотіла вона стривожено,— вже </w:t>
        <w:br w:type="textWrapping"/>
        <w:t xml:space="preserve">прокинулися, двором пройшли дві черниці. Зараз задзвонять до заутрені. </w:t>
        <w:br w:type="textWrapping"/>
        <w:t xml:space="preserve">— Ну, храни тебе Господь! — запоспішав і жебрак,— я все передам, і повір, </w:t>
        <w:br w:type="textWrapping"/>
        <w:t xml:space="preserve">що скоро прилетить сюди сокіл за своєю голубкою. </w:t>
        <w:br w:type="textWrapping"/>
        <w:t xml:space="preserve">Жебрак зник і пішов навпомацки за служкою. Ось вони спустилися на </w:t>
        <w:br w:type="textWrapping"/>
        <w:t xml:space="preserve">нижній поверх вежі, зробили ще два повороти й опинилися біля ледь прочине- </w:t>
        <w:br w:type="textWrapping"/>
        <w:t xml:space="preserve">них невеличких дверей; служка шмигнув крізь них, а жебрак майже наткнувся </w:t>
        <w:br w:type="textWrapping"/>
        <w:t xml:space="preserve">в дворі на якусь монашку. Вона глянула на нього й заволгіла нелюдським </w:t>
        <w:br w:type="textWrapping"/>
        <w:t xml:space="preserve">знетямленим голосом: </w:t>
        <w:br w:type="textWrapping"/>
        <w:t xml:space="preserve">— Цур мене! Покійниця, покійниця! Мати Агафоклія! Спаси, Господи! Да </w:t>
        <w:br w:type="textWrapping"/>
        <w:t xml:space="preserve">воскресне Бог й щезнуть вороги його! — кричала вона несамовито, кидаючися </w:t>
        <w:br w:type="textWrapping"/>
        <w:t xml:space="preserve">стрімголов від однієї келії до іншої. </w:t>
        <w:br w:type="textWrapping"/>
        <w:t xml:space="preserve">— Дядьку, треба втікати! — смикнув за руку жебрака хлопець,— через </w:t>
        <w:br w:type="textWrapping"/>
        <w:t xml:space="preserve">хвилину сюди збіжиться ціла хмара черниць й нас застукають. </w:t>
        <w:br w:type="textWrapping"/>
        <w:t xml:space="preserve">— Гайда! — закутався в волосяницю жебрак й сягнистим кроком подався </w:t>
        <w:br w:type="textWrapping"/>
        <w:t xml:space="preserve">слідом за хлопцем до воріт. Та на їхню біду ворота вже було зачинено... </w:t>
        <w:br w:type="textWrapping"/>
        <w:t xml:space="preserve">Мазепа прокинувся на світанку, обережно одягнувся, намагаючися не </w:t>
        <w:br w:type="textWrapping"/>
        <w:t xml:space="preserve">розбудити свого товариша, й вийшов нечутно з кімнати. Насамперед він щедро </w:t>
        <w:br w:type="textWrapping"/>
        <w:t xml:space="preserve">обдарував шинкаря за виявлену йому послугу, потім знайшов Остапа й, сказавши, </w:t>
        <w:br w:type="textWrapping"/>
        <w:t xml:space="preserve">що справа йде на лад, наказав виїздити теж у Богуслав, та лише через годину </w:t>
        <w:br w:type="textWrapping"/>
        <w:t xml:space="preserve">після їхнього від'їзду. </w:t>
        <w:br w:type="textWrapping"/>
        <w:t xml:space="preserve">Повернувшись до покою, Мазепа застав свого подорожнього товариша вже </w:t>
        <w:br w:type="textWrapping"/>
        <w:t xml:space="preserve">за столом, на якому стояли два кухлі підігрітого пива й тарілка з підсмаженими </w:t>
        <w:br w:type="textWrapping"/>
        <w:t xml:space="preserve">в маслі шматочками чорного хліба. </w:t>
        <w:br w:type="textWrapping"/>
        <w:t xml:space="preserve">— Ге, товаришу! А ти вже й встав? Рання пташка, рання,— вітав він </w:t>
        <w:br w:type="textWrapping"/>
        <w:t xml:space="preserve">бурхливо Мазепу. </w:t>
        <w:br w:type="textWrapping"/>
        <w:t xml:space="preserve">— Ходив на коня свого подивитись, на наймитів не покладаюсь. </w:t>
        <w:br w:type="textWrapping"/>
        <w:t xml:space="preserve">— Діло. Коня пожалій раз, то він тебе тричі пожаліє. Ну, а тепер сідай же, пане-брате, вип'ємо швидко по кухлю пива та й гайда в дорогу; я, знаєш, теж </w:t>
        <w:br w:type="textWrapping"/>
        <w:t xml:space="preserve">верхи з тобою, благо сідло взяв з собою, а то ж бо цей ірод так підпоїв учора мого </w:t>
        <w:br w:type="textWrapping"/>
        <w:t xml:space="preserve">погонича, що він і досі не поправив осі! Ну, нехай собі тепер помалу доганяє! </w:t>
        <w:br w:type="textWrapping"/>
        <w:t xml:space="preserve">Випивши нашвидкуруч пиво, нові співтовариші розрахувалися з жидом </w:t>
        <w:br w:type="textWrapping"/>
        <w:t xml:space="preserve">й вийшли з корчми. Біля дверей стояли вже осідлані коні. Уявний городянин </w:t>
        <w:br w:type="textWrapping"/>
        <w:t xml:space="preserve">хвацько скочив у сідло, й подорожні вимчали з міста прудким галопом. </w:t>
        <w:br w:type="textWrapping"/>
        <w:t xml:space="preserve">Була рання морозяна година. Густа паморозь, покривала поля пухнастим, </w:t>
        <w:br w:type="textWrapping"/>
        <w:t xml:space="preserve">сріблястим килимом. Удари кінських копит об мерзлу землю гучно відлунювали- </w:t>
        <w:br w:type="textWrapping"/>
        <w:t xml:space="preserve">ся в морозянім повітрі. Вершники їхали мовчки, кожен заглиблений у свої думки. </w:t>
        <w:br w:type="textWrapping"/>
        <w:t xml:space="preserve">Гадка про Галину не полишала Мазепу. Повідомлена незнайомцем звістка не </w:t>
        <w:br w:type="textWrapping"/>
        <w:t xml:space="preserve">заспокоїла, а навпаки, ще більше схвилювала його. Щоправда, при перших словах </w:t>
        <w:br w:type="textWrapping"/>
        <w:t xml:space="preserve">козака серце його забилося жагучою радістю й тривогою; він ждав від нього </w:t>
        <w:br w:type="textWrapping"/>
        <w:t xml:space="preserve">якогось жахливого, рішучого слова: померла, повінчана, закатована, продана, та </w:t>
        <w:br w:type="textWrapping"/>
        <w:t xml:space="preserve">з'ясувалося, що незнайомець був зовсім не причетний до загибелі Галини. З душі </w:t>
        <w:br w:type="textWrapping"/>
        <w:t xml:space="preserve">Мазепи спала на мить непосильна вага; таким чином, найближчі побоювання </w:t>
        <w:br w:type="textWrapping"/>
        <w:t xml:space="preserve">його були усунуті, і в нього знову залишалася ще слабка надія на те, що він </w:t>
        <w:br w:type="textWrapping"/>
        <w:t xml:space="preserve">знайде Галину, та радість його продовжувалася недовго. Бо ж це була лише </w:t>
        <w:br w:type="textWrapping"/>
        <w:t xml:space="preserve">відстрочка! Те, що цей козак не був причетний до викрадення Галини, не усувало </w:t>
        <w:br w:type="textWrapping"/>
        <w:t xml:space="preserve">ні на йоту всіх попередніх побоювань, а, крім того, звістка про купівлю каблучки </w:t>
        <w:br w:type="textWrapping"/>
        <w:t xml:space="preserve">в жида у Богуславі ще більше заплутувала все й просто збивала з пантелику </w:t>
        <w:br w:type="textWrapping"/>
        <w:t xml:space="preserve">Мазепу. Чому перстень опинився в Богуславі? Чому в жида? Які стосунки міг </w:t>
        <w:br w:type="textWrapping"/>
        <w:t xml:space="preserve">мати цей жид із татарами,/які вчинили напад? Усі підозри, передчуття, суміви, що </w:t>
        <w:br w:type="textWrapping"/>
        <w:t xml:space="preserve">причаїлися в душі Мазепи, знову знялися й завирували навколо його голови, ніби </w:t>
        <w:br w:type="textWrapping"/>
        <w:t xml:space="preserve">сполохані-сови навкруг почорнілої вежі. Він відчував, що вузол затдгується ще </w:t>
        <w:br w:type="textWrapping"/>
        <w:t xml:space="preserve">міцніше. Одне лише втішало Мазепу, що в Богуславі він з'ясує нарешті всю </w:t>
        <w:br w:type="textWrapping"/>
        <w:t xml:space="preserve">істину, а до Богу слава було рукою подати! </w:t>
        <w:br w:type="textWrapping"/>
        <w:t xml:space="preserve">XXII </w:t>
        <w:br w:type="textWrapping"/>
        <w:t xml:space="preserve">Супутник Мазепи їхав мовчки, мабуть, заглиблений в свої роздуми. </w:t>
        <w:br w:type="textWrapping"/>
        <w:t xml:space="preserve">Здавалося, і він почувався не зовсім спокійно: то смикав задумливо свій довгий </w:t>
        <w:br w:type="textWrapping"/>
        <w:t xml:space="preserve">вус, то стинав плечем, то в подиві поводив бровою, то з прикрістю пересував </w:t>
        <w:br w:type="textWrapping"/>
        <w:t xml:space="preserve">якимось поривним жестом шапку, іноді ж крізь стиснуті зуби в нього виривався </w:t>
        <w:br w:type="textWrapping"/>
        <w:t xml:space="preserve">якийсь невиразний вигук, і тоді незнайомець сердито спльовував набік. </w:t>
        <w:br w:type="textWrapping"/>
        <w:t xml:space="preserve">Зважаючи на всі ці порухи, легко можна було зробити висновок, що думка </w:t>
        <w:br w:type="textWrapping"/>
        <w:t xml:space="preserve">незнайомця напружено працювала над розв'язанням якогось важкого й складно- </w:t>
        <w:br w:type="textWrapping"/>
        <w:t xml:space="preserve">го завдання, та Мазепа, заглиблений в свої роздуми, не помічав цього стану </w:t>
        <w:br w:type="textWrapping"/>
        <w:t xml:space="preserve">в своєму супутникові, він навіть забув про своє бажання привернути на бік </w:t>
        <w:br w:type="textWrapping"/>
        <w:t xml:space="preserve">Дорошенка цього потаємного доброчинця Ханенка. </w:t>
        <w:br w:type="textWrapping"/>
        <w:t xml:space="preserve">Так мчали вони понад годину. Пес Кудлай, щр супроводжував тепер всюди </w:t>
        <w:br w:type="textWrapping"/>
        <w:t xml:space="preserve">Мазепу, не відставав від них ні на крок. Нарешті коні почали помалу втрачати </w:t>
        <w:br w:type="textWrapping"/>
        <w:t xml:space="preserve">свій біг. Перший помітив це незнайомець. </w:t>
        <w:br w:type="textWrapping"/>
        <w:t xml:space="preserve">— Стій, пане-брате,— мовив він, натягаючи поводи,— дамо коням пройти </w:t>
        <w:br w:type="textWrapping"/>
        <w:t xml:space="preserve">кроком, нехай відпочинуть трохи, бач, замилилися як! — він перегнувся в сідлі </w:t>
        <w:br w:type="textWrapping"/>
        <w:t xml:space="preserve">й ласкаво поплескав рукою гнучку, лискучу шию свого коня.— Славний коник, </w:t>
        <w:br w:type="textWrapping"/>
        <w:t xml:space="preserve">славний. І швидкий, і не тряский — несе, як вітер. </w:t>
        <w:br w:type="textWrapping"/>
        <w:t xml:space="preserve">— Так,— мовив і Мазепа, оглядаючи з задоволенням красивого, гінкого </w:t>
        <w:br w:type="textWrapping"/>
        <w:t xml:space="preserve">коня,— і, видно, витривалий. Дешево ти за нього дав! </w:t>
        <w:br w:type="textWrapping"/>
        <w:t xml:space="preserve">Коні пішли поволі. </w:t>
        <w:br w:type="textWrapping"/>
        <w:t xml:space="preserve">Сонце вже підбилося високо. Паморозь блищала на озимині краплинами </w:t>
        <w:br w:type="textWrapping"/>
        <w:t xml:space="preserve">рясної роси. Швидка їзда, теплі промені сонця трохи зігріли подорожніх. </w:t>
        <w:br w:type="textWrapping"/>
        <w:t xml:space="preserve">— А день буде теплий! — зауважив незнайомець й розстебнув свою кирею. </w:t>
        <w:br w:type="textWrapping"/>
        <w:t xml:space="preserve">— Т-ак,— згодився Мазепа,— ніби й не до часу, ліпше б сніг випав швидше, </w:t>
        <w:br w:type="textWrapping"/>
        <w:t xml:space="preserve">а то якщо довго стоятиме така суха погода, то й ляхи можуть на нас посунути, </w:t>
        <w:br w:type="textWrapping"/>
        <w:t xml:space="preserve">а тоді пропадай уся Україна! </w:t>
        <w:br w:type="textWrapping"/>
        <w:t xml:space="preserve">— Ну, і чого це вже й ляхи на нас посунуть? Божу нас із ляхами тихо, мир. </w:t>
        <w:br w:type="textWrapping"/>
        <w:t xml:space="preserve">— Мир? — Мазепа зневажливо усміхнувся.— Хіба може бути з ними міцний мир? Поки вони бачать перед собою сильного ворога, доти й тримаються </w:t>
        <w:br w:type="textWrapping"/>
        <w:t xml:space="preserve">миру, а як помітять, що сили його ослаблені, так відразу ж й забувають про всяку </w:t>
        <w:br w:type="textWrapping"/>
        <w:t xml:space="preserve">мирну угоду. </w:t>
        <w:br w:type="textWrapping"/>
        <w:t xml:space="preserve">— Гм,— незнайомець повів бровою: — Так ти, бачу, зовсім таки не віриш </w:t>
        <w:br w:type="textWrapping"/>
        <w:t xml:space="preserve">ляхам? </w:t>
        <w:br w:type="textWrapping"/>
        <w:t xml:space="preserve">— О, швидше б уже повірив самому сатані, ніж їм! — вигукнув гаряче </w:t>
        <w:br w:type="textWrapping"/>
        <w:t xml:space="preserve">Мазепа. </w:t>
        <w:br w:type="textWrapping"/>
        <w:t xml:space="preserve">— Ну, не говори так — християнська держава. </w:t>
        <w:br w:type="textWrapping"/>
        <w:t xml:space="preserve">— Християнська держава! Ха-ха! Бачили ми їхнє християнське над нами </w:t>
        <w:br w:type="textWrapping"/>
        <w:t xml:space="preserve">панування,— перебив його Мазепа,— та коли б ми в бусурманів у підданстві, </w:t>
        <w:br w:type="textWrapping"/>
        <w:t xml:space="preserve">в рабстві були, то й тоді б гіршої муки не мали! Та що там про них казати! Якщо </w:t>
        <w:br w:type="textWrapping"/>
        <w:t xml:space="preserve">б ми ось і самі задумали тепер з'єднатися з ляхами, то народ, повір мені, не </w:t>
        <w:br w:type="textWrapping"/>
        <w:t xml:space="preserve">допустив би цього ніколи. </w:t>
        <w:br w:type="textWrapping"/>
        <w:t xml:space="preserve">— Турки, що ж, краще? </w:t>
        <w:br w:type="textWrapping"/>
        <w:t xml:space="preserve">— Уже гірше ляхів нема нікого! </w:t>
        <w:br w:type="textWrapping"/>
        <w:t xml:space="preserve">— Ех, ех, брате! Все це від того виходить, що й ти, і інші по-старому на </w:t>
        <w:br w:type="textWrapping"/>
        <w:t xml:space="preserve">Польщу дивитеся,— мовив жваво незнайомець.— Бо ж ляхи тепер не ті, що були </w:t>
        <w:br w:type="textWrapping"/>
        <w:t xml:space="preserve">раніше... Були вони в свій час і сильні, й страшні, та ми їх здолали. А тепер! — </w:t>
        <w:br w:type="textWrapping"/>
        <w:t xml:space="preserve">незнайомець махнув рукою,— де їхні Жолкевські, Ходкевичі, Вишневецькі? </w:t>
        <w:br w:type="textWrapping"/>
        <w:t xml:space="preserve">Залишилися самі Зайчевські та Тхоржевські (прізвище від тхора; останнє слово </w:t>
        <w:br w:type="textWrapping"/>
        <w:t xml:space="preserve">вживається по-польськи в значенні «боягуза») — на всю Польщу один лише </w:t>
        <w:br w:type="textWrapping"/>
        <w:t xml:space="preserve">й є хоробрий лицар — Собеський. Хе! Хто каже, хотілося б їм, можливо, й тепер </w:t>
        <w:br w:type="textWrapping"/>
        <w:t xml:space="preserve">повернути нас у своїх підданців. Та минулося! У змії вже вирвано зуби. Знаєш, </w:t>
        <w:br w:type="textWrapping"/>
        <w:t xml:space="preserve">і рада б, кажуть люди, душа в рай, та гріхи не пускають! Ось тому-то, а не по- </w:t>
        <w:br w:type="textWrapping"/>
        <w:t xml:space="preserve">іншому, вони раді будуть тепер і союзу з нами. І повір мені, будуть шануватися, </w:t>
        <w:br w:type="textWrapping"/>
        <w:t xml:space="preserve">а на права наші не посміють, та й не зможуть накласти руку. </w:t>
        <w:br w:type="textWrapping"/>
        <w:t xml:space="preserve">Мазепа уважно прислухався до слів незнайомця, який позитивно відчував </w:t>
        <w:br w:type="textWrapping"/>
        <w:t xml:space="preserve">якусь прихильність до ляхів. Учора, коли мова торкнулася їх, і він, Мазепа, </w:t>
        <w:br w:type="textWrapping"/>
        <w:t xml:space="preserve">висловився проти ляхів, незнайомець увесь якось перемінився на обличчі, </w:t>
        <w:br w:type="textWrapping"/>
        <w:t xml:space="preserve">а сьогодні ж бо це він знову навмисно завів мову про ляхів. Все це недарма! </w:t>
        <w:br w:type="textWrapping"/>
        <w:t xml:space="preserve">А оскільки цей козак, безперечно, якийсь посланець Ханенка, то чи не шукає </w:t>
        <w:br w:type="textWrapping"/>
        <w:t xml:space="preserve">Ханенко союзу з ляхами? А чому б і ні? Цей хитрун на все вдатний, та й серце </w:t>
        <w:br w:type="textWrapping"/>
        <w:t xml:space="preserve">його, здається, давно до ляхів тяжіє. Можливо, вони задумали разом із Ханенком </w:t>
        <w:br w:type="textWrapping"/>
        <w:t xml:space="preserve">ввійти з двох боків на Україну. О, якщо це так, треба негайно вжити заходів. </w:t>
        <w:br w:type="textWrapping"/>
        <w:t xml:space="preserve">Дізнатися б лишень достеменно. При цій думці Мазепа відразу стрепенувся, </w:t>
        <w:br w:type="textWrapping"/>
        <w:t xml:space="preserve">в ньому знову прокинувся спритний політик. </w:t>
        <w:br w:type="textWrapping"/>
        <w:t xml:space="preserve">— Хе, хе, приятелю! — мовив він вголос із уїдливою усмішкою,- у змії, </w:t>
        <w:br w:type="textWrapping"/>
        <w:t xml:space="preserve">кажеш, вирвані зуби? А ось, коли б ми підкріпили її своїм союзом, та відпаслась </w:t>
        <w:br w:type="textWrapping"/>
        <w:t xml:space="preserve">би вона на нашій же паші, то виросли б нові та ще й так скоро, що ми й оглянути- </w:t>
        <w:br w:type="textWrapping"/>
        <w:t xml:space="preserve">ся б не встигли, як вони впилися б нам у шию. Недарма, що ляхи тепер самі </w:t>
        <w:br w:type="textWrapping"/>
        <w:t xml:space="preserve">пропадають, а все-таки намагаються, з останніх сил прагнуть ослабити нас, </w:t>
        <w:br w:type="textWrapping"/>
        <w:t xml:space="preserve">затіяти між нами сутички, підняти одного гетьмана на другого. </w:t>
        <w:br w:type="textWrapping"/>
        <w:t xml:space="preserve">При цих словах Мазепи незнайомець швидко обернувся й кинув у його бік </w:t>
        <w:br w:type="textWrapping"/>
        <w:t xml:space="preserve">підозрілий погляд. </w:t>
        <w:br w:type="textWrapping"/>
        <w:t xml:space="preserve">— Як? Коли? — запитав він жваво. </w:t>
        <w:br w:type="textWrapping"/>
        <w:t xml:space="preserve">Його мимовільний рух не уник від Мазепи. «Значить, здогад мій правильний. </w:t>
        <w:br w:type="textWrapping"/>
        <w:t xml:space="preserve">Вони щось затівають з ляхами»,— подумав він про себе й продовжив уголос: </w:t>
        <w:br w:type="textWrapping"/>
        <w:t xml:space="preserve">— Та завжди, коли тільки можна. Згадаймо хоча б і славного Богдана. Чи не </w:t>
        <w:br w:type="textWrapping"/>
        <w:t xml:space="preserve">намагалися ляхи підняти проти нього Богуна? Вони пропонували йому і геть- </w:t>
        <w:br w:type="textWrapping"/>
        <w:t xml:space="preserve">манство, і свою допомогу, тільки б він пішов проти Богдана. Та Богун завше був </w:t>
        <w:br w:type="textWrapping"/>
        <w:t xml:space="preserve">нашим славним лицарем: він не піддався на приманки лядські, йому була дорога </w:t>
        <w:br w:type="textWrapping"/>
        <w:t xml:space="preserve">цілісність вітчизни, а не гетьманська булава, і він відіслав лядських послів і дари </w:t>
        <w:br w:type="textWrapping"/>
        <w:t xml:space="preserve">їхні з великою ганьбою назад. </w:t>
        <w:br w:type="textWrapping"/>
        <w:t xml:space="preserve">— Гм... так це ж знову ти старі часи згадав,— мовив, ледь знітившися, </w:t>
        <w:br w:type="textWrapping"/>
        <w:t xml:space="preserve">незнайомець.— Тоді Польща грізним і сильним панством була, а тепер-бо їм </w:t>
        <w:br w:type="textWrapping"/>
        <w:t xml:space="preserve">і самим вигідно було б при союзі з нами підтримувати нашу силу, а то ж нікому </w:t>
        <w:br w:type="textWrapping"/>
        <w:t xml:space="preserve">буде й Річ Посполиту захищати. </w:t>
        <w:br w:type="textWrapping"/>
        <w:t xml:space="preserve">— Підставляй обидві жмені! Дарма сподіваєшся на це, друже! Ха-ха! Знайшов доблесних лицарів, захисників вітчизни! Та навіщо їм цілісність Речі </w:t>
        <w:br w:type="textWrapping"/>
        <w:t xml:space="preserve">Посполитої? Хіба вони про це думають? Були великі люди, які пеклися про це, та </w:t>
        <w:br w:type="textWrapping"/>
        <w:t xml:space="preserve">вони давно вже в сирій землі лежать. А теперішні! — Мазепа зітхнув і махнув із </w:t>
        <w:br w:type="textWrapping"/>
        <w:t xml:space="preserve">презирством рукою,— вони ж тільки про те й думають, як би їхні власні маєтки </w:t>
        <w:br w:type="textWrapping"/>
        <w:t xml:space="preserve">цілі зосталися та як би їм із них якомога більше грошей заполучити, а заполучити </w:t>
        <w:br w:type="textWrapping"/>
        <w:t xml:space="preserve">червінчики тільки тоді можна, коли знову дармову працю завести. Ну, таж вони </w:t>
        <w:br w:type="textWrapping"/>
        <w:t xml:space="preserve">прекрасно знають, що доки в нас є сила, до того часу ми їхніми рабами не будемо. </w:t>
        <w:br w:type="textWrapping"/>
        <w:t xml:space="preserve">Ось тепер сам і поміркуй, чи стануть вони при союзі з нами поважати наші права, </w:t>
        <w:br w:type="textWrapping"/>
        <w:t xml:space="preserve">чи захочуть знову все на старий лад повернути? </w:t>
        <w:br w:type="textWrapping"/>
        <w:t xml:space="preserve">Незнайомець мовчав. </w:t>
        <w:br w:type="textWrapping"/>
        <w:t xml:space="preserve">— Ось бачиш, брате,— мовив він через хвилину,— тепер ти як проти ляхів </w:t>
        <w:br w:type="textWrapping"/>
        <w:t xml:space="preserve">говориш, а вчора на них же нам указував. </w:t>
        <w:br w:type="textWrapping"/>
        <w:t xml:space="preserve">— Як так? Звідки ти взяв це? — здивувався Мазепа. </w:t>
        <w:br w:type="textWrapping"/>
        <w:t xml:space="preserve">— Таж ти вчора говорив мені, що наші старі, запорозькі звичаї доведуть до </w:t>
        <w:br w:type="textWrapping"/>
        <w:t xml:space="preserve">загибелі Україну, посилався на польський сейм. </w:t>
        <w:br w:type="textWrapping"/>
        <w:t xml:space="preserve">Мазепа усміхнувся й похитав головою. </w:t>
        <w:br w:type="textWrapping"/>
        <w:t xml:space="preserve">— Ні, на польський сейм я не посилався, а лише говорив, що вже на що </w:t>
        <w:br w:type="textWrapping"/>
        <w:t xml:space="preserve">безголова країна Польща, а все-таки в неї більше ладу, ніж у нас — і то правда. </w:t>
        <w:br w:type="textWrapping"/>
        <w:t xml:space="preserve">Який уже там не є сейм, а все-таки постанов його слухаються... А ти все, друже, за </w:t>
        <w:br w:type="textWrapping"/>
        <w:t xml:space="preserve">старі запорозькі звичаї стоїш — не все те добре, що старе! Якщо дитина </w:t>
        <w:br w:type="textWrapping"/>
        <w:t xml:space="preserve">виростає, то старий одяг на неї затісний стає — треба новий шити. </w:t>
        <w:br w:type="textWrapping"/>
        <w:t xml:space="preserve">— Шити-то шити, та лишень за старим зразком, а то, як на нашого брата, </w:t>
        <w:br w:type="textWrapping"/>
        <w:t xml:space="preserve">вільного козака, закордонний жупан натягнеш, то, дивись, аби він від одного </w:t>
        <w:br w:type="textWrapping"/>
        <w:t xml:space="preserve">маху не лопнув по швах. </w:t>
        <w:br w:type="textWrapping"/>
        <w:t xml:space="preserve">— Та хіба наш брат-козак звір якийсь дикий? Не захоче він жити, як люди </w:t>
        <w:br w:type="textWrapping"/>
        <w:t xml:space="preserve">живуть? </w:t>
        <w:br w:type="textWrapping"/>
        <w:t xml:space="preserve">— Як люди — захоче, а як пани — ніколи,— незнайомець пересунув на </w:t>
        <w:br w:type="textWrapping"/>
        <w:t xml:space="preserve">голові шапку, поправив довгий вус й продовжував далі,— бачиш-но, думав </w:t>
        <w:br w:type="textWrapping"/>
        <w:t xml:space="preserve">я і вчора, і сьогодні про твої слова... Не чував я ще таких. Та не виходить! Не </w:t>
        <w:br w:type="textWrapping"/>
        <w:t xml:space="preserve">йдуть вони до нас, та й годі! </w:t>
        <w:br w:type="textWrapping"/>
        <w:t xml:space="preserve">— Чому ж? — запитав Мазепа, зацікавлений словами незнайомця. </w:t>
        <w:br w:type="textWrapping"/>
        <w:t xml:space="preserve">— А ось чому. Слухай! По-твоєму виходить, що для того, щоб добрий лад </w:t>
        <w:br w:type="textWrapping"/>
        <w:t xml:space="preserve">і спокій на всій нашій країні настав, треба встановити, щоб на раду могли лише </w:t>
        <w:br w:type="textWrapping"/>
        <w:t xml:space="preserve">козаки виходити. Це значить, треба знову весь край на панів і холопів поділити? </w:t>
        <w:br w:type="textWrapping"/>
        <w:t xml:space="preserve">— Не на панів і холопів,— перебив його Мазепа,— а на зрячих і сліпих! </w:t>
        <w:br w:type="textWrapping"/>
        <w:t xml:space="preserve">Між приятелями зав'язалася жвава розмова. Заговорили про вади сучасного </w:t>
        <w:br w:type="textWrapping"/>
        <w:t xml:space="preserve">державного устрою України, про закони й звичаї, на яких тримаються інші </w:t>
        <w:br w:type="textWrapping"/>
        <w:t xml:space="preserve">держави. Мазепа розвивав перед незнайомцем план державного устрою, який, на </w:t>
        <w:br w:type="textWrapping"/>
        <w:t xml:space="preserve">його думку, міг бути за таких умов досить ідеальним. </w:t>
        <w:br w:type="textWrapping"/>
        <w:t xml:space="preserve">Мазепа говорив захоплено й красномовно; він підкріплював свою мову </w:t>
        <w:br w:type="textWrapping"/>
        <w:t xml:space="preserve">багатьма прикладами, посилаючися на древній світ і на існуючі навколо них </w:t>
        <w:br w:type="textWrapping"/>
        <w:t xml:space="preserve">держави, та, незважаючи на це, незнайомець не зовсім погоджувався з ним. Він із </w:t>
        <w:br w:type="textWrapping"/>
        <w:t xml:space="preserve">свого боку стояв за повний демократизм, й запорозький устрій здавався йому </w:t>
        <w:br w:type="textWrapping"/>
        <w:t xml:space="preserve">найміцнішим і сталим. Він далеко поступався Мазепі в красномовстві, та </w:t>
        <w:br w:type="textWrapping"/>
        <w:t xml:space="preserve">в усякому разі було видно, що минуле й сучасне життя європейських народів </w:t>
        <w:br w:type="textWrapping"/>
        <w:t xml:space="preserve">були йому не в дивовижу. </w:t>
        <w:br w:type="textWrapping"/>
        <w:t xml:space="preserve">Незважаючи на те, що нові друзі й не сходилися в головному, вони </w:t>
        <w:br w:type="textWrapping"/>
        <w:t xml:space="preserve">продовжували свою розмову найліпшим чином. Мазепу надзвичайно цікавив цей </w:t>
        <w:br w:type="textWrapping"/>
        <w:t xml:space="preserve">дивний незнайомець, що ж стосується незнайомця, то його цілком полонив </w:t>
        <w:br w:type="textWrapping"/>
        <w:t xml:space="preserve">розум, красномовство й велич знань Мазепи. Захопившись розмовами, приятелі </w:t>
        <w:br w:type="textWrapping"/>
        <w:t xml:space="preserve">геть забули про те, що коні їхні вже відпочили й сонце значно підбилося на </w:t>
        <w:br w:type="textWrapping"/>
        <w:t xml:space="preserve">небосхилі. </w:t>
        <w:br w:type="textWrapping"/>
        <w:t xml:space="preserve">— Одначе заговорилися ми з тобою та й добряче заговорилися, а ці невірні </w:t>
        <w:br w:type="textWrapping"/>
        <w:t xml:space="preserve">коні й забули, либонь, що нам поспішати треба,— спохватився нарешті Мазе- </w:t>
        <w:br w:type="textWrapping"/>
        <w:t xml:space="preserve">па.— Поквапимося ж, брате! </w:t>
        <w:br w:type="textWrapping"/>
        <w:t xml:space="preserve">— Поквапимося, поквапимося! — підхопив охоче незнайомець: — А я з то- </w:t>
        <w:br w:type="textWrapping"/>
        <w:t xml:space="preserve">бою, знаєш, від ранку до вечора говорив би... Та, що стосується нових цих панських законів, так ось хоч убий, а не прихилиться до них запорозьке серце, </w:t>
        <w:br w:type="textWrapping"/>
        <w:t xml:space="preserve">і край! </w:t>
        <w:br w:type="textWrapping"/>
        <w:t xml:space="preserve">Незнайомець майже не приховував того, що він був козаком, а не </w:t>
        <w:br w:type="textWrapping"/>
        <w:t xml:space="preserve">городянином, та й Мазепі вже кілька разів хотілося назвати йому своє справжнє </w:t>
        <w:br w:type="textWrapping"/>
        <w:t xml:space="preserve">ім'я та звання, та побоювався того, що це може пригасити відвертість незнайом- </w:t>
        <w:br w:type="textWrapping"/>
        <w:t xml:space="preserve">ця, утримувало його від цього. </w:t>
        <w:br w:type="textWrapping"/>
        <w:t xml:space="preserve">— Далебі! — усміхнувся він,— порозуміємося! Коли двоє подорожніх, хоча </w:t>
        <w:br w:type="textWrapping"/>
        <w:t xml:space="preserve">й з двох боків, до одного міста йдуть — все одно колись зійдуться. </w:t>
        <w:br w:type="textWrapping"/>
        <w:t xml:space="preserve">Вершники знову помчали. Під вечір вони вже в'їжджали в Богуслав, та </w:t>
        <w:br w:type="textWrapping"/>
        <w:t xml:space="preserve">оскільки було пізно, вирішили пошуки відкласти на ранок. </w:t>
        <w:br w:type="textWrapping"/>
        <w:t xml:space="preserve">Подорожні зупинилися біля першої-ліпшої корчми. Тут вони дізналися, що </w:t>
        <w:br w:type="textWrapping"/>
        <w:t xml:space="preserve">наступний день буде в Богуславі базарний, і це наддало їм ще більше сподівань </w:t>
        <w:br w:type="textWrapping"/>
        <w:t xml:space="preserve">на пошуки жида. Подали вечерю. Незнайомець хотів було продовжити перерва- </w:t>
        <w:br w:type="textWrapping"/>
        <w:t xml:space="preserve">ну, в дорозі розмову, та Мазепа був уже не в змозі підтримати його. З кожною </w:t>
        <w:br w:type="textWrapping"/>
        <w:t xml:space="preserve">годиною, яка наближала його до розкриття фатальної таємниці, хвилювання </w:t>
        <w:br w:type="textWrapping"/>
        <w:t xml:space="preserve">його посилювалося все більше й більше. </w:t>
        <w:br w:type="textWrapping"/>
        <w:t xml:space="preserve">Помітивши цей тривожний стан Мазепи, незнайомець почав розпитувати </w:t>
        <w:br w:type="textWrapping"/>
        <w:t xml:space="preserve">його знову про подробиці татарського нападу на хутір. Мазепа охоче відповідав </w:t>
        <w:br w:type="textWrapping"/>
        <w:t xml:space="preserve">на запитання; ця розмова все-таки хоч якось відволікала його думки. </w:t>
        <w:br w:type="textWrapping"/>
        <w:t xml:space="preserve">— Чому перстень опинився в жида? — запитав незнайомець, коли Мазепа </w:t>
        <w:br w:type="textWrapping"/>
        <w:t xml:space="preserve">закінчив свою розповідь. </w:t>
        <w:br w:type="textWrapping"/>
        <w:t xml:space="preserve">— І справді — чому? — повторив із нестерпною мукою в голосі Мазепа, </w:t>
        <w:br w:type="textWrapping"/>
        <w:t xml:space="preserve">який від хвилювання походжав по кімнаті. </w:t>
        <w:br w:type="textWrapping"/>
        <w:t xml:space="preserve">— Ну, завтра про все дізнаєшся,— заспокоїв його незнайомець. </w:t>
        <w:br w:type="textWrapping"/>
        <w:t xml:space="preserve">— А якщо ні? — Мазепа зупинився й спрямував на нього гострий, </w:t>
        <w:br w:type="textWrapping"/>
        <w:t xml:space="preserve">збуджений погляд. </w:t>
        <w:br w:type="textWrapping"/>
        <w:t xml:space="preserve">— Ну, тоді знайдемо інший слід, а тепер лягай: ранок мудріший від вечора. </w:t>
        <w:br w:type="textWrapping"/>
        <w:t xml:space="preserve">Козаки полягали. Не встигла голова незнайомця торкнутися узголів'я, як по </w:t>
        <w:br w:type="textWrapping"/>
        <w:t xml:space="preserve">кімнаті полинули рокоти богатирського хропіння. Та Мазепа не склепив очей. </w:t>
        <w:br w:type="textWrapping"/>
        <w:t xml:space="preserve">Марно перевертався він на своєму ложі, марно вкутував свою голову, марно </w:t>
        <w:br w:type="textWrapping"/>
        <w:t xml:space="preserve">намагався будь-яким чином приспати себе — нестерпне безсоння катувало його </w:t>
        <w:br w:type="textWrapping"/>
        <w:t xml:space="preserve">до світанку. Лише десь на зорі його здолав недовгий тяжкий, тривожний </w:t>
        <w:br w:type="textWrapping"/>
        <w:t xml:space="preserve">напівсон. </w:t>
        <w:br w:type="textWrapping"/>
        <w:t xml:space="preserve">Ледве завиднілося, як козаки вже були на ногах. Висушивши нашвидкуруч </w:t>
        <w:br w:type="textWrapping"/>
        <w:t xml:space="preserve">по кухлю пива, вони подалися в місто. Незважаючи на всю свою силу волі. </w:t>
        <w:br w:type="textWrapping"/>
        <w:t xml:space="preserve">Мазепа не міг уже приховати хвилювання. </w:t>
        <w:br w:type="textWrapping"/>
        <w:t xml:space="preserve">— Ну, ну, тримайся, друже,— примовляв незнайомець, ласкаво поглядаючи </w:t>
        <w:br w:type="textWrapping"/>
        <w:t xml:space="preserve">на нього,— зараз дізнаємося про все. </w:t>
        <w:br w:type="textWrapping"/>
        <w:t xml:space="preserve">Та Мазепа й так тримався. Він лишень не чув жодного слова, мовленого до </w:t>
        <w:br w:type="textWrapping"/>
        <w:t xml:space="preserve">нього товаришем, та й не бачив перед собою нічого. </w:t>
        <w:br w:type="textWrapping"/>
        <w:t xml:space="preserve">Прибувши на базарний майдан, приятелі розпочали пошуки. Вони пройшли </w:t>
        <w:br w:type="textWrapping"/>
        <w:t xml:space="preserve">повз кожного торговця, повз кожного жида, та незнайомець лишень повторював: </w:t>
        <w:br w:type="textWrapping"/>
        <w:t xml:space="preserve">— Не він, ні, не він! </w:t>
        <w:br w:type="textWrapping"/>
        <w:t xml:space="preserve">Оглянувши таким чином увесь базар, незнайомець запропонував Мазепі </w:t>
        <w:br w:type="textWrapping"/>
        <w:t xml:space="preserve">перейти до огляду самого міста. </w:t>
        <w:br w:type="textWrapping"/>
        <w:t xml:space="preserve">ХХПІ </w:t>
        <w:br w:type="textWrapping"/>
        <w:t xml:space="preserve">Знову почалися систематичні пошуки. Козаки заходили в кожну хату, </w:t>
        <w:br w:type="textWrapping"/>
        <w:t xml:space="preserve">в кожну халупу. Оглядали чоловіче населення, незнайомець детально змальову- </w:t>
        <w:br w:type="textWrapping"/>
        <w:t xml:space="preserve">вав кожному зовнішність жида, який переховувався десь, й розпитував усіх, чи не </w:t>
        <w:br w:type="textWrapping"/>
        <w:t xml:space="preserve">бачив його хтось, та з'ясувалося, що такої особи ніхто не бачив ніколи в Богусла- </w:t>
        <w:br w:type="textWrapping"/>
        <w:t xml:space="preserve">ві. </w:t>
        <w:br w:type="textWrapping"/>
        <w:t xml:space="preserve">Чим далі просувалися пошуки, тим похмурнішим ставало обличчя Мазепи: </w:t>
        <w:br w:type="textWrapping"/>
        <w:t xml:space="preserve">він нічого не говорив, лише міцно стиснуті вуста його на безкровно блідому виду </w:t>
        <w:br w:type="textWrapping"/>
        <w:t xml:space="preserve">свідчили про жахливе хвилювання, що поймало його. У кожній хаті їх чекала та сама рахуба. Ці невдачі спантеличували </w:t>
        <w:br w:type="textWrapping"/>
        <w:t xml:space="preserve">й незнайомця. </w:t>
        <w:br w:type="textWrapping"/>
        <w:t xml:space="preserve">— Та чи не провалився цей жид насправді в пекло? — бурмотів він собі під </w:t>
        <w:br w:type="textWrapping"/>
        <w:t xml:space="preserve">ніс, переходячи від однієї домівки до іншої. </w:t>
        <w:br w:type="textWrapping"/>
        <w:t xml:space="preserve">Обійшовши таким чином усе місто й не знайшовши ніяких доказів, що вели </w:t>
        <w:br w:type="textWrapping"/>
        <w:t xml:space="preserve">б до пошуку жида, незнайомець із Мазепою вирішили повернутися на базар. Та </w:t>
        <w:br w:type="textWrapping"/>
        <w:t xml:space="preserve">поверталися вони вже не самі: по дорозі до них прилучалися всілякі жидівські </w:t>
        <w:br w:type="textWrapping"/>
        <w:t xml:space="preserve">особи: низенькі й високі, худі й маслакуваті — кожен зустрічний жид, побачив- </w:t>
        <w:br w:type="textWrapping"/>
        <w:t xml:space="preserve">ши цей дивний похід, звертався з запитанням до своїх товаришів і, діставши </w:t>
        <w:br w:type="textWrapping"/>
        <w:t xml:space="preserve">відповідь, теж приєднувався до юрби. Лавина ця зростала й зростала, і коли </w:t>
        <w:br w:type="textWrapping"/>
        <w:t xml:space="preserve">Мазепа з незнайомцем зупинилися на базарі, їх оточив уже цілий джеркотливий </w:t>
        <w:br w:type="textWrapping"/>
        <w:t xml:space="preserve">натовп. </w:t>
        <w:br w:type="textWrapping"/>
        <w:t xml:space="preserve">— Кого вельможний пан шукає? Може, я зможу сказати вельможному </w:t>
        <w:br w:type="textWrapping"/>
        <w:t xml:space="preserve">панові? — мовив у цей час якийсь старий жид, пробираючися крізь натовп. </w:t>
        <w:br w:type="textWrapping"/>
        <w:t xml:space="preserve">— Та вашого ж брата, купця одного,— відповів із прикрістю незнайомець, — </w:t>
        <w:br w:type="textWrapping"/>
        <w:t xml:space="preserve">і чуєте ви, жидва: хто мені вкаже на нього, тому я дам десять дукачів. </w:t>
        <w:br w:type="textWrapping"/>
        <w:t xml:space="preserve">— Десять дукачів? Пес! — вигукнув сивий жид й навіть звів у німому подиві </w:t>
        <w:br w:type="textWrapping"/>
        <w:t xml:space="preserve">брови. </w:t>
        <w:br w:type="textWrapping"/>
        <w:t xml:space="preserve">— Цен дукач! Герс ду? Ой, вей! — майнуло по всьому натовпі. Голови </w:t>
        <w:br w:type="textWrapping"/>
        <w:t xml:space="preserve">закивали й натиснули ще більше. </w:t>
        <w:br w:type="textWrapping"/>
        <w:t xml:space="preserve">— Ну, який же він із себе? — продовжував розпитувати сивий жид. </w:t>
        <w:br w:type="textWrapping"/>
        <w:t xml:space="preserve">— Уже сотий раз кажу вам — високий, рудий, рябий, чорні брови зрослися </w:t>
        <w:br w:type="textWrapping"/>
        <w:t xml:space="preserve">над переніссям і чотири пальці на правій руці. </w:t>
        <w:br w:type="textWrapping"/>
        <w:t xml:space="preserve">— Чотири пальці? Герс ду! — жид, який стояв попереду, обернувся до </w:t>
        <w:br w:type="textWrapping"/>
        <w:t xml:space="preserve">натовпу й серед «Ізраїлю» завирувала жвава розмова. Гортанні голоси перебива- </w:t>
        <w:br w:type="textWrapping"/>
        <w:t xml:space="preserve">ли один одного; з цього загального гамору виривалися лише окремі окрики: </w:t>
        <w:br w:type="textWrapping"/>
        <w:t xml:space="preserve">Іцько Борух! Шльома? Мардохей? Нейн, нейн! </w:t>
        <w:br w:type="textWrapping"/>
        <w:t xml:space="preserve">Нарешті жид, який стояв попереду, повернувся до незнайомця й мовив із </w:t>
        <w:br w:type="textWrapping"/>
        <w:t xml:space="preserve">глибоким зітханням: </w:t>
        <w:br w:type="textWrapping"/>
        <w:t xml:space="preserve">— Ні, ясновельможний пане, не було в нас ніколи такого. </w:t>
        <w:br w:type="textWrapping"/>
        <w:t xml:space="preserve">— Та як не було! Ти що, дуриш мене? — крикнув запально незнайомець </w:t>
        <w:br w:type="textWrapping"/>
        <w:t xml:space="preserve">і потім додав спокійніше. </w:t>
        <w:br w:type="textWrapping"/>
        <w:t xml:space="preserve">— Та ти, може, боїшся? Не бійся, нічого кепського йому не буде, а якби ви </w:t>
        <w:br w:type="textWrapping"/>
        <w:t xml:space="preserve">знайшли його, ось цей пан,— він показав на Мазепу,— озолотив би його зовсім. </w:t>
        <w:br w:type="textWrapping"/>
        <w:t xml:space="preserve">— Ой, вей! Чого мені боятися? Та хіба такий вельможний пан може навіть </w:t>
        <w:br w:type="textWrapping"/>
        <w:t xml:space="preserve">подумати щось кепське? </w:t>
        <w:br w:type="textWrapping"/>
        <w:t xml:space="preserve">— Ну, так говори ж сміливо! </w:t>
        <w:br w:type="textWrapping"/>
        <w:t xml:space="preserve">— Ой, ясновельможний пане! Хіба я ворог своїм дітям? Хіба б я не хотів </w:t>
        <w:br w:type="textWrapping"/>
        <w:t xml:space="preserve">заробити десять дукачів? — Жид глибоко зітхнув і розвів руками,— та ніде нема </w:t>
        <w:br w:type="textWrapping"/>
        <w:t xml:space="preserve">в нас такого й не було ніколи! </w:t>
        <w:br w:type="textWrapping"/>
        <w:t xml:space="preserve">— Та як же не було, коли я сам тут же на базарі купив у нього ось цю </w:t>
        <w:br w:type="textWrapping"/>
        <w:t xml:space="preserve">каблучку? </w:t>
        <w:br w:type="textWrapping"/>
        <w:t xml:space="preserve">— Каблучку? Яку каблучку? — протягнув жид, а за ним і його товариші. </w:t>
        <w:br w:type="textWrapping"/>
        <w:t xml:space="preserve">—' Ось цю! — мовив Мазепа, знімаючи з руки й передаючи її жидові. </w:t>
        <w:br w:type="textWrapping"/>
        <w:t xml:space="preserve">Жид поклав каблучку на долоню; товариші, що оточували його, з'юрмилися </w:t>
        <w:br w:type="textWrapping"/>
        <w:t xml:space="preserve">надовкіл і з цікавістю розглядали через його спину коштовний перстень. </w:t>
        <w:br w:type="textWrapping"/>
        <w:t xml:space="preserve">Сивий жид покрутив його кілька разів уважно перед очима, подивився на </w:t>
        <w:br w:type="textWrapping"/>
        <w:t xml:space="preserve">сонце й обережно передав його Мазепі. </w:t>
        <w:br w:type="textWrapping"/>
        <w:t xml:space="preserve">— Пс-пс! Дорогий перстень! Такої каблучки тут не було ні в кого. А не </w:t>
        <w:br w:type="textWrapping"/>
        <w:t xml:space="preserve">пам'ятаєте пан, коли він придбав її, в який час? </w:t>
        <w:br w:type="textWrapping"/>
        <w:t xml:space="preserve">— Та вже більше, як рік,— відповів незнайомець,— коли ж це? Зачекай, </w:t>
        <w:br w:type="textWrapping"/>
        <w:t xml:space="preserve">зараз згадаю... так... так, саме на Петра й Павла. </w:t>
        <w:br w:type="textWrapping"/>
        <w:t xml:space="preserve">— На Петра й Павла? На Петра у нас ярмарок. Так, значить, вельможний </w:t>
        <w:br w:type="textWrapping"/>
        <w:t xml:space="preserve">пан купив перстень на ярмарку? </w:t>
        <w:br w:type="textWrapping"/>
        <w:t xml:space="preserve">— Так, звичайно, що так, народу було багато. </w:t>
        <w:br w:type="textWrapping"/>
        <w:t xml:space="preserve">— Ой, вей! Тоді панові важко буде відшукати того купця... На ярмарок </w:t>
        <w:br w:type="textWrapping"/>
        <w:t xml:space="preserve">приїздить багато.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— Хіба ти думаєш... </w:t>
        <w:br w:type="textWrapping"/>
        <w:t xml:space="preserve">— Так, так, це хтось із приїжджих. </w:t>
        <w:br w:type="textWrapping"/>
        <w:t xml:space="preserve">З потамованим серцем слухав Мазепа цю розмову. Невже надія має </w:t>
        <w:br w:type="textWrapping"/>
        <w:t xml:space="preserve">обманути його й цього разу? Можна було втратити тяму від такого обману! Про </w:t>
        <w:br w:type="textWrapping"/>
        <w:t xml:space="preserve">те, що він тут знайде жида, який продав перстень, він був упевнений, як у Божий </w:t>
        <w:br w:type="textWrapping"/>
        <w:t xml:space="preserve">день. Йому навіть на думку не могло спасти, що цей продавець міг бути не </w:t>
        <w:br w:type="textWrapping"/>
        <w:t xml:space="preserve">з Богуслава. І ось доля вирішила над ним покепкувати ще раз! </w:t>
        <w:br w:type="textWrapping"/>
        <w:t xml:space="preserve">— А знаєш звідки приїздять вони? — вигукнув Мазепа,— згадай, дізнайся, </w:t>
        <w:br w:type="textWrapping"/>
        <w:t xml:space="preserve">розшукай, скільки б не коштувало — нічого не пошкодую! </w:t>
        <w:br w:type="textWrapping"/>
        <w:t xml:space="preserve">— Ой, ясновельможний пане! — жид припав губами до поли його жупана,— </w:t>
        <w:br w:type="textWrapping"/>
        <w:t xml:space="preserve">багатьох знаю, та всіх ні! Ну, нехай ясновельможний пан покаже мені місце, де </w:t>
        <w:br w:type="textWrapping"/>
        <w:t xml:space="preserve">стояв той купець, тоді, можливо, я згадаю. </w:t>
        <w:br w:type="textWrapping"/>
        <w:t xml:space="preserve">— Та ось тут... недалечко,— незнайомець пішов попереду, а за ним Мазепа </w:t>
        <w:br w:type="textWrapping"/>
        <w:t xml:space="preserve">та сивий жид. </w:t>
        <w:br w:type="textWrapping"/>
        <w:t xml:space="preserve">— Ну, ось, приблизно тут,— мовив незнайомець, зупиняючися біля якогось </w:t>
        <w:br w:type="textWrapping"/>
        <w:t xml:space="preserve">балагану. </w:t>
        <w:br w:type="textWrapping"/>
        <w:t xml:space="preserve">Жид замислився; постояв так із хвилинку в нерішучості, приклавши пальця </w:t>
        <w:br w:type="textWrapping"/>
        <w:t xml:space="preserve">до лоба, та раптом обличчя його засяяло. </w:t>
        <w:br w:type="textWrapping"/>
        <w:t xml:space="preserve">— Стривайте, стривайте! Згадав,— заговорив він швидко.— Ну да, ну да! </w:t>
        <w:br w:type="textWrapping"/>
        <w:t xml:space="preserve">Це так. Він приїздив сюди... Він не тутешній... Да, такий високий, рудий і чотири </w:t>
        <w:br w:type="textWrapping"/>
        <w:t xml:space="preserve">пальці. </w:t>
        <w:br w:type="textWrapping"/>
        <w:t xml:space="preserve">— Ну, ну? — повторяв за ним із нетерпінням Мазепа. </w:t>
        <w:br w:type="textWrapping"/>
        <w:t xml:space="preserve">— Він не тутешній... Він лише раз і приїздив на ярмарок. </w:t>
        <w:br w:type="textWrapping"/>
        <w:t xml:space="preserve">— Та звідкіля ж він? — перебив його Мазепа. </w:t>
        <w:br w:type="textWrapping"/>
        <w:t xml:space="preserve">— Звідкіля? Він був із Польщі. </w:t>
        <w:br w:type="textWrapping"/>
        <w:t xml:space="preserve">— Ти брешеш, жиде! — викрикнув у запалі Мазепа. </w:t>
        <w:br w:type="textWrapping"/>
        <w:t xml:space="preserve">— Щоб я дітей своїх не бачив, коли я брешу,— відповів жид, відсуваючися </w:t>
        <w:br w:type="textWrapping"/>
        <w:t xml:space="preserve">обережно вбік. - Усі говорили, що він із Польщі. </w:t>
        <w:br w:type="textWrapping"/>
        <w:t xml:space="preserve">— Та з якого ж міста? — перепитав із прикрістю незнайомець. </w:t>
        <w:br w:type="textWrapping"/>
        <w:t xml:space="preserve">— З якого міста? Не знаю, хоч убийте мене, не... </w:t>
        <w:br w:type="textWrapping"/>
        <w:t xml:space="preserve">— Ти знаєш, знаєш! Кажі/і зараз же, а ні, задушу, як пса! — закричав Мазепа </w:t>
        <w:br w:type="textWrapping"/>
        <w:t xml:space="preserve">й, схопивши жида за комір, затряс його з такою силою, що переляканий жид </w:t>
        <w:br w:type="textWrapping"/>
        <w:t xml:space="preserve">заледве не розтягнувся на землі. </w:t>
        <w:br w:type="textWrapping"/>
        <w:t xml:space="preserve">— Ой, ой! — застогнав він, звиваючися в руках Мазепи.— Вельможний пан </w:t>
        <w:br w:type="textWrapping"/>
        <w:t xml:space="preserve">такий лихий, а коли б вельможний пан пустив мене, я б розпитав і в рабина, </w:t>
        <w:br w:type="textWrapping"/>
        <w:t xml:space="preserve">і в кагалі, можливо, хтось... </w:t>
        <w:br w:type="textWrapping"/>
        <w:t xml:space="preserve">— Собака! — прошепотів Мазепа, розтискаючи свою руку.— Ну, йди... Але, </w:t>
        <w:br w:type="textWrapping"/>
        <w:t xml:space="preserve">якщо ти мені... </w:t>
        <w:br w:type="textWrapping"/>
        <w:t xml:space="preserve">— Зажди, друже,— зупинив його за руку незнайомець й, звернувшись до </w:t>
        <w:br w:type="textWrapping"/>
        <w:t xml:space="preserve">жида, продовжував спокійніше.— Слухай ти, жидове, ось на тобі п'ять дукачів, </w:t>
        <w:br w:type="textWrapping"/>
        <w:t xml:space="preserve">одержиш вдвічі, втричі проти цього, якщо взнаєш, із якого міста був той торгі- </w:t>
        <w:br w:type="textWrapping"/>
        <w:t xml:space="preserve">вець. </w:t>
        <w:br w:type="textWrapping"/>
        <w:t xml:space="preserve">— Ой, ой! Усе зроблю для ясновельможного панства! — вигукнув жид </w:t>
        <w:br w:type="textWrapping"/>
        <w:t xml:space="preserve">й кинувся поспішно бігти, шльопаючи своїми обідраними капцями. </w:t>
        <w:br w:type="textWrapping"/>
        <w:t xml:space="preserve">Незнайомець повів Мазепу в той шинок, де вони зупинилися. Коли перший </w:t>
        <w:br w:type="textWrapping"/>
        <w:t xml:space="preserve">напад відчаю в Мазепи трохи влігся, незнайомець змусив товариша випити келих </w:t>
        <w:br w:type="textWrapping"/>
        <w:t xml:space="preserve">меду й потім звернувся до нього з такими словами: </w:t>
        <w:br w:type="textWrapping"/>
        <w:t xml:space="preserve">— А тепер, друже мій, доки жид повернеться, давай поговоримо про твою </w:t>
        <w:br w:type="textWrapping"/>
        <w:t xml:space="preserve">справу. </w:t>
        <w:br w:type="textWrapping"/>
        <w:t xml:space="preserve">— Та що там уже говорити! — Мазепа глибоко зітхнув й махнув безнадійно </w:t>
        <w:br w:type="textWrapping"/>
        <w:t xml:space="preserve">рукою.— Бачу я, що вбита моя голубка, думав із допомогою цього перстня хоч </w:t>
        <w:br w:type="textWrapping"/>
        <w:t xml:space="preserve">напасника мого знайти, та й цієї ласки, мабуть, не хоче дати мені Господь. </w:t>
        <w:br w:type="textWrapping"/>
        <w:t xml:space="preserve">— Та годі! Соромно козакові такі слова казати. Ще й знайдеш її, ще </w:t>
        <w:br w:type="textWrapping"/>
        <w:t xml:space="preserve">й окрутимо вас! </w:t>
        <w:br w:type="textWrapping"/>
        <w:t xml:space="preserve">— Знайдемо? — Мазепа гірко усміхнувся.— Та де ж почнемо шукати? </w:t>
        <w:br w:type="textWrapping"/>
        <w:t xml:space="preserve">Я ж обнишпорив увесь Крим, об'їздив Турцію. </w:t>
        <w:br w:type="textWrapping"/>
        <w:t xml:space="preserve">— Усе ти про одне й те саме. Турцію і Крим! Знаєш, коли щось шукають, то </w:t>
        <w:br w:type="textWrapping"/>
        <w:t xml:space="preserve">ніколи в тому місці, про яке думають, не знаходять. їй-Богу, так. А ти все про своє — Крим та Турцію. Хіба ти впевнений у тому, що це татари, а не хтось </w:t>
        <w:br w:type="textWrapping"/>
        <w:t xml:space="preserve">інший пограбував хутір? </w:t>
        <w:br w:type="textWrapping"/>
        <w:t xml:space="preserve">— А хто ж інший? Більше нікому. Ніхто ж й не знав про те, що в степу, </w:t>
        <w:br w:type="textWrapping"/>
        <w:t xml:space="preserve">в глибокій балці, ховається цей крихітний хутірець. Хоча б і за гроші, так ніхто </w:t>
        <w:br w:type="textWrapping"/>
        <w:t xml:space="preserve">6 туди дороги не знайшов! А тоді, пам'ятаєш, за Сірка помщалися на нас </w:t>
        <w:br w:type="textWrapping"/>
        <w:t xml:space="preserve">косоокі... Ну, ось... </w:t>
        <w:br w:type="textWrapping"/>
        <w:t xml:space="preserve">— Хутір, ти кажеш, на річці Саксаганці лежить? </w:t>
        <w:br w:type="textWrapping"/>
        <w:t xml:space="preserve">— Так. </w:t>
        <w:br w:type="textWrapping"/>
        <w:t xml:space="preserve">— Ближче до витоків? </w:t>
        <w:br w:type="textWrapping"/>
        <w:t xml:space="preserve">Мазепа кивнув головою. </w:t>
        <w:br w:type="textWrapping"/>
        <w:t xml:space="preserve">— Гм! — незнайомець замислився.— Та це ж збоку від Татарського шляху </w:t>
        <w:br w:type="textWrapping"/>
        <w:t xml:space="preserve">й далеко від нього, а татари тоді дуже в Крим поспішали. </w:t>
        <w:br w:type="textWrapping"/>
        <w:t xml:space="preserve">— Могли кинутися навпрошки. </w:t>
        <w:br w:type="textWrapping"/>
        <w:t xml:space="preserve">— Могли, та тільки ж це не навпрошки виходить...— Незнайомець замовк і, </w:t>
        <w:br w:type="textWrapping"/>
        <w:t xml:space="preserve">опустивши голову, затарабанив розгублено пальцями по столу. — Гм, — мовив </w:t>
        <w:br w:type="textWrapping"/>
        <w:t xml:space="preserve">він задумливо,— ні, діло виходить не так. А зачекай,— заговорив він швидко, </w:t>
        <w:br w:type="textWrapping"/>
        <w:t xml:space="preserve">зводячи голову й спрямовуючи на Мазепу допитливий погляд,— постарайся </w:t>
        <w:br w:type="textWrapping"/>
        <w:t xml:space="preserve">пригадати, чи не запримітив ти там стріл на замкові, в огорожі, в прибудовах, ну, </w:t>
        <w:br w:type="textWrapping"/>
        <w:t xml:space="preserve">словом, усюди — в якому напрямку вони стриміли? </w:t>
        <w:br w:type="textWrapping"/>
        <w:t xml:space="preserve">При цьому запитанні Мазепа глянув подивовано на свого співрозмовника. </w:t>
        <w:br w:type="textWrapping"/>
        <w:t xml:space="preserve">— Стріл? — він спохмурнів й потер собі чоло рукою,— ні, стріл не було... </w:t>
        <w:br w:type="textWrapping"/>
        <w:t xml:space="preserve">— Ти це добре пам'ятаєш? </w:t>
        <w:br w:type="textWrapping"/>
        <w:t xml:space="preserve">— Т-так... добре. Ми з Остапом оглянули тоді все, шукали якихось слідів, і </w:t>
        <w:br w:type="textWrapping"/>
        <w:t xml:space="preserve">стріл не бачили ніде. </w:t>
        <w:br w:type="textWrapping"/>
        <w:t xml:space="preserve">Незнайомець ударцв рукою по столу й вигукнув жваво, підводячися з </w:t>
        <w:br w:type="textWrapping"/>
        <w:t xml:space="preserve">місця. </w:t>
        <w:br w:type="textWrapping"/>
        <w:t xml:space="preserve">— Ну, так я тобі скажу, ш;о Галину повезли не татари! </w:t>
        <w:br w:type="textWrapping"/>
        <w:t xml:space="preserve">*— Що-о? </w:t>
        <w:br w:type="textWrapping"/>
        <w:t xml:space="preserve">Мазепа теж звівся з місця й зупинився навпроти незнайомця, спрямувавши </w:t>
        <w:br w:type="textWrapping"/>
        <w:t xml:space="preserve">на нього поширені до неможливого очі. </w:t>
        <w:br w:type="textWrapping"/>
        <w:t xml:space="preserve">— А те, що Галину, кажу тобі, украли н0 татари,— повторив рішуче </w:t>
        <w:br w:type="textWrapping"/>
        <w:t xml:space="preserve">незнайомець й мовив жваво. </w:t>
        <w:br w:type="textWrapping"/>
        <w:t xml:space="preserve">— Зажди, послухай! Насамперед, згадай те, ш,о всі татари ходять своїми </w:t>
        <w:br w:type="textWrapping"/>
        <w:t xml:space="preserve">відомими, протореними шляхами й ніколи не бродять наосліп по наших степах; </w:t>
        <w:br w:type="textWrapping"/>
        <w:t xml:space="preserve">хутір стояв в усамітненому місці, віддаленому від їхніх доріг, вони не могли </w:t>
        <w:br w:type="textWrapping"/>
        <w:t xml:space="preserve">навіть наткнутися на нього, а оскільки ніхто не знав про існування хутора, то </w:t>
        <w:br w:type="textWrapping"/>
        <w:t xml:space="preserve">вони не могли б й відшукати його. Це, по-перше. А по-друге, і це, зауваж, </w:t>
        <w:br w:type="textWrapping"/>
        <w:t xml:space="preserve">досить важливо; те, що ви не знайшли там, на хуторі, стріл. Я всі звички татар </w:t>
        <w:br w:type="textWrapping"/>
        <w:t xml:space="preserve">знаю, перед нападом вони завжди й скрізь пускають цілу хмару стріл, і якщо ви </w:t>
        <w:br w:type="textWrapping"/>
        <w:t xml:space="preserve">не знайшли там, на хуторі, жодної стріли, то, значить, напад вчинили не татари. </w:t>
        <w:br w:type="textWrapping"/>
        <w:t xml:space="preserve">І, нарешті, по-третє, не менш важливе, ніж перше й друге, це те, що каблучка </w:t>
        <w:br w:type="textWrapping"/>
        <w:t xml:space="preserve">опинилася в жида, та ще й у жида, котрий прибув сюди з Польщі! Хіба татари </w:t>
        <w:br w:type="textWrapping"/>
        <w:t xml:space="preserve">продають свою здобич жидам? </w:t>
        <w:br w:type="textWrapping"/>
        <w:t xml:space="preserve">З нестерпно напруженою увагою слухав Мазепа незнайомця. </w:t>
        <w:br w:type="textWrapping"/>
        <w:t xml:space="preserve">— Так, так! — мовив і Мазепа в надзвичайному хвилюванні при останніх </w:t>
        <w:br w:type="textWrapping"/>
        <w:t xml:space="preserve">словах свого приятеля. — Це може бути... може бути!.. Та ні... ні! На кого ж ти </w:t>
        <w:br w:type="textWrapping"/>
        <w:t xml:space="preserve">думаєш? Якщо не татари, то хто ж? </w:t>
        <w:br w:type="textWrapping"/>
        <w:t xml:space="preserve">Він стиснув собі голову руками й хвилину-другу залишався так </w:t>
        <w:br w:type="textWrapping"/>
        <w:t xml:space="preserve">непорушно, ніби перебирав у своїй пам'яті різні можливі випадки. — Ні! — мо- </w:t>
        <w:br w:type="textWrapping"/>
        <w:t xml:space="preserve">вив він нарешті, рішуче,— більше нікому! </w:t>
        <w:br w:type="textWrapping"/>
        <w:t xml:space="preserve">— Зажди! Згадай, чи нема в тебе якогось заклятого ворога? </w:t>
        <w:br w:type="textWrapping"/>
        <w:t xml:space="preserve">— Ворога? — Мазепа провів рукою по чолу. — Фальбовський? Та ні: він </w:t>
        <w:br w:type="textWrapping"/>
        <w:t xml:space="preserve">сам звідси втік, побоюючися моєї помсти, та й не міг він знати геть нічого ні про </w:t>
        <w:br w:type="textWrapping"/>
        <w:t xml:space="preserve">хутір, ні про Галину. Ні, ні! Був ще один ворог, о, запеклий, отруйний, як змія, </w:t>
        <w:br w:type="textWrapping"/>
        <w:t xml:space="preserve">Тамара... </w:t>
        <w:br w:type="textWrapping"/>
        <w:t xml:space="preserve">— Брюховецького осавул? — скрикнув жваво незнайомець,— боягуз, </w:t>
        <w:br w:type="textWrapping"/>
        <w:t xml:space="preserve">негідник й злобна, як диявол, тварюка! Го! Цей був би саме на таке діло здатен! </w:t>
        <w:br w:type="textWrapping"/>
        <w:t xml:space="preserve">— Так, так! Він ненавидів мене... О! У нас із ним давні рахунки. Та, бачиш-но, про хутір він не знав нічого, тільки той, хто знав туди добре дорогу, </w:t>
        <w:br w:type="textWrapping"/>
        <w:t xml:space="preserve">міг би відшукати його. </w:t>
        <w:br w:type="textWrapping"/>
        <w:t xml:space="preserve">— Звідки ти знаєш, що він нічого не відав про хутір? — перебив його </w:t>
        <w:br w:type="textWrapping"/>
        <w:t xml:space="preserve">незнайомець,— якщо він ненавидів тебе, то, напевне, стежив за тобою й, </w:t>
        <w:br w:type="textWrapping"/>
        <w:t xml:space="preserve">дізнавшись, що у тебе є десь своя дівчина, розвідав дорогу на хутір й заподіяв </w:t>
        <w:br w:type="textWrapping"/>
        <w:t xml:space="preserve">таку помсту. </w:t>
        <w:br w:type="textWrapping"/>
        <w:t xml:space="preserve">Мазепа від хвилювання затупцював по кімнаті. </w:t>
        <w:br w:type="textWrapping"/>
        <w:t xml:space="preserve">— Ні,— мовив він,— ось і я сам усе думаю про це, та виходить, що він ніяк </w:t>
        <w:br w:type="textWrapping"/>
        <w:t xml:space="preserve">не міг ні від кого пронюхати про Галину. Якщо він стежив за мною, то саме міг </w:t>
        <w:br w:type="textWrapping"/>
        <w:t xml:space="preserve">би прийняти за мою дівчину іншу й помститися на ній, та цього не </w:t>
        <w:br w:type="textWrapping"/>
        <w:t xml:space="preserve">трапилося. </w:t>
        <w:br w:type="textWrapping"/>
        <w:t xml:space="preserve">— Зажди, ти ж був на хуторі, були з тобою козаки, слуги... </w:t>
        <w:br w:type="textWrapping"/>
        <w:t xml:space="preserve">— Ні і знову ні! — перебив його Мазепа. — Бачиш-но, все це дійсно схоже </w:t>
        <w:br w:type="textWrapping"/>
        <w:t xml:space="preserve">на Тамару; напасти на беззахисних, беззбройних, помститися на безсилій </w:t>
        <w:br w:type="textWrapping"/>
        <w:t xml:space="preserve">жінці, але,— Мазепа розвів руками й мовив рішуче,— не міг він узнати нічого </w:t>
        <w:br w:type="textWrapping"/>
        <w:t xml:space="preserve">про Галину! Сам поміркуй: на хуторі я був усього раз й то потрапив </w:t>
        <w:br w:type="textWrapping"/>
        <w:t xml:space="preserve">випадково,— Мазепа ледь затнувся,— заблукав у степу. Там я пробув місяців </w:t>
        <w:br w:type="textWrapping"/>
        <w:t xml:space="preserve">зо два, а може, й три, і відбув звідтіля на Запорожжя. </w:t>
        <w:br w:type="textWrapping"/>
        <w:t xml:space="preserve">Тут Мазепа розповів про свою зустріч на Запорожжі з Тамарою, яка ще </w:t>
        <w:br w:type="textWrapping"/>
        <w:t xml:space="preserve">більше підігріла нанависть до нього. </w:t>
        <w:br w:type="textWrapping"/>
        <w:t xml:space="preserve">— Та після цього,— продовжив Мазепа,— я відбув прямо на правий берег, </w:t>
        <w:br w:type="textWrapping"/>
        <w:t xml:space="preserve">сюди. І візьми до уваги, що зі мною не було нікого: ні слуг, ні козаків... Що ж </w:t>
        <w:br w:type="textWrapping"/>
        <w:t xml:space="preserve">він міг дізнатися про хутір і про Галину? </w:t>
        <w:br w:type="textWrapping"/>
        <w:t xml:space="preserve">— Так, так! — мовив задумливо незнайомець,— ну, а більше ти не </w:t>
        <w:br w:type="textWrapping"/>
        <w:t xml:space="preserve">зустрічався з ним ніколи? </w:t>
        <w:br w:type="textWrapping"/>
        <w:t xml:space="preserve">— Ні, бачився, та так, що ніколи не забуду. </w:t>
        <w:br w:type="textWrapping"/>
        <w:t xml:space="preserve">І Мазепа розповів незнайомцеві про свою поїздку на лівий берег, про те, як </w:t>
        <w:br w:type="textWrapping"/>
        <w:t xml:space="preserve">Тамара запакував його в темницю й як Мар'яна врятувала його звідтіля. </w:t>
        <w:br w:type="textWrapping"/>
        <w:t xml:space="preserve">— Ось бачиш,— закінчив Мазепа. — Якби він устиг відомстити мені, то </w:t>
        <w:br w:type="textWrapping"/>
        <w:t xml:space="preserve">помстився б, напевне, на Мар'яні. </w:t>
        <w:br w:type="textWrapping"/>
        <w:t xml:space="preserve">Незнайомець не відповів Мазепі: він, насупивши брови, щось обдумував... </w:t>
        <w:br w:type="textWrapping"/>
        <w:t xml:space="preserve">XXIV </w:t>
        <w:br w:type="textWrapping"/>
        <w:t xml:space="preserve">— Де ж тепер твій ворог, Тамара? — запитав незнайомець Мазепу. </w:t>
        <w:br w:type="textWrapping"/>
        <w:t xml:space="preserve">— Загинув разом із Брюховецьким: з Брюховецьким загинуло ж багато </w:t>
        <w:br w:type="textWrapping"/>
        <w:t xml:space="preserve">його поплічників, та народ їх так побив, що трупів не можна було розпізнати. </w:t>
        <w:br w:type="textWrapping"/>
        <w:t xml:space="preserve">— Гм! Ну, виходить, що не він. Скажи на ласку! А я б об заклад побився, </w:t>
        <w:br w:type="textWrapping"/>
        <w:t xml:space="preserve">що це його справа. Та, либонь, що не він. То ж хто? </w:t>
        <w:br w:type="textWrapping"/>
        <w:t xml:space="preserve">Незнайомець замислився. Мовчки, з напруженим виразом обличчя, стояв і </w:t>
        <w:br w:type="textWrapping"/>
        <w:t xml:space="preserve">Мазепа, перебираючи в своїй пам'яті всіх осіб, яких він міг би запідозрити в </w:t>
        <w:br w:type="textWrapping"/>
        <w:t xml:space="preserve">тому злочині, й не знаходячи нікого. </w:t>
        <w:br w:type="textWrapping"/>
        <w:t xml:space="preserve">— Та зажди! — мовив нарешті жваво незнайомець. — Сич же знався з </w:t>
        <w:br w:type="textWrapping"/>
        <w:t xml:space="preserve">кимось, хоч хтось, та знав дорогу на хутір? </w:t>
        <w:br w:type="textWrapping"/>
        <w:t xml:space="preserve">— Дорогу на хутір? Чекай, чекай! — Мазепа схопився рукою за лоб, і </w:t>
        <w:br w:type="textWrapping"/>
        <w:t xml:space="preserve">раптом очі його спалахнули. — Згадав, згадав! — вигукнув він мимовільно й </w:t>
        <w:br w:type="textWrapping"/>
        <w:t xml:space="preserve">заговорив швидко, безладно, повторюючи одне й те саме, забуваючи </w:t>
        <w:br w:type="textWrapping"/>
        <w:t xml:space="preserve">слова. — Так, так, знав... був при мені... бачив... І як це я міг забути! Як забув? </w:t>
        <w:br w:type="textWrapping"/>
        <w:t xml:space="preserve">Стривай... приїздив при мені Сірко, й з ним було душ п'ять запорожців, і </w:t>
        <w:br w:type="textWrapping"/>
        <w:t xml:space="preserve">Самойлович... він міг здогадатися... Палій, він теж був там... А я, а я... </w:t>
        <w:br w:type="textWrapping"/>
        <w:t xml:space="preserve">— Зажди,— зупинив його незнайомець. — Не поспішай, так гарячкуючи, </w:t>
        <w:br w:type="textWrapping"/>
        <w:t xml:space="preserve">можна буде заплутатися знову. Так, ти кажеш. Сірко був із козаками? Ну, на </w:t>
        <w:br w:type="textWrapping"/>
        <w:t xml:space="preserve">Сірка подумати не можна... Та козаки! Ти кажеш, дівчина була гарна? </w:t>
        <w:br w:type="textWrapping"/>
        <w:t xml:space="preserve">— Як зоря небесна! </w:t>
        <w:br w:type="textWrapping"/>
        <w:t xml:space="preserve">— Ну, значить, так і є. Якийсь молодий запорожець міг підбити товаришів. </w:t>
        <w:br w:type="textWrapping"/>
        <w:t xml:space="preserve">Мазепа навіть відступив на крок назад. </w:t>
        <w:br w:type="textWrapping"/>
        <w:t xml:space="preserve">— Як? Ти думаєш, що наш брат козак, християнин, міг відважитися на </w:t>
        <w:br w:type="textWrapping"/>
        <w:t xml:space="preserve">такий звірячий вчинок? — вигукнув він із жахом.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— Звірячий вчинок ? — повторив незнайомець. — Ну, могло й само собою </w:t>
        <w:br w:type="textWrapping"/>
        <w:t xml:space="preserve">статися. Сподобалася йому дівчина, приїхав він із товаришами, може, вкрасти </w:t>
        <w:br w:type="textWrapping"/>
        <w:t xml:space="preserve">її лише хотів, а тут почали захищати... Ну, бійка, розбій, розпалився козак... Та </w:t>
        <w:br w:type="textWrapping"/>
        <w:t xml:space="preserve">й, опріч того, хоча б і грабунок задумав, чому це тобі видається неможливим? У </w:t>
        <w:br w:type="textWrapping"/>
        <w:t xml:space="preserve">одного батька, та й то неоднакові діти бувають, а ти що ж думаєш, усі </w:t>
        <w:br w:type="textWrapping"/>
        <w:t xml:space="preserve">запорожці, як один, на підбір? Може знайтися й серед нашого брата зрадник </w:t>
        <w:br w:type="textWrapping"/>
        <w:t xml:space="preserve">Іуда: дівчину забрав, хутір пограбував, що було краще — продав... </w:t>
        <w:br w:type="textWrapping"/>
        <w:t xml:space="preserve">Впиваючись очима в незнайомця, слухав його Мазепа, при останнім його </w:t>
        <w:br w:type="textWrapping"/>
        <w:t xml:space="preserve">слові він скрикнув й опустився у відчаї на лаву. </w:t>
        <w:br w:type="textWrapping"/>
        <w:t xml:space="preserve">— Правда твоя, правда! — застогнав він. — Тільки хтось із запорожців, які </w:t>
        <w:br w:type="textWrapping"/>
        <w:t xml:space="preserve">були з Сірком, міг це зробити! О, Господи! Скільки часу пропало марно! І як це </w:t>
        <w:br w:type="textWrapping"/>
        <w:t xml:space="preserve">я не здогадався! Як міг забути про це? Я міг ще врятувати її, міг відшукати... А </w:t>
        <w:br w:type="textWrapping"/>
        <w:t xml:space="preserve">я... Це нечистий відняв у мене розум! Я кинувся в Крим, ганяв по Турції!.. О, </w:t>
        <w:br w:type="textWrapping"/>
        <w:t xml:space="preserve">прокляття! Сто тисяч проклять! </w:t>
        <w:br w:type="textWrapping"/>
        <w:t xml:space="preserve">Мазепа зірвався з місця; безтямне, безсиле божевілля оволоділо ним: як </w:t>
        <w:br w:type="textWrapping"/>
        <w:t xml:space="preserve">звір у клітці, кидався він по кімнаті, рвав на собі волосся, падав знеможено на </w:t>
        <w:br w:type="textWrapping"/>
        <w:t xml:space="preserve">лаву й знову схоплювався й починав метатися з кутка в куток, нібито цей рух </w:t>
        <w:br w:type="textWrapping"/>
        <w:t xml:space="preserve">міг потамувати невимовний біль, що пригнітив його серце. </w:t>
        <w:br w:type="textWrapping"/>
        <w:t xml:space="preserve">— Божевілець! Сліпець, сліпець! Міг порятувати, знайти! Ха, ха, ха! А </w:t>
        <w:br w:type="textWrapping"/>
        <w:t xml:space="preserve">замість того в Крим кинувся! О, проклятий, проклятий я! — зривалися його </w:t>
        <w:br w:type="textWrapping"/>
        <w:t xml:space="preserve">божевільні вигуки. </w:t>
        <w:br w:type="textWrapping"/>
        <w:t xml:space="preserve">Чимало минуло часу, доки він спромігся нарешті оволодіти собою й </w:t>
        <w:br w:type="textWrapping"/>
        <w:t xml:space="preserve">погамувати цей напад божевілля й відчаю. </w:t>
        <w:br w:type="textWrapping"/>
        <w:t xml:space="preserve">— Ех, ех, брате, бачу я, що солоно тобі доводиться,— звернувся до нього </w:t>
        <w:br w:type="textWrapping"/>
        <w:t xml:space="preserve">незнайомець,— а все-таки не трать марно часу, як клята баба на сварки, </w:t>
        <w:br w:type="textWrapping"/>
        <w:t xml:space="preserve">сідай-но ліпше, давай порадимося разом, що робити далі? </w:t>
        <w:br w:type="textWrapping"/>
        <w:t xml:space="preserve">— Так, так,— мовив Мазепа глухим, судомним голосом,— якщо вона </w:t>
        <w:br w:type="textWrapping"/>
        <w:t xml:space="preserve">загинула, то його можна буде відшукати... О, знайду... знайду!..—Він не </w:t>
        <w:br w:type="textWrapping"/>
        <w:t xml:space="preserve">закінчив, та тон, яким були мовлені ці слова, був настільки жахливий, що </w:t>
        <w:br w:type="textWrapping"/>
        <w:t xml:space="preserve">змусив здригнутися навіть незнайомця. Він поглянув на Мазепу. </w:t>
        <w:br w:type="textWrapping"/>
        <w:t xml:space="preserve">Обличчя Мазепи було бліде, як у мерця, і на цьому мертвотно-блідому, </w:t>
        <w:br w:type="textWrapping"/>
        <w:t xml:space="preserve">безкровному обличчі очі жахтіли якимись чорними вугляками, що </w:t>
        <w:br w:type="textWrapping"/>
        <w:t xml:space="preserve">спалахували в глибині. </w:t>
        <w:br w:type="textWrapping"/>
        <w:t xml:space="preserve">— Ой, і страшний же ти, брате, ніби виходець із того світу! — вигукнув </w:t>
        <w:br w:type="textWrapping"/>
        <w:t xml:space="preserve">мимовільно незнайомець.—Зажди, не журись передчасно. Кажу тобі: і її </w:t>
        <w:br w:type="textWrapping"/>
        <w:t xml:space="preserve">знайдемо, і розбійника Іуду до відповіді притягнемо. Тепер же випий ось цей </w:t>
        <w:br w:type="textWrapping"/>
        <w:t xml:space="preserve">кухоль меду, а потім послухай, що я буду тобі казати. </w:t>
        <w:br w:type="textWrapping"/>
        <w:t xml:space="preserve">Мазепа машинально випив підсунуту йому кварту, а незнайомець </w:t>
        <w:br w:type="textWrapping"/>
        <w:t xml:space="preserve">продовжував далі: </w:t>
        <w:br w:type="textWrapping"/>
        <w:t xml:space="preserve">— Дуже ти припав мені до душі, їй-Богу! Так, що й дурити тебе більше не </w:t>
        <w:br w:type="textWrapping"/>
        <w:t xml:space="preserve">хочеться. Скажу я тобі, пане-брате, все по правді: не городянин я, а вільний </w:t>
        <w:br w:type="textWrapping"/>
        <w:t xml:space="preserve">козак, такий, як і ти, брате, а городянином одягся навмисно, щоб безпечніше </w:t>
        <w:br w:type="textWrapping"/>
        <w:t xml:space="preserve">було їхати. Та зачекай, послухай далі: була в мене одна справа, а тепер подумав </w:t>
        <w:br w:type="textWrapping"/>
        <w:t xml:space="preserve">я — не хочу її затівати, а оскільки ми з тобою оба вільні козаки, то забажалося </w:t>
        <w:br w:type="textWrapping"/>
        <w:t xml:space="preserve">мені допомогти тобі. Ось що — давай, брате, будемо разом шукати твою </w:t>
        <w:br w:type="textWrapping"/>
        <w:t xml:space="preserve">Галину, тоді... </w:t>
        <w:br w:type="textWrapping"/>
        <w:t xml:space="preserve">— Друже, брате! — вигукнув із захопленням Мазепа, стискаючи його </w:t>
        <w:br w:type="textWrapping"/>
        <w:t xml:space="preserve">руку,— таж такі послуги... </w:t>
        <w:br w:type="textWrapping"/>
        <w:t xml:space="preserve">— Дрібниця,— мовив недбало козак,— я тепер вільний, як птаха; та </w:t>
        <w:br w:type="textWrapping"/>
        <w:t xml:space="preserve">послухай далі: потім, коли знайдемо Галину, можемо з тобою разом і до </w:t>
        <w:br w:type="textWrapping"/>
        <w:t xml:space="preserve">Дорошенка на службу піти. </w:t>
        <w:br w:type="textWrapping"/>
        <w:t xml:space="preserve">— То ти зважуєшся? </w:t>
        <w:br w:type="textWrapping"/>
        <w:t xml:space="preserve">— Зважуюсь. По правді тобі сказати, я раніше до Ханенка схилявся, в його </w:t>
        <w:br w:type="textWrapping"/>
        <w:t xml:space="preserve">справі їхав, для того й одяг поміняв, а тепер, як поспілкувався з тобою, то бачу, </w:t>
        <w:br w:type="textWrapping"/>
        <w:t xml:space="preserve">що на цьому боці більше правди. </w:t>
        <w:br w:type="textWrapping"/>
        <w:t xml:space="preserve">— І ти переконаєшся, ти переконаєшся в цьому, друже! — мовив гаряче </w:t>
        <w:br w:type="textWrapping"/>
        <w:t xml:space="preserve">Мазепа: — Вір моєму слову: ніхто не любить так щиро своєї вітчизни, як </w:t>
        <w:br w:type="textWrapping"/>
        <w:t xml:space="preserve">гетьман Дорошенко.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— Вірю,— відповів розчулено незнайомець, потискуючи руку </w:t>
        <w:br w:type="textWrapping"/>
        <w:t xml:space="preserve">Мазепи,— та якщо доля звела вже нас так несподівано з тобою, то давай же </w:t>
        <w:br w:type="textWrapping"/>
        <w:t xml:space="preserve">побратаємося, брате, на все життя. </w:t>
        <w:br w:type="textWrapping"/>
        <w:t xml:space="preserve">— Давай,— згодився з радістю Мазепа. — Та спершу послухай і мене: за </w:t>
        <w:br w:type="textWrapping"/>
        <w:t xml:space="preserve">правду — правда. — Мазепа відгорнув рукою волосся, що впало на чоло, і </w:t>
        <w:br w:type="textWrapping"/>
        <w:t xml:space="preserve">мовив ледь схвильованим тоном. — Соромно й мені далі обдурювати тебе, </w:t>
        <w:br w:type="textWrapping"/>
        <w:t xml:space="preserve">брате, не вільний я корсунський козак, а Іван Мазепа, генеральний писар </w:t>
        <w:br w:type="textWrapping"/>
        <w:t xml:space="preserve">гетьмана Дорошенка. </w:t>
        <w:br w:type="textWrapping"/>
        <w:t xml:space="preserve">Оскільки ошелешений до неможливого товариш все-таки дивився на нього </w:t>
        <w:br w:type="textWrapping"/>
        <w:t xml:space="preserve">поширеними очима, ніби не розуміючи його слів. Мазепа продовжував далі: </w:t>
        <w:br w:type="textWrapping"/>
        <w:t xml:space="preserve">— Тепер, коли ти сам забажав до гетьмана Дорошенка на службу піти, я </w:t>
        <w:br w:type="textWrapping"/>
        <w:t xml:space="preserve">розкажу тобі все. </w:t>
        <w:br w:type="textWrapping"/>
        <w:t xml:space="preserve">І Мазепа коротко розповів незнайомцеві, як Остап передав йому. Мазепі, </w:t>
        <w:br w:type="textWrapping"/>
        <w:t xml:space="preserve">про те, що зустрівся в шинку з козаком, у якого на пальці була каблучка </w:t>
        <w:br w:type="textWrapping"/>
        <w:t xml:space="preserve">Галини, як вони кинулися відразу ж до шинку й, не заставши там цього козака, </w:t>
        <w:br w:type="textWrapping"/>
        <w:t xml:space="preserve">подалися за ним у Корсунь; як там жиди, за його, Мазепиною намовою, </w:t>
        <w:br w:type="textWrapping"/>
        <w:t xml:space="preserve">змусили силоміць зупинити воза незнайомця і як зрештою він. Мазепа, </w:t>
        <w:br w:type="textWrapping"/>
        <w:t xml:space="preserve">підозрюючи в своєму новому товаришеві прихильцю Ханенка, повинен був </w:t>
        <w:br w:type="textWrapping"/>
        <w:t xml:space="preserve">переодягнутися й приховати своє ім'я, щоб він, не боючися Мазепи, розповів </w:t>
        <w:br w:type="textWrapping"/>
        <w:t xml:space="preserve">йому всю правду про каблучку. </w:t>
        <w:br w:type="textWrapping"/>
        <w:t xml:space="preserve">Незнайомець з великою цікавістю слухав оповідь Мазепи, перериваючи її </w:t>
        <w:br w:type="textWrapping"/>
        <w:t xml:space="preserve">вибухами гучного реготу. </w:t>
        <w:br w:type="textWrapping"/>
        <w:t xml:space="preserve">— Го-го! Так це, значить, ти мені нарочито й воза поламав? — вигукнув він </w:t>
        <w:br w:type="textWrapping"/>
        <w:t xml:space="preserve">весело, вдаряючи Мазепу по плечу. — Ну, та й голова ж у тебе! Ловко ти мене </w:t>
        <w:br w:type="textWrapping"/>
        <w:t xml:space="preserve">ошукав! А їй-Богу, молодець! Люблю таких! Я вже б що хоч подумав, швидше б </w:t>
        <w:br w:type="textWrapping"/>
        <w:t xml:space="preserve">подумав, що зі мною сам дідько з пекла бенкетує, ніж генеральний писар </w:t>
        <w:br w:type="textWrapping"/>
        <w:t xml:space="preserve">гетьмана Дорошенка! Ха-ха! Ну, й ловкач ти, пане генеральний! Люблю таких! </w:t>
        <w:br w:type="textWrapping"/>
        <w:t xml:space="preserve">«Який пан, такий його і крам»,— каже прислів'я. Та якщо в гетьмана </w:t>
        <w:br w:type="textWrapping"/>
        <w:t xml:space="preserve">Дорошенка такий крам, то, значить, і сам він не промах! Уже після розмови з </w:t>
        <w:br w:type="textWrapping"/>
        <w:t xml:space="preserve">тобою зрозумів я, що на боці Дорошенка правда, а тепер зовсім у цьому </w:t>
        <w:br w:type="textWrapping"/>
        <w:t xml:space="preserve">переконався. До вас пристаю, і край! </w:t>
        <w:br w:type="textWrapping"/>
        <w:t xml:space="preserve">Мазепа з захопленням сприйняв згоду козака перейти на службу до </w:t>
        <w:br w:type="textWrapping"/>
        <w:t xml:space="preserve">Дорошенка. Козаки обмінялися хрестами, поцілувалися тричі й випили по </w:t>
        <w:br w:type="textWrapping"/>
        <w:t xml:space="preserve">келиху меду. І прийняте новим другом рішення, й кварта доброго меду </w:t>
        <w:br w:type="textWrapping"/>
        <w:t xml:space="preserve">пожвавили Мазепу, повернули йому його звичну присутність духу. </w:t>
        <w:br w:type="textWrapping"/>
        <w:t xml:space="preserve">— Ну, так ось що,— продовжував незнайомець з молодецькою </w:t>
        <w:br w:type="textWrapping"/>
        <w:t xml:space="preserve">енергією,— коли щось робити, то по-козацькому, без зайвих зволікань. Ідемо з </w:t>
        <w:br w:type="textWrapping"/>
        <w:t xml:space="preserve">тобою сьогодні ж, зараз на Запорожжя! Треба мені там із деким побачитися... А </w:t>
        <w:br w:type="textWrapping"/>
        <w:t xml:space="preserve">в тебе там є друг чи приятель? </w:t>
        <w:br w:type="textWrapping"/>
        <w:t xml:space="preserve">— Та сам Сірко. </w:t>
        <w:br w:type="textWrapping"/>
        <w:t xml:space="preserve">— Сам Сірко? — здивувався незнайомець. — Го-го! Друже! В такому </w:t>
        <w:br w:type="textWrapping"/>
        <w:t xml:space="preserve">випадку не журись — про все дізнаємося! Всі зимівники перериємо, а слід </w:t>
        <w:br w:type="textWrapping"/>
        <w:t xml:space="preserve">знайдемо. Бо ж на Січі важко щось від товаришів приховати. </w:t>
        <w:br w:type="textWrapping"/>
        <w:t xml:space="preserve">А в цей час почувся несміливий стукіт у двері. </w:t>
        <w:br w:type="textWrapping"/>
        <w:t xml:space="preserve">— А гей, хто там? — вигукнув гучно Мазепа. </w:t>
        <w:br w:type="textWrapping"/>
        <w:t xml:space="preserve">— Це я, Мойше, ясновельможний пане,— долинув тихий голос, потім </w:t>
        <w:br w:type="textWrapping"/>
        <w:t xml:space="preserve">двері трохи прочинилися й в щілину, що утворилася, просунулася спершу сива </w:t>
        <w:br w:type="textWrapping"/>
        <w:t xml:space="preserve">голова, прикрашена довгими пейсами, а затим і все щупле тіло жида в </w:t>
        <w:br w:type="textWrapping"/>
        <w:t xml:space="preserve">засмальцьованому лапсардакові й драних капцях. </w:t>
        <w:br w:type="textWrapping"/>
        <w:t xml:space="preserve">— Ну, що знайшов, дізнався? — мовив жваво Мазепа, зводячися з місця. </w:t>
        <w:br w:type="textWrapping"/>
        <w:t xml:space="preserve">— Ой, ні, ясновельможний пане, ніхто не знає звідки, з якого міста він </w:t>
        <w:br w:type="textWrapping"/>
        <w:t xml:space="preserve">прибув. Тільки нехай ясновельможний пан не подумає, що я для нього не </w:t>
        <w:br w:type="textWrapping"/>
        <w:t xml:space="preserve">старався. Ой-ой! Ніхто нічого не знайде, а Мойше завжди знайде слід,— загово- </w:t>
        <w:br w:type="textWrapping"/>
        <w:t xml:space="preserve">рив жид уже упевненіше й, наблизившись на кілька кроків до Мазепи, </w:t>
        <w:br w:type="textWrapping"/>
        <w:t xml:space="preserve">продовжував таємниче,— я дізнався, що він їхав через Бар; якщо вельможний </w:t>
        <w:br w:type="textWrapping"/>
        <w:t xml:space="preserve">пан зачекає тут днів зо три, я полечу туди й дізнаюся про все, там у мене є вірні </w:t>
        <w:br w:type="textWrapping"/>
        <w:t xml:space="preserve">люди, вони мені поможуть взнати,звідкіля він до нас на ярмарок приїздив. Мазепа хотів було щось відповісти жидові, та в цей час до нього підійшов </w:t>
        <w:br w:type="textWrapping"/>
        <w:t xml:space="preserve">незнайомець. </w:t>
        <w:br w:type="textWrapping"/>
        <w:t xml:space="preserve">— Та ну його к бісу, цього самого торгівця,— мовив він із прикрістю. — </w:t>
        <w:br w:type="textWrapping"/>
        <w:t xml:space="preserve">Навіщо він тепер тобі, друже? Лише час марнувати, ну, якщо цей Мошко й </w:t>
        <w:br w:type="textWrapping"/>
        <w:t xml:space="preserve">знайде його, що він зможе сказати нам? Ну, скажімо, що купив каблучку в ко- </w:t>
        <w:br w:type="textWrapping"/>
        <w:t xml:space="preserve">зака, це ми й самі тепер знаємо. А в якого? Чорнявого, білявого, рудого — біль- </w:t>
        <w:br w:type="textWrapping"/>
        <w:t xml:space="preserve">ше він нам нічого сказати не зможе, та це нам мало допоможе, а прізвища свого </w:t>
        <w:br w:type="textWrapping"/>
        <w:t xml:space="preserve">козак, напевне, жидові не сказав, та, може, не сам і продавав... Як на мене, коли </w:t>
        <w:br w:type="textWrapping"/>
        <w:t xml:space="preserve">їхати, так уже їхати, не тратити часу на дрібниці! </w:t>
        <w:br w:type="textWrapping"/>
        <w:t xml:space="preserve">Мазепа на мить замислився. </w:t>
        <w:br w:type="textWrapping"/>
        <w:t xml:space="preserve">— Ні, друже! — відповів він рішуче,— нехай він їде та розшукає того </w:t>
        <w:br w:type="textWrapping"/>
        <w:t xml:space="preserve">торгівця. Знаєш, я спокійніший буду, та й часу ми на це не потратимо. Ждати </w:t>
        <w:br w:type="textWrapping"/>
        <w:t xml:space="preserve">ми його не будемо й поїдемо своєю дорогою на Запорожжя, а коли він про </w:t>
        <w:br w:type="textWrapping"/>
        <w:t xml:space="preserve">щось дізнається, нехай приїде в Чигирин й передасть усе Кочубеєві, якщо мене </w:t>
        <w:br w:type="textWrapping"/>
        <w:t xml:space="preserve">там не буде. Воно, звісно, мало можна ждати користі від цих пошуків, а </w:t>
        <w:br w:type="textWrapping"/>
        <w:t xml:space="preserve">все-таки, знаєш... не варто зневажати будь-яким свідченням, щоб потім не </w:t>
        <w:br w:type="textWrapping"/>
        <w:t xml:space="preserve">нарікати на себе. </w:t>
        <w:br w:type="textWrapping"/>
        <w:t xml:space="preserve">Незнайомець стенув плечима. </w:t>
        <w:br w:type="textWrapping"/>
        <w:t xml:space="preserve">— Ну що ж, якщо не шкода грошей, то посилай, будь ласка,— згодився він. </w:t>
        <w:br w:type="textWrapping"/>
        <w:t xml:space="preserve">Мазепа повернувся до жида. </w:t>
        <w:br w:type="textWrapping"/>
        <w:t xml:space="preserve">— Слухай, жиде,— мовив він поквапливо,— хочеш заробити грошей, то </w:t>
        <w:br w:type="textWrapping"/>
        <w:t xml:space="preserve">виконай достоту все, що я тобі скажу. </w:t>
        <w:br w:type="textWrapping"/>
        <w:t xml:space="preserve">При цих словах Мазепи жид перетворився на взірець уваги. </w:t>
        <w:br w:type="textWrapping"/>
        <w:t xml:space="preserve">— Не тратячи часу, мчи в Бар,— продовжував Мазепа. — Дізнаєшся, </w:t>
        <w:br w:type="textWrapping"/>
        <w:t xml:space="preserve">звідки був той торгівець, поїдь до нього й постарайся вивідати, де, коли й у кого </w:t>
        <w:br w:type="textWrapping"/>
        <w:t xml:space="preserve">купив він цей перстень. Ось тобі поки що десять дукачів. </w:t>
        <w:br w:type="textWrapping"/>
        <w:t xml:space="preserve">Побачивши гроші, жид кинувся було цілувати полу жупана надто щедро- </w:t>
        <w:br w:type="textWrapping"/>
        <w:t xml:space="preserve">го вельможі, та Мазепа відсторонив його рукою. </w:t>
        <w:br w:type="textWrapping"/>
        <w:t xml:space="preserve">— Годі,— мовив він суворо,— виконаєш усе — одержиш удвічі. Коли про </w:t>
        <w:br w:type="textWrapping"/>
        <w:t xml:space="preserve">все дізнаєшся, поспішай у Чигирин, там усе розкажеш мені. </w:t>
        <w:br w:type="textWrapping"/>
        <w:t xml:space="preserve">— А як же я там буду питати ясновельможного пана? — пробелькотів </w:t>
        <w:br w:type="textWrapping"/>
        <w:t xml:space="preserve">улесливо жид. </w:t>
        <w:br w:type="textWrapping"/>
        <w:t xml:space="preserve">— Спитаєш генерального писаря Івана Мазепу. </w:t>
        <w:br w:type="textWrapping"/>
        <w:t xml:space="preserve">— Генерального писаря? — жид ніби похлинувся цим словом й утупився в </w:t>
        <w:br w:type="textWrapping"/>
        <w:t xml:space="preserve">Мазепу подивованими очима. </w:t>
        <w:br w:type="textWrapping"/>
        <w:t xml:space="preserve">— Ну так, генерального писаря, а якщо мене не буде, тоді спитаєш </w:t>
        <w:br w:type="textWrapping"/>
        <w:t xml:space="preserve">головного підписка Василя Кочубея. Тепер же ступай, та пам'ятай: тримай язик </w:t>
        <w:br w:type="textWrapping"/>
        <w:t xml:space="preserve">міцно за зубами й слова зайвого не бовкни нікому! </w:t>
        <w:br w:type="textWrapping"/>
        <w:t xml:space="preserve">— Усе зроблю, як наказує ясновельможний пан генеральний </w:t>
        <w:br w:type="textWrapping"/>
        <w:t xml:space="preserve">писар! — прошепотів жид й, низько вклонившися, поспішно сховався за </w:t>
        <w:br w:type="textWrapping"/>
        <w:t xml:space="preserve">дверима. </w:t>
        <w:br w:type="textWrapping"/>
        <w:t xml:space="preserve">— Ну, а тепер сідлай коней! — вигукнув голосно незнайомець,— та й </w:t>
        <w:br w:type="textWrapping"/>
        <w:t xml:space="preserve">гайда на Запорожжя! </w:t>
        <w:br w:type="textWrapping"/>
        <w:t xml:space="preserve">— Ні, зажди, не відразу туди,— зупинив його Мазепа,— треба мені раніше </w:t>
        <w:br w:type="textWrapping"/>
        <w:t xml:space="preserve">заїхати в Чигирин, розповісти про все гетьманові, попросити в нього дозволу й </w:t>
        <w:br w:type="textWrapping"/>
        <w:t xml:space="preserve">дізнатися, чи не трапилося щось за цей час... Тепер же тільки й жди кожного </w:t>
        <w:br w:type="textWrapping"/>
        <w:t xml:space="preserve">дня нових перемін. </w:t>
        <w:br w:type="textWrapping"/>
        <w:t xml:space="preserve">— Так, так, друже,— незнайомець відразу ж змінив свій бучний, веселий </w:t>
        <w:br w:type="textWrapping"/>
        <w:t xml:space="preserve">тон й заговорив серйозно. — Твоя правда, треба нам негайно заїхати в Чигирин. </w:t>
        <w:br w:type="textWrapping"/>
        <w:t xml:space="preserve">Слухай, я тобі розповім куди й для чого їхав. Чи знаєш ти, що Ханенко вже </w:t>
        <w:br w:type="textWrapping"/>
        <w:t xml:space="preserve">посилав до Польщі своїх посланців, пропонуючи ляхам віддатися їм із усією </w:t>
        <w:br w:type="textWrapping"/>
        <w:t xml:space="preserve">Україною, якщо вони затвердять його гетьманом? Тепер ось в Острозі й </w:t>
        <w:br w:type="textWrapping"/>
        <w:t xml:space="preserve">збираються комісари, щоб вирішити цю справу, і ось Ханенко посилав мене в </w:t>
        <w:br w:type="textWrapping"/>
        <w:t xml:space="preserve">Острог повідомити ляхам, на яких умовах згоден він перейти до них із усією </w:t>
        <w:br w:type="textWrapping"/>
        <w:t xml:space="preserve">Правобережною Україною. </w:t>
        <w:br w:type="textWrapping"/>
        <w:t xml:space="preserve">При цих словах незнайомця обличчя Мазепи набрало досить зосерджено- </w:t>
        <w:br w:type="textWrapping"/>
        <w:t xml:space="preserve">го, серйозного вигляду. </w:t>
        <w:br w:type="textWrapping"/>
        <w:t xml:space="preserve">— О, це надзвичайно важлива новина! — мовив він стурбовано потираючи рукою чоло. — Надзвичайно важлива... Так... так! Тепер нам треба </w:t>
        <w:br w:type="textWrapping"/>
        <w:t xml:space="preserve">усе забути й негайно поспішати в Чигирин. Воістину, сам Бог звів мене з тобою! </w:t>
        <w:br w:type="textWrapping"/>
        <w:t xml:space="preserve">Спасибі ж тобі, друже,— Мазепа гаряче потиснув руку свого товариша,— ти </w:t>
        <w:br w:type="textWrapping"/>
        <w:t xml:space="preserve">зробив нам велику послугу, і гетьман за це не грішми, не почестями, а щирим </w:t>
        <w:br w:type="textWrapping"/>
        <w:t xml:space="preserve">серцем своїм подякує тобі. </w:t>
        <w:br w:type="textWrapping"/>
        <w:t xml:space="preserve">— За що дякувати? Я ж сам, як і завше, схилявся серцем до Дорошенка, та </w:t>
        <w:br w:type="textWrapping"/>
        <w:t xml:space="preserve">ця його втеча в Чигирин, а потім союз із бусурманами... Ех, ех! — Незнайомець </w:t>
        <w:br w:type="textWrapping"/>
        <w:t xml:space="preserve">з серцем скуйовдив свою чуприну,— ось і тепер через цей самий союз багато </w:t>
        <w:br w:type="textWrapping"/>
        <w:t xml:space="preserve">козаків та запорожців відділилися від Дорошенка й приєдналися до Ханенка. </w:t>
        <w:br w:type="textWrapping"/>
        <w:t xml:space="preserve">— Так, так, сам бачу, все це треба буде розтлумачити, обдумати, </w:t>
        <w:br w:type="textWrapping"/>
        <w:t xml:space="preserve">розставити проти хитрощів ворога свої сіті,— заговорив поспішливо </w:t>
        <w:br w:type="textWrapping"/>
        <w:t xml:space="preserve">Мазепа. — О, цей Ханенко! Ну, зачекай, незабаром побачиш ти, побачать й </w:t>
        <w:br w:type="textWrapping"/>
        <w:t xml:space="preserve">інші, який це хитрун та самолюб! Він же й в Москву відрядив послів: </w:t>
        <w:br w:type="textWrapping"/>
        <w:t xml:space="preserve">торгується, винюхує всюди, де йому заплатять дорожче. Та поборемось, </w:t>
        <w:br w:type="textWrapping"/>
        <w:t xml:space="preserve">поборемось! —вигукнув енергійно Мазепа й, опустивши руку на плече </w:t>
        <w:br w:type="textWrapping"/>
        <w:t xml:space="preserve">товаришеві, мовив бадьорим, твердим голосом: — Не будемо ж марнувати й </w:t>
        <w:br w:type="textWrapping"/>
        <w:t xml:space="preserve">зайвої хвилини, друже: у Чигирин, а звідтіля на Запорозьку Січ! </w:t>
        <w:br w:type="textWrapping"/>
        <w:t xml:space="preserve">XXV </w:t>
        <w:br w:type="textWrapping"/>
        <w:t xml:space="preserve">В одному з флігелів старого Острозького замку в похмурій кімнаті з </w:t>
        <w:br w:type="textWrapping"/>
        <w:t xml:space="preserve">низькими товстими зводами за столом сиділи двоє співрозмовників. Один із </w:t>
        <w:br w:type="textWrapping"/>
        <w:t xml:space="preserve">них, знайомий нам, Тамара, колишній осавул Брюховецького, мав вигляд </w:t>
        <w:br w:type="textWrapping"/>
        <w:t xml:space="preserve">якогось злинялого, зношеного: сліди оргій і п'яних ночей лягли на обличчі його </w:t>
        <w:br w:type="textWrapping"/>
        <w:t xml:space="preserve">дрібними зморшками навколо запалених очей, стерли яскраву барву здоров'я з </w:t>
        <w:br w:type="textWrapping"/>
        <w:t xml:space="preserve">його запалих щік й посріблили поріділу чуприну. Та й одяг на Тамарі був тепер </w:t>
        <w:br w:type="textWrapping"/>
        <w:t xml:space="preserve">дуже потертий, видно, що нужда тримала його в руках. Другий був один із </w:t>
        <w:br w:type="textWrapping"/>
        <w:t xml:space="preserve">уповноважених польських комісарів, ротмістр Фрідрикевич, делегований вес- </w:t>
        <w:br w:type="textWrapping"/>
        <w:t xml:space="preserve">ти переговори й укласти спілку з новопоставленим на Запорожжі гетьманом </w:t>
        <w:br w:type="textWrapping"/>
        <w:t xml:space="preserve">Ханенком; пан ротмістр і за вишуканістю одягу, й за виразом задоволеного, </w:t>
        <w:br w:type="textWrapping"/>
        <w:t xml:space="preserve">пещеного, молодого обличчя створював протилежність панові Тамарі. Перед </w:t>
        <w:br w:type="textWrapping"/>
        <w:t xml:space="preserve">співрозмовниками стояли срібні кварти, наповнені темним, майже чорним </w:t>
        <w:br w:type="textWrapping"/>
        <w:t xml:space="preserve">липівським медом, а посередині столу підвищувався вагомий жбан, в якому </w:t>
        <w:br w:type="textWrapping"/>
        <w:t xml:space="preserve">похитувалася та сама ароматна рідина. Кімната була ледь освітлена двома </w:t>
        <w:br w:type="textWrapping"/>
        <w:t xml:space="preserve">восковими свічками, так що стіни, обвішені портретами, здавалися </w:t>
        <w:br w:type="textWrapping"/>
        <w:t xml:space="preserve">притлумлені каламутними плямами, а з рам похмуро дивилися на незнайомих </w:t>
        <w:br w:type="textWrapping"/>
        <w:t xml:space="preserve">гостей лиця всього роду князів Острозьких. </w:t>
        <w:br w:type="textWrapping"/>
        <w:t xml:space="preserve">Розмова оберталася навколо Ханенка. Давно посланий ним посол, про </w:t>
        <w:br w:type="textWrapping"/>
        <w:t xml:space="preserve">якого ротмістр Фрідрикевич двічі одержував звістку, що він уже в дорозі, до </w:t>
        <w:br w:type="textWrapping"/>
        <w:t xml:space="preserve">цього часу не з'являвся, а йому вручені були умови Ханенка, на яких той го- </w:t>
        <w:br w:type="textWrapping"/>
        <w:t xml:space="preserve">товий був із Правобережною Україною бити чолом Речі Посполитій. Послані </w:t>
        <w:br w:type="textWrapping"/>
        <w:t xml:space="preserve">Тамарою гінці й розвідники не принесли теж ніяких роз'яснень, та й від </w:t>
        <w:br w:type="textWrapping"/>
        <w:t xml:space="preserve">Ханенка не прибувало .іншого посла. Все це хвилювало молодого комісара й </w:t>
        <w:br w:type="textWrapping"/>
        <w:t xml:space="preserve">ставило його вкрай незручне становище. З Варшави надходили до нього досить </w:t>
        <w:br w:type="textWrapping"/>
        <w:t xml:space="preserve">часті запити, а він повинен був поки що ухилятися від прямих відповідей й </w:t>
        <w:br w:type="textWrapping"/>
        <w:t xml:space="preserve">сидіти без діла в нудотнім Острозі. Між тим Польща була дуже зацікавлена </w:t>
        <w:br w:type="textWrapping"/>
        <w:t xml:space="preserve">висунути свого ставленика Ханенка, який згоден був піти на будь-які </w:t>
        <w:br w:type="textWrapping"/>
        <w:t xml:space="preserve">поступки; з новим гетьманом Річ Посполита сподівалася знову підпорядкувати </w:t>
        <w:br w:type="textWrapping"/>
        <w:t xml:space="preserve">собі зруйновану й опустошену Правобережну Україну, тим паче, що й Москва </w:t>
        <w:br w:type="textWrapping"/>
        <w:t xml:space="preserve">в силу Андрусівської угоди повинна була сприяти цьому підпорядкуванню. </w:t>
        <w:br w:type="textWrapping"/>
        <w:t xml:space="preserve">Ось саме для цієї місії й був делегований юний дипломат; та справа якимось </w:t>
        <w:br w:type="textWrapping"/>
        <w:t xml:space="preserve">незрозумілим чином, як на зло, вислизала з його рук, і ця невдача дратувала й </w:t>
        <w:br w:type="textWrapping"/>
        <w:t xml:space="preserve">бісила пана ротмістра. </w:t>
        <w:br w:type="textWrapping"/>
        <w:t xml:space="preserve">— Ні, це, побий мене Перун, казна-що,— обурювався молодий </w:t>
        <w:br w:type="textWrapping"/>
        <w:t xml:space="preserve">комісар,— ти зрозумій, пане, моє становище — найдурніше, жахливе! Від мене </w:t>
        <w:br w:type="textWrapping"/>
        <w:t xml:space="preserve">настійливо вимагають звідомлень, вказівок, як просувається справа з </w:t>
        <w:br w:type="textWrapping"/>
        <w:t xml:space="preserve">Ханенком, а я відмовчуюся, відбрехуюся — і все через цього, пся крев, посла!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Чи татари накинули на нього аркан, чи Дорошенко посадив його на палю або </w:t>
        <w:br w:type="textWrapping"/>
        <w:t xml:space="preserve">він валяється по шинках п'яний, як холоп, біс його зна, а ти ось сиди в цій </w:t>
        <w:br w:type="textWrapping"/>
        <w:t xml:space="preserve">нудній глухомані й жди! </w:t>
        <w:br w:type="textWrapping"/>
        <w:t xml:space="preserve">— Так, що глухомань, так глухомань! — погодився Тамара. — Людям що </w:t>
        <w:br w:type="textWrapping"/>
        <w:t xml:space="preserve">звикли до розкішного життя з бучними веселощами, з шляхетною фантазією, з </w:t>
        <w:br w:type="textWrapping"/>
        <w:t xml:space="preserve">шумкими бенкетами, пиятикою Бахуса й з пожертвами Кіпріді — тут нудьга </w:t>
        <w:br w:type="textWrapping"/>
        <w:t xml:space="preserve">смертельна! </w:t>
        <w:br w:type="textWrapping"/>
        <w:t xml:space="preserve">— Я до того отупів від досади, що, уяви собі, пане, бувають хвилини, коли </w:t>
        <w:br w:type="textWrapping"/>
        <w:t xml:space="preserve">навіть ні про що не хочеться думати! </w:t>
        <w:br w:type="textWrapping"/>
        <w:t xml:space="preserve">— О, кинув би ти, любий пане, всі думки, аби-но мені не рахуба! </w:t>
        <w:br w:type="textWrapping"/>
        <w:t xml:space="preserve">— Яка? У чім? </w:t>
        <w:br w:type="textWrapping"/>
        <w:t xml:space="preserve">— Та в тім, що в мене була вихоплена й припасена для панської ласки така </w:t>
        <w:br w:type="textWrapping"/>
        <w:t xml:space="preserve">квіточка, що пан би облизав собі пальці: красуня, зірка небесна й цілком </w:t>
        <w:br w:type="textWrapping"/>
        <w:t xml:space="preserve">невинне пташа! Уяви собі, пане: ніжна, як вранішнє небо, як пелюстка троянди, </w:t>
        <w:br w:type="textWrapping"/>
        <w:t xml:space="preserve">і при цьому темні брови з поволокою в очах... Уяви собі ангельський вираз </w:t>
        <w:br w:type="textWrapping"/>
        <w:t xml:space="preserve">личка і в очах ціле пекло... Це чарівність! Навіть я, що наситився насолодами </w:t>
        <w:br w:type="textWrapping"/>
        <w:t xml:space="preserve">життя, побачивши таку звабливу силу, трепетав, мріючи про втіху блаженства. </w:t>
        <w:br w:type="textWrapping"/>
        <w:t xml:space="preserve">— І де ж це диво? </w:t>
        <w:br w:type="textWrapping"/>
        <w:t xml:space="preserve">— Гай-гай! Полетіло, зникло! </w:t>
        <w:br w:type="textWrapping"/>
        <w:t xml:space="preserve">— Шкода... Ну, ми пошукаємо твою красуню, дай лишень заспокоїтися, а </w:t>
        <w:br w:type="textWrapping"/>
        <w:t xml:space="preserve">то все думка звертає на цих проклятих смердів схизматських: усе лишень й </w:t>
        <w:br w:type="textWrapping"/>
        <w:t xml:space="preserve">мрієш про те, як би їх скрутити та закріпити навіки за нашим благородним </w:t>
        <w:br w:type="textWrapping"/>
        <w:t xml:space="preserve">лицарством... Вчини я цю послугу Речі Посполитій — і моя кар'єра </w:t>
        <w:br w:type="textWrapping"/>
        <w:t xml:space="preserve">забезпечена! Зірветься рибина з гака — і я зганьблений, загинув. За мене ж </w:t>
        <w:br w:type="textWrapping"/>
        <w:t xml:space="preserve">коронний гетьман Собеський руку тримав й доводив, що такі комісії ліпше </w:t>
        <w:br w:type="textWrapping"/>
        <w:t xml:space="preserve">доручати молодим, енергійним, здібним шляхтичам, ніж лінькуватим </w:t>
        <w:br w:type="textWrapping"/>
        <w:t xml:space="preserve">стариганам. Тепер же в нас, розумієш, новий король, Михайло Вишневецький, </w:t>
        <w:br w:type="textWrapping"/>
        <w:t xml:space="preserve">син вічно шанованого, вічно славного Яреми, так із новим молодим королем </w:t>
        <w:br w:type="textWrapping"/>
        <w:t xml:space="preserve">пішли нові порядки, молодих шляхтичів почали, як бачиш, прикликати до діла. </w:t>
        <w:br w:type="textWrapping"/>
        <w:t xml:space="preserve">— І добре,— кивнув головою Тамара,— старий король Ян Казимир </w:t>
        <w:br w:type="textWrapping"/>
        <w:t xml:space="preserve">натворив справ із старцями, так що довелося покласти ноги на плечі та </w:t>
        <w:br w:type="textWrapping"/>
        <w:t xml:space="preserve">накивати п'ятами. </w:t>
        <w:br w:type="textWrapping"/>
        <w:t xml:space="preserve">— Ха, ха! Правильно! А тепер нам відкрита дорога... І ось доводиться мені </w:t>
        <w:br w:type="textWrapping"/>
        <w:t xml:space="preserve">справджувати думку мого родича! </w:t>
        <w:br w:type="textWrapping"/>
        <w:t xml:space="preserve">— Розумію, коханий пане, твій стан і співчуваю,— осушив келих Тамара й </w:t>
        <w:br w:type="textWrapping"/>
        <w:t xml:space="preserve">поспішив знову його наповнити темною рідиною. — Проте ось моя думка... </w:t>
        <w:br w:type="textWrapping"/>
        <w:t xml:space="preserve">— На Бога, пане, поясни мені все й порадь, що робити,— перервав його </w:t>
        <w:br w:type="textWrapping"/>
        <w:t xml:space="preserve">ротмістр,— ти ж знаєш і тутешній край, і звичаї його, і всякі каверзи та пакості, </w:t>
        <w:br w:type="textWrapping"/>
        <w:t xml:space="preserve">яких тут чекати можна, особливо тепер, в цьому болоті... </w:t>
        <w:br w:type="textWrapping"/>
        <w:t xml:space="preserve">— Що ж я можу... Звісно, мені все добре відомо, я їх усіх шельмів наскрізь </w:t>
        <w:br w:type="textWrapping"/>
        <w:t xml:space="preserve">бачу... </w:t>
        <w:br w:type="textWrapping"/>
        <w:t xml:space="preserve">— Так допоможи мені розібратися, по-перше, за твої послуги я особисто </w:t>
        <w:br w:type="textWrapping"/>
        <w:t xml:space="preserve">віддячу, а в Фрідрикевича знайдеться, як віддячити... </w:t>
        <w:br w:type="textWrapping"/>
        <w:t xml:space="preserve">— Ого-го! Ласкавий пане! — похлинувся від захоплення Тамара й </w:t>
        <w:br w:type="textWrapping"/>
        <w:t xml:space="preserve">поцілував несподівано свого співрозмовника в плече. </w:t>
        <w:br w:type="textWrapping"/>
        <w:t xml:space="preserve">— А по-друге,— продовжив ротмістр, заохочений виявом приязні,— Річ </w:t>
        <w:br w:type="textWrapping"/>
        <w:t xml:space="preserve">Посполита дасть тобі за це поважну посаду... Я потурбуюсь... Постараюсь... </w:t>
        <w:br w:type="textWrapping"/>
        <w:t xml:space="preserve">Зрештою, по-третє, при вдачі з Ханенком ти, завдяки моїй протекції, зможеш </w:t>
        <w:br w:type="textWrapping"/>
        <w:t xml:space="preserve">стати в нього правою рукою, і чого доброго, можеш із часом заволодіти </w:t>
        <w:br w:type="textWrapping"/>
        <w:t xml:space="preserve">булавою, бо тепер у них, що не парафія, то й піп, що не набрід — то й гетьман!.. </w:t>
        <w:br w:type="textWrapping"/>
        <w:t xml:space="preserve">А ми б тебе підтримали... </w:t>
        <w:br w:type="textWrapping"/>
        <w:t xml:space="preserve">— О, на пана Єзуса й на Матку найсвентшу! — вигукнув патетично </w:t>
        <w:br w:type="textWrapping"/>
        <w:t xml:space="preserve">приголомшений такою думкою Тамара. — Увесь до панських послуг, лежу біля </w:t>
        <w:br w:type="textWrapping"/>
        <w:t xml:space="preserve">панських ніг! Та якщо б мені випало таке щастя, то клянуся бути рабом Речі </w:t>
        <w:br w:type="textWrapping"/>
        <w:t xml:space="preserve">Посполитої,виконувати всі її веління, сприяти здійсненню всіх її устремлінь... </w:t>
        <w:br w:type="textWrapping"/>
        <w:t xml:space="preserve">— Я не помилився в тобі, мій пане! — потиснув Фрідрикевич руку </w:t>
        <w:br w:type="textWrapping"/>
        <w:t xml:space="preserve">Тамарі,— ти хоча й схизмат, але в тебе в жилах благородна шляхетська кров... </w:t>
        <w:br w:type="textWrapping"/>
        <w:t xml:space="preserve">І це поцінується, лише не хибуй і дерзай!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— Так, я, якщо захочу, то й Дорошенка, цього татарського ставленика, і </w:t>
        <w:br w:type="textWrapping"/>
        <w:t xml:space="preserve">Многогрішного заткну за пояс, тому що й едукацією, й мізками, і знанням бид- </w:t>
        <w:br w:type="textWrapping"/>
        <w:t xml:space="preserve">ла я вище від них... Це так! При мені ці гетьманчики жили моїм розумом, без </w:t>
        <w:br w:type="textWrapping"/>
        <w:t xml:space="preserve">моїх вказівок — ні на крок! </w:t>
        <w:br w:type="textWrapping"/>
        <w:t xml:space="preserve">— Ой, на ласку, пане! — усміхнувся поблажливо ротмістр,— з тобою, </w:t>
        <w:br w:type="textWrapping"/>
        <w:t xml:space="preserve">значить, страшно компанію водити? </w:t>
        <w:br w:type="textWrapping"/>
        <w:t xml:space="preserve">— Ворогам моїм,— підкреслив самовпевнений втікач із батьківщини </w:t>
        <w:br w:type="textWrapping"/>
        <w:t xml:space="preserve">Тамара, який шукав по чужих закутках ласкавого хліба. — А друзям за моєю </w:t>
        <w:br w:type="textWrapping"/>
        <w:t xml:space="preserve">спиною спати можна спокійно... Прихищу й знищу всякого, хто наважиться </w:t>
        <w:br w:type="textWrapping"/>
        <w:t xml:space="preserve">порушити спокій... Я відчайно хоробрий і нещадний... </w:t>
        <w:br w:type="textWrapping"/>
        <w:t xml:space="preserve">— Тож виручи, пане! — простягнув руку Фрідрикевич. </w:t>
        <w:br w:type="textWrapping"/>
        <w:t xml:space="preserve">— З задоволенням! Тільки ось що, накажи, пане, подати ліпше мальвазії: </w:t>
        <w:br w:type="textWrapping"/>
        <w:t xml:space="preserve">вона просвітлить розум й додасть злету фантазії, а то мед цей, правду </w:t>
        <w:br w:type="textWrapping"/>
        <w:t xml:space="preserve">кажучи,— звичайна кислятина. </w:t>
        <w:br w:type="textWrapping"/>
        <w:t xml:space="preserve">Фрідрикевич плеснув у долоні. З'явилися слуги й принесли на його </w:t>
        <w:br w:type="textWrapping"/>
        <w:t xml:space="preserve">бажання дві пузаті сулії з темно-малиновою густою, ніби прованське масло, </w:t>
        <w:br w:type="textWrapping"/>
        <w:t xml:space="preserve">рідиною. Тамара відразу ж налив собі й хазяїну по кварті цієї духмяної </w:t>
        <w:br w:type="textWrapping"/>
        <w:t xml:space="preserve">настоянки й, скуштувавши її, задоволено замугикав. </w:t>
        <w:br w:type="textWrapping"/>
        <w:t xml:space="preserve">— Сто чортів із відьмою на додачу, якщо ця суміш не додає життєвих </w:t>
        <w:br w:type="textWrapping"/>
        <w:t xml:space="preserve">сил! — вигукнув він після другої кварти. — Та тепер до діла. Ханенко — смале- </w:t>
        <w:br w:type="textWrapping"/>
        <w:t xml:space="preserve">ний вовк і знає, по чім ківш лиха: пусту, ненадійну людину він не пошле; посол </w:t>
        <w:br w:type="textWrapping"/>
        <w:t xml:space="preserve">його не потрапить ні в лабета до татар, ні в кігті до Дорошенка — це так! </w:t>
        <w:br w:type="textWrapping"/>
        <w:t xml:space="preserve">Значить з ним приключилася якась особлива, неврахована біда... Та справа не </w:t>
        <w:br w:type="textWrapping"/>
        <w:t xml:space="preserve">в тім, а справа в тім, що між Ханенком і панською ласкою хтось став на шляху й </w:t>
        <w:br w:type="textWrapping"/>
        <w:t xml:space="preserve">заважає нашим взаєминам: бо ми вже втретє повідомляємо Ханенка про те, що </w:t>
        <w:br w:type="textWrapping"/>
        <w:t xml:space="preserve">посла його нема, а він усе пише, що дав широкі повноваження послові, за яким </w:t>
        <w:br w:type="textWrapping"/>
        <w:t xml:space="preserve">слідом вислав почт чинити з Польщею, як їй любо. Виходить, що він наших </w:t>
        <w:br w:type="textWrapping"/>
        <w:t xml:space="preserve">листів не одержує й навіть не відає, що і його посол, і йо'го почт застрягли в </w:t>
        <w:br w:type="textWrapping"/>
        <w:t xml:space="preserve">чорта в зубах... </w:t>
        <w:br w:type="textWrapping"/>
        <w:t xml:space="preserve">— Так, це так, ти маєш рацію; та як зарадити цьому лихові? Як знайти </w:t>
        <w:br w:type="textWrapping"/>
        <w:t xml:space="preserve">такого відчайдуха, який би проліз у самого дябла між рогів, а таки досягдо </w:t>
        <w:br w:type="textWrapping"/>
        <w:t xml:space="preserve">Ханенка й передав йому наші побажання? Бо й сам Ханенко, наш почесний </w:t>
        <w:br w:type="textWrapping"/>
        <w:t xml:space="preserve">союзник, десь ховається чи в Буджацьких степах, чи в Криму або на </w:t>
        <w:br w:type="textWrapping"/>
        <w:t xml:space="preserve">Запорожжі. </w:t>
        <w:br w:type="textWrapping"/>
        <w:t xml:space="preserve">— Гм! Це задача... Був у мене такий слуга вірний, як пес, і потайний, як я... </w:t>
        <w:br w:type="textWrapping"/>
        <w:t xml:space="preserve">Так ось цей би пролетів крізь вогонь, проповз би по дну моря, та, на жаль, його </w:t>
        <w:br w:type="textWrapping"/>
        <w:t xml:space="preserve">повісили. </w:t>
        <w:br w:type="textWrapping"/>
        <w:t xml:space="preserve">— То зроби, пане, для мене ласку, аби замість нього... тебе. </w:t>
        <w:br w:type="textWrapping"/>
        <w:t xml:space="preserve">— Мене повісити? — перервав його очманілий Тамара. </w:t>
        <w:br w:type="textWrapping"/>
        <w:t xml:space="preserve">— Борони Боже! Що тобі спало на думку? Ні, я про те прошу, щоб пан сам </w:t>
        <w:br w:type="textWrapping"/>
        <w:t xml:space="preserve">відбув до Ханенка, по-перше, при панській доблесті й дотепності тебе ніхто не </w:t>
        <w:br w:type="textWrapping"/>
        <w:t xml:space="preserve">зупинить в дорозі, по-друге, ти поставиш йому на віч наші умови, я дам </w:t>
        <w:br w:type="textWrapping"/>
        <w:t xml:space="preserve">повноваження, і, нарешті, це буде тобі слушним часом ввійти в найближчі </w:t>
        <w:br w:type="textWrapping"/>
        <w:t xml:space="preserve">взаємини з Ханенком й одержати від нього генеральну посаду. </w:t>
        <w:br w:type="textWrapping"/>
        <w:t xml:space="preserve">Пропозиція ця звабила Тамару. Останнім часом, тиняючися околицями </w:t>
        <w:br w:type="textWrapping"/>
        <w:t xml:space="preserve">Польщі без діла, ошиваючись то там, то тут із шляхетської ласки, він дійшов до </w:t>
        <w:br w:type="textWrapping"/>
        <w:t xml:space="preserve">ручки, до жебрацтва. Посольство ж від комісара давало йому кошти і пошану, </w:t>
        <w:br w:type="textWrapping"/>
        <w:t xml:space="preserve">та найголовніше — за таких уповноважень він досить легко міг стати в Ханенка </w:t>
        <w:br w:type="textWrapping"/>
        <w:t xml:space="preserve">його правою рукою, а там далі відкривалися ще більші перспективи. </w:t>
        <w:br w:type="textWrapping"/>
        <w:t xml:space="preserve">Обміркувавши це, Тамара відразу ж відповів: </w:t>
        <w:br w:type="textWrapping"/>
        <w:t xml:space="preserve">— Чудово! Іду! </w:t>
        <w:br w:type="textWrapping"/>
        <w:t xml:space="preserve">— О, який я радий! Я не забуду панові цієї послуги! — вигукнув </w:t>
        <w:br w:type="textWrapping"/>
        <w:t xml:space="preserve">Фрідрикевич, обнімаючи свого нового посланця,— тепер приллємо доріжку, </w:t>
        <w:br w:type="textWrapping"/>
        <w:t xml:space="preserve">зробимо розпорядження й не будемо тратити золотого часу. </w:t>
        <w:br w:type="textWrapping"/>
        <w:t xml:space="preserve">— Так, так,— мовив уже не так радісно, а більше стурбовано </w:t>
        <w:br w:type="textWrapping"/>
        <w:t xml:space="preserve">Тамара,— хоча поспішати й не варто, треба спочатку з'ясувати, обдумати все, </w:t>
        <w:br w:type="textWrapping"/>
        <w:t xml:space="preserve">— Зволікати не можна! Тут кожна хвилина дорога, та й з'ясувати все </w:t>
        <w:br w:type="textWrapping"/>
        <w:t xml:space="preserve">можна лише на місці.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— Звичайно, та там невідомо навіть, де шукати Ханенка, чи на Запорожжі, </w:t>
        <w:br w:type="textWrapping"/>
        <w:t xml:space="preserve">чи в татар? </w:t>
        <w:br w:type="textWrapping"/>
        <w:t xml:space="preserve">— Там усе пан узнає. Як на мене, їхати треба на Запорожжя. </w:t>
        <w:br w:type="textWrapping"/>
        <w:t xml:space="preserve">— На Запорожжя? — поширив очі Тамара; йому відразу ж пригадалася </w:t>
        <w:br w:type="textWrapping"/>
        <w:t xml:space="preserve">зустріч із Мазепою, що завдала йому принижень й ганьби, через що він мусив </w:t>
        <w:br w:type="textWrapping"/>
        <w:t xml:space="preserve">негайно зникнути від братчиків. </w:t>
        <w:br w:type="textWrapping"/>
        <w:t xml:space="preserve">— Ні, ні в якому разі не на Запорожжя,— заперечив енергійно </w:t>
        <w:br w:type="textWrapping"/>
        <w:t xml:space="preserve">Тамара,— там же Сірко — запеклий ворог і нас, поляків, і татар, він і Ханенка </w:t>
        <w:br w:type="textWrapping"/>
        <w:t xml:space="preserve">цього розгромив за його загравання з татарами й за відданість Речі Посполитій. </w:t>
        <w:br w:type="textWrapping"/>
        <w:t xml:space="preserve">Зрештою, Сірко — друг Дорошенка. </w:t>
        <w:br w:type="textWrapping"/>
        <w:t xml:space="preserve">— Цього турецького підданця? </w:t>
        <w:br w:type="textWrapping"/>
        <w:t xml:space="preserve">— Може, це лише чутки, бо мені достеменно відомо про бажання й </w:t>
        <w:br w:type="textWrapping"/>
        <w:t xml:space="preserve">просьбу Дорошенка об'єднати обидві України, він із цим і входив у згоду і з </w:t>
        <w:br w:type="textWrapping"/>
        <w:t xml:space="preserve">нинішнім, блаженої пам'яті, гетьманом. </w:t>
        <w:br w:type="textWrapping"/>
        <w:t xml:space="preserve">— Ну, так що ж? З'єднання туркам не завадить, він і замислив об'єднання </w:t>
        <w:br w:type="textWrapping"/>
        <w:t xml:space="preserve">двох Україн під турецькою чалмою. </w:t>
        <w:br w:type="textWrapping"/>
        <w:t xml:space="preserve">— А лисий дідько їх знає, та, звісна річ, не знаючи, де насправді Ханенко, </w:t>
        <w:br w:type="textWrapping"/>
        <w:t xml:space="preserve">не відаючи, як до нього ставиться Запорожжя, не будучи твердо обізнаними з </w:t>
        <w:br w:type="textWrapping"/>
        <w:t xml:space="preserve">планами Дорошенка, не можна вирушати в дорогу — і ризиковано, й марно, </w:t>
        <w:br w:type="textWrapping"/>
        <w:t xml:space="preserve">попадемо в лапи до Дорошенка, а в нього заводій — Мазепа. </w:t>
        <w:br w:type="textWrapping"/>
        <w:t xml:space="preserve">— Мазепа? А що таке Мазепа? </w:t>
        <w:br w:type="textWrapping"/>
        <w:t xml:space="preserve">— Дурень, він затятий мій ворог, він тепер права рука в цього Дорошенка. </w:t>
        <w:br w:type="textWrapping"/>
        <w:t xml:space="preserve">Я, бачиш-но, пане,— оговтався Тамара,— йому разів зо три набив писок, ляпаса </w:t>
        <w:br w:type="textWrapping"/>
        <w:t xml:space="preserve">дав, потім переламав на його голові його ж шаблю і нарешті відшмагав, як </w:t>
        <w:br w:type="textWrapping"/>
        <w:t xml:space="preserve">холопа. Ха, ха! Як він звивався під канчуками! Та треба було провчити </w:t>
        <w:br w:type="textWrapping"/>
        <w:t xml:space="preserve">зухвальця! Гадаю, що не забув він моїх уроків... Ну, то звісно, якщо я потраплю </w:t>
        <w:br w:type="textWrapping"/>
        <w:t xml:space="preserve">йому до рук... </w:t>
        <w:br w:type="textWrapping"/>
        <w:t xml:space="preserve">— То цей Мазепа відшмагає пана? </w:t>
        <w:br w:type="textWrapping"/>
        <w:t xml:space="preserve">— Не родилася ще та рука на світі! — вигукнув пихато Тамара. — Тамари </w:t>
        <w:br w:type="textWrapping"/>
        <w:t xml:space="preserve">можуть лишень провчати інших й мститися грізно, а на випадок лиха — вміють </w:t>
        <w:br w:type="textWrapping"/>
        <w:t xml:space="preserve">й померти вчасно — і ні приниження, ні ганьби вони ніколи над собою не </w:t>
        <w:br w:type="textWrapping"/>
        <w:t xml:space="preserve">допустять!.. </w:t>
        <w:br w:type="textWrapping"/>
        <w:t xml:space="preserve">XXVI </w:t>
        <w:br w:type="textWrapping"/>
        <w:t xml:space="preserve">— я не про себе піклуюсь,— продовжив Тамара,— мені всяке лихо за </w:t>
        <w:br w:type="textWrapping"/>
        <w:t xml:space="preserve">жарт, від ворога я не втікаю, а лише запитую — де він? Та мені дороге твоє діло, </w:t>
        <w:br w:type="textWrapping"/>
        <w:t xml:space="preserve">вельможний пане. Якщо ми, не спитавши броду, кинемося в воду, то може </w:t>
        <w:br w:type="textWrapping"/>
        <w:t xml:space="preserve">статися, що хтось із моїх супровідців попадеться й продасть нашу таємницю; а </w:t>
        <w:br w:type="textWrapping"/>
        <w:t xml:space="preserve">Дорошенко, вивідавши наші наміри, вживе заходів... І вся наша справа піде </w:t>
        <w:br w:type="textWrapping"/>
        <w:t xml:space="preserve">прахом. </w:t>
        <w:br w:type="textWrapping"/>
        <w:t xml:space="preserve">— Та ж, сидячи, склавши руки, справи не зрушиш уперед? </w:t>
        <w:br w:type="textWrapping"/>
        <w:t xml:space="preserve">— Чому, склавши руки? Слухай, коханий пане, я приготуюся до від'їзду й </w:t>
        <w:br w:type="textWrapping"/>
        <w:t xml:space="preserve">підберу собі охочекомонних, чим більше їх буде, тим краще, тому що за вели- </w:t>
        <w:br w:type="textWrapping"/>
        <w:t xml:space="preserve">чиною супроводжуючого загону судять про значення посла й про силу того, </w:t>
        <w:br w:type="textWrapping"/>
        <w:t xml:space="preserve">хто уповноважував. А між тим, пошлю вірну людину в Буджацький степ, щоб </w:t>
        <w:br w:type="textWrapping"/>
        <w:t xml:space="preserve">довідалася про Ханенка, часу на це затратиться тижнів зо два, не більше, і я в ту </w:t>
        <w:br w:type="textWrapping"/>
        <w:t xml:space="preserve">ж хвилину, коли він повернеться, вирушу на західне Поділля через руїну й </w:t>
        <w:br w:type="textWrapping"/>
        <w:t xml:space="preserve">безлюдні степи. </w:t>
        <w:br w:type="textWrapping"/>
        <w:t xml:space="preserve">— Ех, а час буде марно минати! — почухав із прикрістю потилицю пан </w:t>
        <w:br w:type="textWrapping"/>
        <w:t xml:space="preserve">ротмістр. </w:t>
        <w:br w:type="textWrapping"/>
        <w:t xml:space="preserve">— Більше чекали, менше чекати! </w:t>
        <w:br w:type="textWrapping"/>
        <w:t xml:space="preserve">— Як менше? Доки повернеться цей розвідник, спливе багато часу, а то ще </w:t>
        <w:br w:type="textWrapping"/>
        <w:t xml:space="preserve">він, далебі, кане, як у воду. </w:t>
        <w:br w:type="textWrapping"/>
        <w:t xml:space="preserve">— Не так, не так! — захитав головою Тамара. </w:t>
        <w:br w:type="textWrapping"/>
        <w:t xml:space="preserve">— Та ж може він й здохнути, а я чекай, потім, зрештою, вирушить пан, ну, </w:t>
        <w:br w:type="textWrapping"/>
        <w:t xml:space="preserve">а з паном теж щось трапиться.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Тамара зблід й якось осунувся на кріслі, ніби ухиляючися від занесеного </w:t>
        <w:br w:type="textWrapping"/>
        <w:t xml:space="preserve">над ним удару. </w:t>
        <w:br w:type="textWrapping"/>
        <w:t xml:space="preserve">— Я не передрікаю, та все може статися,— продовжував Фрідрикевич, </w:t>
        <w:br w:type="textWrapping"/>
        <w:t xml:space="preserve">підливаючи Тамарі мальвазії,— значить, все це затягнеться до безкінечності, а </w:t>
        <w:br w:type="textWrapping"/>
        <w:t xml:space="preserve">мене королівський двір усе посмикує, триста Перунів! </w:t>
        <w:br w:type="textWrapping"/>
        <w:t xml:space="preserve">— У всякому випадку треба ж зібрати для почту чималий загін... інакше не </w:t>
        <w:br w:type="textWrapping"/>
        <w:t xml:space="preserve">можна,— говорив, втрачаючи вже попередній апломб, Тамара,— а я, далебі... </w:t>
        <w:br w:type="textWrapping"/>
        <w:t xml:space="preserve">мені що? Кинджал у зуби, шаблю в руки — і чорт не брат! Лише б зібрати ось </w:t>
        <w:br w:type="textWrapping"/>
        <w:t xml:space="preserve">загін. </w:t>
        <w:br w:type="textWrapping"/>
        <w:t xml:space="preserve">— А мені здається, що цей почт нас і підведе: доведеться ж переїздити </w:t>
        <w:br w:type="textWrapping"/>
        <w:t xml:space="preserve">дорошенківські володіння, ну, його прибічники й повідомлять негайно свого </w:t>
        <w:br w:type="textWrapping"/>
        <w:t xml:space="preserve">ясновельможного пана, а то й самі складуть загін і розправляться... Одному ж </w:t>
        <w:br w:type="textWrapping"/>
        <w:t xml:space="preserve">можна пробратися непоміченим. </w:t>
        <w:br w:type="textWrapping"/>
        <w:t xml:space="preserve">— Мене надто всі знають. </w:t>
        <w:br w:type="textWrapping"/>
        <w:t xml:space="preserve">— Можна переодягнутися. </w:t>
        <w:br w:type="textWrapping"/>
        <w:t xml:space="preserve">Тамара замислився: йому не хотілося ні переляк свій показувати, ні </w:t>
        <w:br w:type="textWrapping"/>
        <w:t xml:space="preserve">втрачати протекцію в мецената, та й не хотілося також піддаватися на страшні </w:t>
        <w:br w:type="textWrapping"/>
        <w:t xml:space="preserve">небезпеки, які мали б для нього фатальні наслідки, а між тим, із іншого боку, </w:t>
        <w:br w:type="textWrapping"/>
        <w:t xml:space="preserve">пропозиція була така зваблива. Він налив собі знову в келих мальвазії й почав </w:t>
        <w:br w:type="textWrapping"/>
        <w:t xml:space="preserve">шукати на дні чарки втіху. </w:t>
        <w:br w:type="textWrapping"/>
        <w:t xml:space="preserve">— Так, ти маєш рацію, вельможний пане,— вигукнув він нарешті після </w:t>
        <w:br w:type="textWrapping"/>
        <w:t xml:space="preserve">досить довгої мовчанки. — Я візьму з собою лише двох слуг і один буде </w:t>
        <w:br w:type="textWrapping"/>
        <w:t xml:space="preserve">залишатися при мені, а другого буду посилати в недалекі розвідки, і так будемо </w:t>
        <w:br w:type="textWrapping"/>
        <w:t xml:space="preserve">просуватися вперед. Пан тільки забезпечить мене мерзенним металом у </w:t>
        <w:br w:type="textWrapping"/>
        <w:t xml:space="preserve">великій кількості, бо ж без дукачів важко вирушати; вони й рота відкривають </w:t>
        <w:br w:type="textWrapping"/>
        <w:t xml:space="preserve">всякому, й руки дістають, і знаходять притулок. </w:t>
        <w:br w:type="textWrapping"/>
        <w:t xml:space="preserve">— О, не турбуйся, пане! Цим добром забезпечу тебе вволю. </w:t>
        <w:br w:type="textWrapping"/>
        <w:t xml:space="preserve">— Тож завтра я й рушу,— весело вигукнув Тамара, зметикувавши на </w:t>
        <w:br w:type="textWrapping"/>
        <w:t xml:space="preserve">випадок чого, зникнути з дукачами,— якщо ж завтра не встигну зібратися, то </w:t>
        <w:br w:type="textWrapping"/>
        <w:t xml:space="preserve">післязавтра... Мені тільки треба послати недалечко за однією... рлотрібною для </w:t>
        <w:br w:type="textWrapping"/>
        <w:t xml:space="preserve">мене людиною. </w:t>
        <w:br w:type="textWrapping"/>
        <w:t xml:space="preserve">— За провідником у степах? </w:t>
        <w:br w:type="textWrapping"/>
        <w:t xml:space="preserve">— Ні, просто за відданим мені слугою. А провідник мені на біса? Сам знаю </w:t>
        <w:br w:type="textWrapping"/>
        <w:t xml:space="preserve">степ, як п'ять своїх пальців! Об'їздив його вздовж і впоперек! </w:t>
        <w:br w:type="textWrapping"/>
        <w:t xml:space="preserve">— Пан там часто бував? </w:t>
        <w:br w:type="textWrapping"/>
        <w:t xml:space="preserve">— Траплялося... Та ось і останнього разу, вже признаюся вельможному </w:t>
        <w:br w:type="textWrapping"/>
        <w:t xml:space="preserve">панові,— Тамара все більше й більше входив у настрій гри, тривога, що було </w:t>
        <w:br w:type="textWrapping"/>
        <w:t xml:space="preserve">пойняла його, зненацька зникла, змінившись на радість і самовдоволення. — </w:t>
        <w:br w:type="textWrapping"/>
        <w:t xml:space="preserve">Ось про красуню, що я говорив, я ж її вивідав і викрав у тому самому степу. </w:t>
        <w:br w:type="textWrapping"/>
        <w:t xml:space="preserve">— Як? Це цікаво. Значить, вона козачка? </w:t>
        <w:br w:type="textWrapping"/>
        <w:t xml:space="preserve">— Козачка й наречена ось цього ненависного мені Мазепи, що нині в </w:t>
        <w:br w:type="textWrapping"/>
        <w:t xml:space="preserve">Дорошенка за праву руку. </w:t>
        <w:br w:type="textWrapping"/>
        <w:t xml:space="preserve">— То чому ж пан до нього такий лихий? </w:t>
        <w:br w:type="textWrapping"/>
        <w:t xml:space="preserve">— А тому, пся крев, що він насмілився... — і Тамара раптом сконфузився й </w:t>
        <w:br w:type="textWrapping"/>
        <w:t xml:space="preserve">зам'явся, та потім раптом випалив,— насмілився приставати завше до партій, </w:t>
        <w:br w:type="textWrapping"/>
        <w:t xml:space="preserve">ворожих Речі Посполитій. Треба зауважити, що цей шельма — добра бестія, </w:t>
        <w:br w:type="textWrapping"/>
        <w:t xml:space="preserve">добре по-шляхетськи едукований, був і пажем, і підчашим при королівськім </w:t>
        <w:br w:type="textWrapping"/>
        <w:t xml:space="preserve">дворі, і, незважаючи на ці благодіяння, вічно йшов проти стану благородного </w:t>
        <w:br w:type="textWrapping"/>
        <w:t xml:space="preserve">лицарства, вічно тримався схизматської церкви, вічно стояв за бидло, </w:t>
        <w:br w:type="textWrapping"/>
        <w:t xml:space="preserve">справджуючи прислів'я, що з хама не буде пана. Ну, а я цього не потерплю ніде </w:t>
        <w:br w:type="textWrapping"/>
        <w:t xml:space="preserve">й за його думки дав йому, майже в присутності короля, ляпаса. Мазепа невдовзі </w:t>
        <w:br w:type="textWrapping"/>
        <w:t xml:space="preserve">після цього зник із Варшави та й пристав до бунтарів... Тут я його провчив </w:t>
        <w:br w:type="textWrapping"/>
        <w:t xml:space="preserve">знову, та уроки на цього заклятого холопа мало діють. Він поступив до </w:t>
        <w:br w:type="textWrapping"/>
        <w:t xml:space="preserve">Дорошенка й почав підбурювати його проти поляків, а я був у Брюховецького, </w:t>
        <w:br w:type="textWrapping"/>
        <w:t xml:space="preserve">намагався схилити свого гетьмана до Польщі й відірвати від Москви, та цей </w:t>
        <w:br w:type="textWrapping"/>
        <w:t xml:space="preserve">шельма Мазепа так спритно діяв, що звабив-таки Брюховецького заполучити </w:t>
        <w:br w:type="textWrapping"/>
        <w:t xml:space="preserve">булаву від Дорошенка... Як я не попереджував бідного Івана, що це пастка, та </w:t>
        <w:br w:type="textWrapping"/>
        <w:t xml:space="preserve">пропозиція була для нього такою привабливою, що він мене не послухав... Ну,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й загинув, загинув жахливою, обурливою смертю: його розтерзала п'яна зграя </w:t>
        <w:br w:type="textWrapping"/>
        <w:t xml:space="preserve">диких звірів... Ось я й поклявся за смерть мого гетьмана-друга, за шкоду, </w:t>
        <w:br w:type="textWrapping"/>
        <w:t xml:space="preserve">завдану Речі Посполитій,— помститися цьому негідникові. </w:t>
        <w:br w:type="textWrapping"/>
        <w:t xml:space="preserve">— Молодець! Як Бога кохам — і за своїми почуттями й доблестю — ти </w:t>
        <w:br w:type="textWrapping"/>
        <w:t xml:space="preserve">найкращий наш лицар, і я піднімаю келих за здоров'я пана! </w:t>
        <w:br w:type="textWrapping"/>
        <w:t xml:space="preserve">Тамара навіть почервонів від задоволення й поцілував шанобливо свого </w:t>
        <w:br w:type="textWrapping"/>
        <w:t xml:space="preserve">співрозмовника в плече, вихиливши свій келих до дна. </w:t>
        <w:br w:type="textWrapping"/>
        <w:t xml:space="preserve">— Так, я за Польщу нікому не спущу! — мовив він пихато й продовжив </w:t>
        <w:br w:type="textWrapping"/>
        <w:t xml:space="preserve">свою розповідь. — Ну, прочув я якось, що в цього Мазепи є наречена, краси </w:t>
        <w:br w:type="textWrapping"/>
        <w:t xml:space="preserve">небаченої, що вона живе в безлюдному степу на якомусь хуторі, що сховався в </w:t>
        <w:br w:type="textWrapping"/>
        <w:t xml:space="preserve">байраці, в ліску, на річці Саксаганці, що Мазепа повінчається з нею відразу ж, </w:t>
        <w:br w:type="textWrapping"/>
        <w:t xml:space="preserve">як об'єднаються Дорошенко з Брюховецьким. </w:t>
        <w:br w:type="textWrapping"/>
        <w:t xml:space="preserve">— А цей Дорошенко має бути добрячим лайдакою? Він і Собеському </w:t>
        <w:br w:type="textWrapping"/>
        <w:t xml:space="preserve">запропонував листом такі умови, що той порвав на клаптики його листи й три </w:t>
        <w:br w:type="textWrapping"/>
        <w:t xml:space="preserve">дні лаявся безперестанку. </w:t>
        <w:br w:type="textWrapping"/>
        <w:t xml:space="preserve">— Натурально! Ось я й зметикував, що нескоро ця казкова степова </w:t>
        <w:br w:type="textWrapping"/>
        <w:t xml:space="preserve">красуня стане жінкою шельми, і задумав викрасти її. Задумано — зроблено: у </w:t>
        <w:br w:type="textWrapping"/>
        <w:t xml:space="preserve">мене це просто. Зібрав я ватагу козаків — і вирушили в степ за красунею, а в </w:t>
        <w:br w:type="textWrapping"/>
        <w:t xml:space="preserve">той час шастали там загони татар і могли нас, звісна річ, щохвилини прихопити. </w:t>
        <w:br w:type="textWrapping"/>
        <w:t xml:space="preserve">Мої молодці й злякалися, опинившися серед безбережного зеленого моря, де </w:t>
        <w:br w:type="textWrapping"/>
        <w:t xml:space="preserve">не було можливості ні сховатися, ні втекти до лісу... Хотіли було назад, та я їм </w:t>
        <w:br w:type="textWrapping"/>
        <w:t xml:space="preserve">крикнув: «Хто поверне коня, тому кулю в потилицю, а хто зі мною залишиться, </w:t>
        <w:br w:type="textWrapping"/>
        <w:t xml:space="preserve">того я захищу своїми грудьми!» Ну, опам'яталися, поклалися на мене й рушили </w:t>
        <w:br w:type="textWrapping"/>
        <w:t xml:space="preserve">далі. З тиждень ми блукали по цій одноманітній і дикій рівнині. Я не стану тебе </w:t>
        <w:br w:type="textWrapping"/>
        <w:t xml:space="preserve">стомлювати, пане, описом різних пригод, які нам траплялися в цій пустелі,— ні </w:t>
        <w:br w:type="textWrapping"/>
        <w:t xml:space="preserve">зустрічі з татарським загоном, котрий ми змусили ганебто втікати, ні битви з </w:t>
        <w:br w:type="textWrapping"/>
        <w:t xml:space="preserve">цілою зграєю лютих вовків. Скажу лишень, що ми двічі проїхали всю </w:t>
        <w:br w:type="textWrapping"/>
        <w:t xml:space="preserve">Саксагань, оглядаючи найближчі урочища, й нічого не знайшли. Я вже хотів </w:t>
        <w:br w:type="textWrapping"/>
        <w:t xml:space="preserve">було повертати назад, та заїхав ще напоїти коня свого до річки; з досадою </w:t>
        <w:br w:type="textWrapping"/>
        <w:t xml:space="preserve">оглянувся надовкруг й раптом побачив, що за гуртом осокорів тягнеться якийсь </w:t>
        <w:br w:type="textWrapping"/>
        <w:t xml:space="preserve">вузький ярок, зовсім збоку й не помітний. Лишивши свого коня пощипати </w:t>
        <w:br w:type="textWrapping"/>
        <w:t xml:space="preserve">соковиту берегову траву, я підійшов до осокорів й почав вивчати вузьку </w:t>
        <w:br w:type="textWrapping"/>
        <w:t xml:space="preserve">долину, що ховалася за ними. Не було сумніву, що там жили люди: з глибини </w:t>
        <w:br w:type="textWrapping"/>
        <w:t xml:space="preserve">дубнячка, що заповнив ущелину, вилася протоптана стежечка до осокорів, а </w:t>
        <w:br w:type="textWrapping"/>
        <w:t xml:space="preserve">над ним стояв ледь помітний сизий димок. Не встиг й подумати, як влаштувати </w:t>
        <w:br w:type="textWrapping"/>
        <w:t xml:space="preserve">набіг на цей хутір, як із ліска з'явилася струнка постать молодої дівчини; вона </w:t>
        <w:br w:type="textWrapping"/>
        <w:t xml:space="preserve">була в вишуканому вкраїнському строї, з відрами на коромислі... Це була вона! </w:t>
        <w:br w:type="textWrapping"/>
        <w:t xml:space="preserve">— Вона? Ця казкова красуня, наречена Мазепи? — вигукнув пан ротмістр, </w:t>
        <w:br w:type="textWrapping"/>
        <w:t xml:space="preserve">зацікавлений розповіддю. </w:t>
        <w:br w:type="textWrapping"/>
        <w:t xml:space="preserve">— Безперечно вона! Всі описи її зовнішності в загальних рисах збігалися, </w:t>
        <w:br w:type="textWrapping"/>
        <w:t xml:space="preserve">та яка була різниця між ними і живою істотою! Клянуся, такої краси не бачив </w:t>
        <w:br w:type="textWrapping"/>
        <w:t xml:space="preserve">світ: і пекло, й небо, здавалося, поєднали в цій чарівній феї всі свої принади </w:t>
        <w:br w:type="textWrapping"/>
        <w:t xml:space="preserve">й наділили її непереможною п'янкою силою. </w:t>
        <w:br w:type="textWrapping"/>
        <w:t xml:space="preserve">— Ой, пане! Ти мене словами палиш, як гарячим вугіллям, що ж було б, </w:t>
        <w:br w:type="textWrapping"/>
        <w:t xml:space="preserve">коли б я побачив її! — перервав його знову збуджений до екстазу пан Фрідри- </w:t>
        <w:br w:type="textWrapping"/>
        <w:t xml:space="preserve">кевич. — Та далі, далі... </w:t>
        <w:br w:type="textWrapping"/>
        <w:t xml:space="preserve">— І згорів би, пане, повір! Я сам відразу втратив тяму й ледь було не </w:t>
        <w:br w:type="textWrapping"/>
        <w:t xml:space="preserve">загинув. Як тільки дівчина порівнялася з осокорами, я кинувся й схопив її за </w:t>
        <w:br w:type="textWrapping"/>
        <w:t xml:space="preserve">руки, не помітивши того, що за нею кривуляв на дерев'янці якийсь немолодий, </w:t>
        <w:br w:type="textWrapping"/>
        <w:t xml:space="preserve">але дужий холоп чи козак. Ну, натурально, коли я схопив красуню в охапку, то </w:t>
        <w:br w:type="textWrapping"/>
        <w:t xml:space="preserve">вона злякалася й почала кричати; на її крик пришкандибав кривий аргус </w:t>
        <w:br w:type="textWrapping"/>
        <w:t xml:space="preserve">й напав на мене з тилу. Я не хотів випускати здобич, а тому мені незручно було </w:t>
        <w:br w:type="textWrapping"/>
        <w:t xml:space="preserve">однією рукою захищатися. Холоп, що напав на мене, виявився надзвичайно </w:t>
        <w:br w:type="textWrapping"/>
        <w:t xml:space="preserve">сильним, і я відразу відчув, що боротьба буде нерівною. На щастя, він був без </w:t>
        <w:br w:type="textWrapping"/>
        <w:t xml:space="preserve">зброї, а при мені був і кинджал, й пістолі; я вихопив один із них й пальнув </w:t>
        <w:br w:type="textWrapping"/>
        <w:t xml:space="preserve">назад через плече, та не вбив, а лише поранив противника. Він кинувся на мене, </w:t>
        <w:br w:type="textWrapping"/>
        <w:t xml:space="preserve">як розлючений ведмідь, і повалив відразу на землю. Я вихопив було кинджал, </w:t>
        <w:br w:type="textWrapping"/>
        <w:t xml:space="preserve">та руків'я вислизнуло з рук. А холоп наліг на мене всією своєю вагою, і я не міг під ним й ворухнутися. Звичайно, красуня під час боротьби від мене звільнила- </w:t>
        <w:br w:type="textWrapping"/>
        <w:t xml:space="preserve">ся, та не втекла, а залишилася, либонь, чекати розправи наді мною. Мені </w:t>
        <w:br w:type="textWrapping"/>
        <w:t xml:space="preserve">пощастило нарешті викрутитися з-під цього гайдука й налягти на нього; та він </w:t>
        <w:br w:type="textWrapping"/>
        <w:t xml:space="preserve">мене все ще міцно тримав в обіймах й не випускав моїх рук. Тоді я почув, як </w:t>
        <w:br w:type="textWrapping"/>
        <w:t xml:space="preserve">ведмідь, що вовтузився піді мною, сказав дівчині: «Зажди, Галино, візьми ось </w:t>
        <w:br w:type="textWrapping"/>
        <w:t xml:space="preserve">той блискучий ножик та ітсни його в спину цьому ляхові між лопаток!» Та </w:t>
        <w:br w:type="textWrapping"/>
        <w:t xml:space="preserve">Галина виявилася милосердною, вона не захотіла ткнути мене ножиком, а стала </w:t>
        <w:br w:type="textWrapping"/>
        <w:t xml:space="preserve">навпаки просити: «Не вбивай його, він такий молодий і красивий!» Тьохнуло, </w:t>
        <w:br w:type="textWrapping"/>
        <w:t xml:space="preserve">либонь, серденько! </w:t>
        <w:br w:type="textWrapping"/>
        <w:t xml:space="preserve">— А-а! — промимрив ротмістр й одним духом осушив кварту. </w:t>
        <w:br w:type="textWrapping"/>
        <w:t xml:space="preserve">— Та-ак, тьохнуло,— підкреслив Тамара. — Та кривий той, тримаючи </w:t>
        <w:br w:type="textWrapping"/>
        <w:t xml:space="preserve">мене, як у залізних лещатах, сам почав своєю дерев'янкою підсовувати до себе </w:t>
        <w:br w:type="textWrapping"/>
        <w:t xml:space="preserve">мій кинджал. Кров у мене застигла, я відчув, що втрачаю з кожною хвилиною </w:t>
        <w:br w:type="textWrapping"/>
        <w:t xml:space="preserve">сили, і ждав із секунди на секунду, як холодне лезо вп'ється мені в спину, </w:t>
        <w:br w:type="textWrapping"/>
        <w:t xml:space="preserve">чекав, прикликаючи на допомогу до себе всіх святих. Раптом тупіт, крик </w:t>
        <w:br w:type="textWrapping"/>
        <w:t xml:space="preserve">дівчини, брязкіт зброї... Я рвонувся було з усіх сил, щоб звільнитися від </w:t>
        <w:br w:type="textWrapping"/>
        <w:t xml:space="preserve">кривого, вважаючи, що це з хутора примчали козаки, та, на щастя, виявилося, </w:t>
        <w:br w:type="textWrapping"/>
        <w:t xml:space="preserve">що це мої вірні хлопці... Один із них, славний такий звитяжець, підлетів до </w:t>
        <w:br w:type="textWrapping"/>
        <w:t xml:space="preserve">мене й, бачачи моє незручне становище, випалив у лоб цьому холопові; гарячі </w:t>
        <w:br w:type="textWrapping"/>
        <w:t xml:space="preserve">мізки бризнули в обличчя, рука кривого розтиснулась, і я звільнився. Галина </w:t>
        <w:br w:type="textWrapping"/>
        <w:t xml:space="preserve">вже була на сідлі з зав'язаним ротом. Та в цей час вискочили з-за осокорів </w:t>
        <w:br w:type="textWrapping"/>
        <w:t xml:space="preserve">кілька козаків,— один із них, пам'ятаю, сивий, як лунь,— і пострілом повалили </w:t>
        <w:br w:type="textWrapping"/>
        <w:t xml:space="preserve">двох моїх козарлюг й коня, на якому сиділа Галина. Вони встигли було </w:t>
        <w:br w:type="textWrapping"/>
        <w:t xml:space="preserve">підхопити її й відступити до воріт хутора, та ми кинулися слідом за ними, до </w:t>
        <w:br w:type="textWrapping"/>
        <w:t xml:space="preserve">нас підоспіла решта... І каменя на камені не залишили: всіх перебили, добро </w:t>
        <w:br w:type="textWrapping"/>
        <w:t xml:space="preserve">пограбували, хутір спалили... </w:t>
        <w:br w:type="textWrapping"/>
        <w:t xml:space="preserve">— Як татари? — усміхнувся пан ротмістр. </w:t>
        <w:br w:type="textWrapping"/>
        <w:t xml:space="preserve">— А якщо вони, пся крев, нас, благородних, зачепили. </w:t>
        <w:br w:type="textWrapping"/>
        <w:t xml:space="preserve">— І багато їх було? </w:t>
        <w:br w:type="textWrapping"/>
        <w:t xml:space="preserve">— Ні, здається, лише троє холопів та баба, та ще хтось... </w:t>
        <w:br w:type="textWrapping"/>
        <w:t xml:space="preserve">— Незначна, значить, вікторія? </w:t>
        <w:br w:type="textWrapping"/>
        <w:t xml:space="preserve">— Одначе! Билися, як чорти, особливо старий... Майже вісім лицарів </w:t>
        <w:br w:type="textWrapping"/>
        <w:t xml:space="preserve">кинулися на нього й то заледве здолали, а двоє на місці лягло. </w:t>
        <w:br w:type="textWrapping"/>
        <w:t xml:space="preserve">— Ну, а красуня? </w:t>
        <w:br w:type="textWrapping"/>
        <w:t xml:space="preserve">— О, вона вціліла. Ми її насамперед вихопили ледь живою. Та потім вона </w:t>
        <w:br w:type="textWrapping"/>
        <w:t xml:space="preserve">очуняла — і такою смирною стала, ніби підстрелена горлиця. Погляне було на </w:t>
        <w:br w:type="textWrapping"/>
        <w:t xml:space="preserve">мене так сумно та жалібно, що в мене на що витривале серце, та й те так тьохне </w:t>
        <w:br w:type="textWrapping"/>
        <w:t xml:space="preserve">в грудях, що... Я поклявся їй, щоб вона не замислила чогось поганого — що не </w:t>
        <w:br w:type="textWrapping"/>
        <w:t xml:space="preserve">зачеплю її, а довезу дбайливо до того, хто поцінує її якнайкраще. Вона </w:t>
        <w:br w:type="textWrapping"/>
        <w:t xml:space="preserve">подумала, либонь, що я її везу до Мазепи й заспокоїлася цілком. Та коли ми </w:t>
        <w:br w:type="textWrapping"/>
        <w:t xml:space="preserve">вже перебрсілися за межі України, вона почала хвилюватися, злякано оглядати- </w:t>
        <w:br w:type="textWrapping"/>
        <w:t xml:space="preserve">ся... Леле, пане, яка вона була чарівна, приваблива, ти собі нічого подібного </w:t>
        <w:br w:type="textWrapping"/>
        <w:t xml:space="preserve">уявити не можеш! За неї можна було взяти ціле багатство, і я її беріг, як зіницю </w:t>
        <w:br w:type="textWrapping"/>
        <w:t xml:space="preserve">ока. </w:t>
        <w:br w:type="textWrapping"/>
        <w:t xml:space="preserve">— Ну, і що ж, що? Невже випустив із рук? </w:t>
        <w:br w:type="textWrapping"/>
        <w:t xml:space="preserve">— Утекла! Як? Не розумію! Я забив до смерті двох своїх слуг, які </w:t>
        <w:br w:type="textWrapping"/>
        <w:t xml:space="preserve">охороняли її, та вони не зізналися, а без їхньої підтримки вона б не втекла... Та </w:t>
        <w:br w:type="textWrapping"/>
        <w:t xml:space="preserve">це недалеко звідси, кажу я, миль п'ять-шість, не більше. Там стоїть кляштор </w:t>
        <w:br w:type="textWrapping"/>
        <w:t xml:space="preserve">кармеліток. Я певен, що вона там сховалася. Туди було я й кинувся, та мене </w:t>
        <w:br w:type="textWrapping"/>
        <w:t xml:space="preserve">в кляштор кармеліток не пустили. І досі мене бісить все це, а тоді я був просто </w:t>
        <w:br w:type="textWrapping"/>
        <w:t xml:space="preserve">знетямлений! Через усі степи, руїни провіз і раптом вдома випустив із рук! </w:t>
        <w:br w:type="textWrapping"/>
        <w:t xml:space="preserve">— Знаєш що, любий? — зіскочив із стільця ротмістр. — Ти розпорядися </w:t>
        <w:br w:type="textWrapping"/>
        <w:t xml:space="preserve">послати за твоїм слугою, а ми тим часом поїдемо на пошуки красуні й відніме- </w:t>
        <w:br w:type="textWrapping"/>
        <w:t xml:space="preserve">мо її, чорт забирай, у черничок. Тільки цур, уговор паче грошей, пташка буде </w:t>
        <w:br w:type="textWrapping"/>
        <w:t xml:space="preserve">моєю! </w:t>
        <w:br w:type="textWrapping"/>
        <w:t xml:space="preserve">— Я для пана і віз, та ти, пане, звичайно, не задарма ж її візьмеш? </w:t>
        <w:br w:type="textWrapping"/>
        <w:t xml:space="preserve">— Слово гонору, якщо вона мені сподобається, я панові за неї відсиплю </w:t>
        <w:br w:type="textWrapping"/>
        <w:t xml:space="preserve">сто тисяч злотих!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— Згода, згода! — урочисто промовив Тамара, подавши ротмістрові руку. </w:t>
        <w:br w:type="textWrapping"/>
        <w:t xml:space="preserve">Ротмістр прихилив до себе люб'язного торгівця й підставив для поцілунку </w:t>
        <w:br w:type="textWrapping"/>
        <w:t xml:space="preserve">свою щоку. Акт продажу був укладений і скріплений шляхетським чоломкан- </w:t>
        <w:br w:type="textWrapping"/>
        <w:t xml:space="preserve">ням. </w:t>
        <w:br w:type="textWrapping"/>
        <w:t xml:space="preserve">XXVII </w:t>
        <w:br w:type="textWrapping"/>
        <w:t xml:space="preserve">Пан генеральний суддя Лівобережної України Іван Самойлович із досадою </w:t>
        <w:br w:type="textWrapping"/>
        <w:t xml:space="preserve">походжав у своїх пишно обставлених покоях. Вродливе, ледь одутле обличчя </w:t>
        <w:br w:type="textWrapping"/>
        <w:t xml:space="preserve">його було позначене рисами роздратування й незадоволення. Та й було від чого </w:t>
        <w:br w:type="textWrapping"/>
        <w:t xml:space="preserve">гніватися: ось уже місяць минув із того часу, як він послав на правий берег </w:t>
        <w:br w:type="textWrapping"/>
        <w:t xml:space="preserve">свого вірного розвідника, а його й досі нема! Чортзна, що таке! Чи не попався </w:t>
        <w:br w:type="textWrapping"/>
        <w:t xml:space="preserve">він Дорошенкові? От це була б добра штука! Дивись, ще може виказати його! </w:t>
        <w:br w:type="textWrapping"/>
        <w:t xml:space="preserve">Самойлович зупинився посеред кімнати, відкинув поли свого кунтуша й, </w:t>
        <w:br w:type="textWrapping"/>
        <w:t xml:space="preserve">засунувши руки за широкий шовковий пояс, що стягував його жупан, у задумі </w:t>
        <w:br w:type="textWrapping"/>
        <w:t xml:space="preserve">втупився у вікно, ніби там, за осінньою мрякою, він міг знайти відповідь на </w:t>
        <w:br w:type="textWrapping"/>
        <w:t xml:space="preserve">досадливе запитання, яке почало якось неприємно точити його серце. З хвили- </w:t>
        <w:br w:type="textWrapping"/>
        <w:t xml:space="preserve">ну він стояв нерухомо, покусуючи кінчики своїх світлих вусів, та ось голова </w:t>
        <w:br w:type="textWrapping"/>
        <w:t xml:space="preserve">його енергійно ворухнулася, пан генеральний суддя струснув чубом й знову </w:t>
        <w:br w:type="textWrapping"/>
        <w:t xml:space="preserve">закрокував по своєму покої. </w:t>
        <w:br w:type="textWrapping"/>
        <w:t xml:space="preserve">-^ Ні! Ні! Про це даремно хвилюватися: як може виказати Горголя його, </w:t>
        <w:br w:type="textWrapping"/>
        <w:t xml:space="preserve">Самойловича, генерального суддю? Ніяких листів у нього нема. А перстень? Та </w:t>
        <w:br w:type="textWrapping"/>
        <w:t xml:space="preserve">цю каблучку він ніколи не носив на пальці, знає її лише Фрося, а вона не </w:t>
        <w:br w:type="textWrapping"/>
        <w:t xml:space="preserve">викаже його ні за що... Так, боятися цього нема причини, справу облаштовано </w:t>
        <w:br w:type="textWrapping"/>
        <w:t xml:space="preserve">добре. Та й Горголя не попадеться: теж своя шкура дорога, а якщо потрапить до </w:t>
        <w:br w:type="textWrapping"/>
        <w:t xml:space="preserve">Дорошенка, крутенько доведеться йому! </w:t>
        <w:br w:type="textWrapping"/>
        <w:t xml:space="preserve">Самойлович усміхнувся й кілька разів провів рукою по своїй пишній </w:t>
        <w:br w:type="textWrapping"/>
        <w:t xml:space="preserve">світлій шевелюрі. Хода його стала спокійнішою, зморшки на обличчі розглади- </w:t>
        <w:br w:type="textWrapping"/>
        <w:t xml:space="preserve">лися. </w:t>
        <w:br w:type="textWrapping"/>
        <w:t xml:space="preserve">Та чому ж і досі нема Горголі? </w:t>
        <w:br w:type="textWrapping"/>
        <w:t xml:space="preserve">Тепер, як ніколи, треба мати точні відомості про те, що діється на правому </w:t>
        <w:br w:type="textWrapping"/>
        <w:t xml:space="preserve">березі. Довкола коїться щось неладне, без цих вістей не знаєш на яку ногу </w:t>
        <w:br w:type="textWrapping"/>
        <w:t xml:space="preserve">стати. Так і дивись — сам пошиєшся в дурні. </w:t>
        <w:br w:type="textWrapping"/>
        <w:t xml:space="preserve">Самойлович насупився й потер собі лоба рукою. Дорошенко відкликає </w:t>
        <w:br w:type="textWrapping"/>
        <w:t xml:space="preserve">війська з нашого боку. Ханенко кілька разів запрошував Многогрішного </w:t>
        <w:br w:type="textWrapping"/>
        <w:t xml:space="preserve">воювати разом проти Дорошенка, Многогрішний на цю пораду не пристає... </w:t>
        <w:br w:type="textWrapping"/>
        <w:t xml:space="preserve">Чому? </w:t>
        <w:br w:type="textWrapping"/>
        <w:t xml:space="preserve">Генеральний суддя зупинився: раніше ж гетьман вважав Дорошенка своїм </w:t>
        <w:br w:type="textWrapping"/>
        <w:t xml:space="preserve">ворогом. Чому ж тепер не хоче пускати на правий берег своїх козаків? Боїться </w:t>
        <w:br w:type="textWrapping"/>
        <w:t xml:space="preserve">порушити угоду Польщі та Москви? </w:t>
        <w:br w:type="textWrapping"/>
        <w:t xml:space="preserve">По обличчі Самойловича майнула зневажлива усмішка. </w:t>
        <w:br w:type="textWrapping"/>
        <w:t xml:space="preserve">— Ні, ні! Тут щось інше! Знову з правого берега долинають чутки, що </w:t>
        <w:br w:type="textWrapping"/>
        <w:t xml:space="preserve">Дорошенко піддався туркові. Воно то добре з одного боку, а з другого — нібито </w:t>
        <w:br w:type="textWrapping"/>
        <w:t xml:space="preserve">й погано. Якщо Дорошенко піддався туркові, то неважко буде проти нього </w:t>
        <w:br w:type="textWrapping"/>
        <w:t xml:space="preserve">підняти і Польщу, і Москву, та ось питання: хто сильніший — Польща і Москва </w:t>
        <w:br w:type="textWrapping"/>
        <w:t xml:space="preserve">чи Турція з ханом і Дорошенком? А що, як Дорошенко вкинеться сюди, на лі- </w:t>
        <w:br w:type="textWrapping"/>
        <w:t xml:space="preserve">вий берег, із турками, підкорить собі всю Лівобережну Україну? Тоді ж не </w:t>
        <w:br w:type="textWrapping"/>
        <w:t xml:space="preserve">лише Правобережну не повернемо, але й цю втратимо. Ось у цьому й заковика, </w:t>
        <w:br w:type="textWrapping"/>
        <w:t xml:space="preserve">хто сильніший: Турція з ханом чи Польща з Москвою? </w:t>
        <w:br w:type="textWrapping"/>
        <w:t xml:space="preserve">Пан генеральний суддя розвів у скрусі руками й знову закрокував із кутка </w:t>
        <w:br w:type="textWrapping"/>
        <w:t xml:space="preserve">в куток. </w:t>
        <w:br w:type="textWrapping"/>
        <w:t xml:space="preserve">— Тут варто добре помізкувати. Довкіл діється щось неладне... Ось </w:t>
        <w:br w:type="textWrapping"/>
        <w:t xml:space="preserve">і Ханенко давно не присилає своїх послів... Чи не розбив його знову Дорошен- </w:t>
        <w:br w:type="textWrapping"/>
        <w:t xml:space="preserve">ко? Та коли б скоріше Горголя повертався! Просто не втямиш, що й до чого! — </w:t>
        <w:br w:type="textWrapping"/>
        <w:t xml:space="preserve">ледь не скрикнув із прикрістю пан генеральний суддя й зупинився біля вікна. </w:t>
        <w:br w:type="textWrapping"/>
        <w:t xml:space="preserve">У цей час двері світлиці відчинилися і в них увійшла висока й опасиста </w:t>
        <w:br w:type="textWrapping"/>
        <w:t xml:space="preserve">жінка в коштовному кунтуші й кораблику на голові. Вона могла б бути названа красунею, аби не зайва повнота, що надавала поставі незграбності й якогось </w:t>
        <w:br w:type="textWrapping"/>
        <w:t xml:space="preserve">неприємного відтінку. </w:t>
        <w:br w:type="textWrapping"/>
        <w:t xml:space="preserve">Обличчя Самойловича стало відверто дратівливим. </w:t>
        <w:br w:type="textWrapping"/>
        <w:t xml:space="preserve">— Чого тобі? — мовив він уривчасто й непривітно,— чого заходиш сюди </w:t>
        <w:br w:type="textWrapping"/>
        <w:t xml:space="preserve">й заважаєш мені? </w:t>
        <w:br w:type="textWrapping"/>
        <w:t xml:space="preserve">— Там козаки прийшли,— відповіла спокійно пані, зовсім не печалячися </w:t>
        <w:br w:type="textWrapping"/>
        <w:t xml:space="preserve">тоном чоловіка, й звела на нього лінивий, сонний погляд своїх круглих очей, </w:t>
        <w:br w:type="textWrapping"/>
        <w:t xml:space="preserve">що підпливли жиром. </w:t>
        <w:br w:type="textWrapping"/>
        <w:t xml:space="preserve">— Чого? </w:t>
        <w:br w:type="textWrapping"/>
        <w:t xml:space="preserve">— До тебе, в справі... Скаржаться на сотника свого, змушує на себе </w:t>
        <w:br w:type="textWrapping"/>
        <w:t xml:space="preserve">повинності справляти... </w:t>
        <w:br w:type="textWrapping"/>
        <w:t xml:space="preserve">— Аз чим прийшли? </w:t>
        <w:br w:type="textWrapping"/>
        <w:t xml:space="preserve">— Поклонилися сушеною рибою та грибами. </w:t>
        <w:br w:type="textWrapping"/>
        <w:t xml:space="preserve">— Сушеною рибою?.. — Самойлович навіть відступив на крок від вікна; </w:t>
        <w:br w:type="textWrapping"/>
        <w:t xml:space="preserve">повідомлена звістка, мабуть, обурила його до глибини душі. На обличчі </w:t>
        <w:br w:type="textWrapping"/>
        <w:t xml:space="preserve">проступили багряні плями, світло-голубі очі набрали жадібного виразу. </w:t>
        <w:br w:type="textWrapping"/>
        <w:t xml:space="preserve">— На сотника скаржитися, а сушеної риби на ралець принесли! Га, до чого </w:t>
        <w:br w:type="textWrapping"/>
        <w:t xml:space="preserve">розпустилися! Та це скоро мені мірку пшона або глек молока принесуть! До </w:t>
        <w:br w:type="textWrapping"/>
        <w:t xml:space="preserve">речі, ти це все забери, а їм скажи, щоб завтра прийшли, та зауваж, що до гене- </w:t>
        <w:br w:type="textWrapping"/>
        <w:t xml:space="preserve">рального судді, мовляв, з рибою не ходять, хай знайдуть чогось кращого на </w:t>
        <w:br w:type="textWrapping"/>
        <w:t xml:space="preserve">ралець, тим паче, коли на сотника скаргу приносять. Хто, мовляв, хоче на гору </w:t>
        <w:br w:type="textWrapping"/>
        <w:t xml:space="preserve">свій віз вивезти, той не повинен шкодувати для коней корму! </w:t>
        <w:br w:type="textWrapping"/>
        <w:t xml:space="preserve">Мовчки вийшла пані з покоїв своєю важкою, повільною ходою. Як тільки </w:t>
        <w:br w:type="textWrapping"/>
        <w:t xml:space="preserve">двері за нею зачинилися, з грудей Самойловича вирвалося полегшене зітхання. </w:t>
        <w:br w:type="textWrapping"/>
        <w:t xml:space="preserve">О, ця пухка, сита баба, як вона обридла йому! Книші та проскурки </w:t>
        <w:br w:type="textWrapping"/>
        <w:t xml:space="preserve">рахувати їй, а не йти поруч із ним! А ось же треба було одружуватися з нею, </w:t>
        <w:br w:type="textWrapping"/>
        <w:t xml:space="preserve">щоб зміцнити зв'язки з старшиною, та й скрині свої наповнити! </w:t>
        <w:br w:type="textWrapping"/>
        <w:t xml:space="preserve">— Ух, капосна! — прошепотів він уголос, стискуючи зуби. Хіба йому така </w:t>
        <w:br w:type="textWrapping"/>
        <w:t xml:space="preserve">треба була жінка? О, коли б тоді, давно, років десять тому Дорошенко не відбив </w:t>
        <w:br w:type="textWrapping"/>
        <w:t xml:space="preserve">у нього коханки — Фрося була б його дружиною. </w:t>
        <w:br w:type="textWrapping"/>
        <w:t xml:space="preserve">І перед зором Самойловича постав, як живий, граціозний образ правобе- </w:t>
        <w:br w:type="textWrapping"/>
        <w:t xml:space="preserve">режної гетьманші... Вродлива, легковажна, грайлива, як дитина, завше весела, </w:t>
        <w:br w:type="textWrapping"/>
        <w:t xml:space="preserve">завше кокетлива, весь час поривалася до його ласки! Але й гоноровита! </w:t>
        <w:br w:type="textWrapping"/>
        <w:t xml:space="preserve">Так, так, ось яку йому треба було жінку, а ця... </w:t>
        <w:br w:type="textWrapping"/>
        <w:t xml:space="preserve">Самойлович кинув у бік дверей, у які вийшла дружина, погляд, сповнений </w:t>
        <w:br w:type="textWrapping"/>
        <w:t xml:space="preserve">ненависті й презирства, й знову закрокував по кімнаті. </w:t>
        <w:br w:type="textWrapping"/>
        <w:t xml:space="preserve">Чи одержала Фрося його вісточку? Чи погодиться змусити себе знову </w:t>
        <w:br w:type="textWrapping"/>
        <w:t xml:space="preserve">повернутися до Дорошенка? Ех, тільки б вирвати її з того ув'язнення, куди її </w:t>
        <w:br w:type="textWrapping"/>
        <w:t xml:space="preserve">запроторив Дорошенко, тоді легко було б побачитися знову, а головне, якщо </w:t>
        <w:br w:type="textWrapping"/>
        <w:t xml:space="preserve">в нього при дворі Дорошенка буде така вірна людина, як Фрося, тоді він буде </w:t>
        <w:br w:type="textWrapping"/>
        <w:t xml:space="preserve">знати все достеменно, що там діється, і відповідно до цього буде розподіляти </w:t>
        <w:br w:type="textWrapping"/>
        <w:t xml:space="preserve">свої вчинки й заходи. А потім... </w:t>
        <w:br w:type="textWrapping"/>
        <w:t xml:space="preserve">Пан генеральний суддя провів кілька разів рукою по розпашілому чолу й, </w:t>
        <w:br w:type="textWrapping"/>
        <w:t xml:space="preserve">усміхнувшись, упевнено прошепотів: </w:t>
        <w:br w:type="textWrapping"/>
        <w:t xml:space="preserve">— Ти, Фросю, будеш тут, зі мною! </w:t>
        <w:br w:type="textWrapping"/>
        <w:t xml:space="preserve">Потім він присів до столу й продовжив далі свої міркування. </w:t>
        <w:br w:type="textWrapping"/>
        <w:t xml:space="preserve">— Тільки б знищити Дорошенка, і тоді заповітна мрія моя буде близька до </w:t>
        <w:br w:type="textWrapping"/>
        <w:t xml:space="preserve">здійснення. У Многогрішного є вороги... Він гарячий, різкий, коли хмільний, </w:t>
        <w:br w:type="textWrapping"/>
        <w:t xml:space="preserve">готовий рубати всякого, незважаючи на те — обозний це полковник чи простий </w:t>
        <w:br w:type="textWrapping"/>
        <w:t xml:space="preserve">козак. Старшина цього не любить, багато хто косує на гетьмана, та бояться </w:t>
        <w:br w:type="textWrapping"/>
        <w:t xml:space="preserve">зізнатися в цьому одне одному, щоб у Москву не заслав; та варто лишень </w:t>
        <w:br w:type="textWrapping"/>
        <w:t xml:space="preserve">увійти в змову проти гетьмана, як багато хто пристане, а є навіть такі, котрі вже </w:t>
        <w:br w:type="textWrapping"/>
        <w:t xml:space="preserve">зараз готові. Та нехай скажуть певніше, прямо, нехай самі попросять його, тоді </w:t>
        <w:br w:type="textWrapping"/>
        <w:t xml:space="preserve">він пристане до них. «На кого ж можна розраховувати?» </w:t>
        <w:br w:type="textWrapping"/>
        <w:t xml:space="preserve">Самойлович насупився. </w:t>
        <w:br w:type="textWrapping"/>
        <w:t xml:space="preserve">— Полковник Думитрашко Райча? — він зігнув одного пальця. — О, цей </w:t>
        <w:br w:type="textWrapping"/>
        <w:t xml:space="preserve">вірний! Многогрішний змусив його валятися в себе в ногах, просити прощення, </w:t>
        <w:br w:type="textWrapping"/>
        <w:t xml:space="preserve">а потім побив його в себе в світлиці шаблею. Такої образи Думитрашко не простить гетьманові ні за що. Далі. Іван Домонтович! — Самойлович зігнув </w:t>
        <w:br w:type="textWrapping"/>
        <w:t xml:space="preserve">другий палець,— і цей теж вірний. Гетьман ударив його в запальності по щоці </w:t>
        <w:br w:type="textWrapping"/>
        <w:t xml:space="preserve">при всій старшині, дарма, що потім, остигнувши від гніву, сам шукав із ним </w:t>
        <w:br w:type="textWrapping"/>
        <w:t xml:space="preserve">згоди. Домонтович помирився, та щока в нього, гддаю, палає ще й досі. </w:t>
        <w:br w:type="textWrapping"/>
        <w:t xml:space="preserve">Генеральний писар Мокрієвич... Ну, це хитрий лис, щоб вислужитися перед </w:t>
        <w:br w:type="textWrapping"/>
        <w:t xml:space="preserve">Москвою, за ким завгодно піде; він так і в'ється біля обозного, чує носом </w:t>
        <w:br w:type="textWrapping"/>
        <w:t xml:space="preserve">прибуткове дільце. — Самойлович зігнув третього пальця. — А генеральний </w:t>
        <w:br w:type="textWrapping"/>
        <w:t xml:space="preserve">обозний Забіла? Той уже давно на булаву дивиться, бажає її заполучити. Ну, </w:t>
        <w:br w:type="textWrapping"/>
        <w:t xml:space="preserve">нехай жадає, відданіше потім буде служити. — Самойлович зігнув четвертого </w:t>
        <w:br w:type="textWrapping"/>
        <w:t xml:space="preserve">пальця й зупинив свій погляд на п'ятому. — А якщо б приєднати сюди ще </w:t>
        <w:br w:type="textWrapping"/>
        <w:t xml:space="preserve">й раба Божого Івана, генерального суддю Самойловича, той уся права рука — </w:t>
        <w:br w:type="textWrapping"/>
        <w:t xml:space="preserve">ха, ха! — пан суддя розсміявся вголос й ударив по столу долонею,— вся права </w:t>
        <w:br w:type="textWrapping"/>
        <w:t xml:space="preserve">рука гетьмана! Ге! Якщо на людину повстане її права рука, тоді їй кепсько буде. </w:t>
        <w:br w:type="textWrapping"/>
        <w:t xml:space="preserve">Та треба мати вивірені дані, щоб знати, куди спрямувати удар. Ох, скоріше </w:t>
        <w:br w:type="textWrapping"/>
        <w:t xml:space="preserve">б повертався Горголя! </w:t>
        <w:br w:type="textWrapping"/>
        <w:t xml:space="preserve">Та Горголя не повертався. Кожного дня чекав його пан генеральний суддя, </w:t>
        <w:br w:type="textWrapping"/>
        <w:t xml:space="preserve">кожного дня повторював він свої міркування, то запевняв себе, що Горголя </w:t>
        <w:br w:type="textWrapping"/>
        <w:t xml:space="preserve">загинув, то знову заспокоювався. А Горголі все не було й не було. </w:t>
        <w:br w:type="textWrapping"/>
        <w:t xml:space="preserve">Якось одного вечора, коли дощ лив, як із відра, джура ввійшов до </w:t>
        <w:br w:type="textWrapping"/>
        <w:t xml:space="preserve">Самойловича й оголосив йому, що якісь три козаки настійливо бажають </w:t>
        <w:br w:type="textWrapping"/>
        <w:t xml:space="preserve">побачити його. Серце генерального судді забилося посилено. </w:t>
        <w:br w:type="textWrapping"/>
        <w:t xml:space="preserve">— Горголя! — майнуло в нього в голові, і він поспішливо наказав </w:t>
        <w:br w:type="textWrapping"/>
        <w:t xml:space="preserve">пропустити прибульців. </w:t>
        <w:br w:type="textWrapping"/>
        <w:t xml:space="preserve">Джура зник. Незабаром у кімнату ввійшли троє козаків, одягнутих у довгі, </w:t>
        <w:br w:type="textWrapping"/>
        <w:t xml:space="preserve">почорнілі від дощу киреї з насунутими каптурами. Двоє з них були високі, </w:t>
        <w:br w:type="textWrapping"/>
        <w:t xml:space="preserve">третій серед них здавався опецькуватим й приземкуватим. </w:t>
        <w:br w:type="textWrapping"/>
        <w:t xml:space="preserve">— Доброго вечора, пане-товаришу! — мовив перший, що здавався найви- </w:t>
        <w:br w:type="textWrapping"/>
        <w:t xml:space="preserve">щим, ставним і, відстебнувши кирею, зняв із голови каптур. </w:t>
        <w:br w:type="textWrapping"/>
        <w:t xml:space="preserve">— Полковник Думитрашко? — скрикнув у подиві Самойлович, який чекав </w:t>
        <w:br w:type="textWrapping"/>
        <w:t xml:space="preserve">побачити Горголю. </w:t>
        <w:br w:type="textWrapping"/>
        <w:t xml:space="preserve">— Тс! — Думитрашко приклав пальця до вуст й прошепотів, оглянувшись </w:t>
        <w:br w:type="textWrapping"/>
        <w:t xml:space="preserve">на двері,— челядників остерігайся! </w:t>
        <w:br w:type="textWrapping"/>
        <w:t xml:space="preserve">— А чого мені їх остерігатися, друзі? — здивувався Самойлович, </w:t>
        <w:br w:type="textWrapping"/>
        <w:t xml:space="preserve">потискуючи почергово руки прибульців. — Хіба я якесь зле діло замишляю, </w:t>
        <w:br w:type="textWrapping"/>
        <w:t xml:space="preserve">коли друзів своїх вітаю? Та що це змусило вас, друзі мої, в таку негоду з дому </w:t>
        <w:br w:type="textWrapping"/>
        <w:t xml:space="preserve">вийти? </w:t>
        <w:br w:type="textWrapping"/>
        <w:t xml:space="preserve">— Лихо, пане-брате, лихо! — відповів другий із прибульців, Домонтович, </w:t>
        <w:br w:type="textWrapping"/>
        <w:t xml:space="preserve">скидаючи з себе кирею й потираючи мокрі від холодного дощу руки. </w:t>
        <w:br w:type="textWrapping"/>
        <w:t xml:space="preserve">— Тож сідайте та розказуйте, що трапилося,— мовив стурбованим тоном </w:t>
        <w:br w:type="textWrapping"/>
        <w:t xml:space="preserve">Самойлович, запрошуючи гостей жестом присісти на турецьку канапу. </w:t>
        <w:br w:type="textWrapping"/>
        <w:t xml:space="preserve">— Ми й вибрали таку погоду, коли добрий господар собаку на двір не </w:t>
        <w:br w:type="textWrapping"/>
        <w:t xml:space="preserve">вижене,— продовжував Домонтович,— а тож ось підеш до товариша — </w:t>
        <w:br w:type="textWrapping"/>
        <w:t xml:space="preserve">оглянешся, а тут за тобою по п'ятах шпиг якийсь плентає! </w:t>
        <w:br w:type="textWrapping"/>
        <w:t xml:space="preserve">— І відразу до ясновельможного: так і так, мовляв, змову вчиняють,— </w:t>
        <w:br w:type="textWrapping"/>
        <w:t xml:space="preserve">додав третій, генеральний писар Мокрієвич, невисокий, опецькуватий, </w:t>
        <w:br w:type="textWrapping"/>
        <w:t xml:space="preserve">з рідкими, настовбурченими вусами й невеличкими чорними вічками,— </w:t>
        <w:br w:type="textWrapping"/>
        <w:t xml:space="preserve">а звідсіля й недоброзичливість, і все таке... А що, хіба ж нам не вільно один із </w:t>
        <w:br w:type="textWrapping"/>
        <w:t xml:space="preserve">одним бачитися? </w:t>
        <w:br w:type="textWrapping"/>
        <w:t xml:space="preserve">— Та ні, панове добродійство, це вам, мабуть, здалося тільки так,— </w:t>
        <w:br w:type="textWrapping"/>
        <w:t xml:space="preserve">відповів Самойлович, намагаючися придати своєму голосу найприроднішого </w:t>
        <w:br w:type="textWrapping"/>
        <w:t xml:space="preserve">тону. — Як же може таке спасти на ум ясновельможному, якщо наші пакти, </w:t>
        <w:br w:type="textWrapping"/>
        <w:t xml:space="preserve">наші вольності на тому стоять, щоб ясновельможному і всій старшині одне </w:t>
        <w:br w:type="textWrapping"/>
        <w:t xml:space="preserve">з одним про все радитися? </w:t>
        <w:br w:type="textWrapping"/>
        <w:t xml:space="preserve">— Гм! — усміхнувся Домонтович,— так то воно в пактах наших написано, </w:t>
        <w:br w:type="textWrapping"/>
        <w:t xml:space="preserve">та, здається, давні наші звичаї непридатні стали, нові якісь настають... Ось, </w:t>
        <w:br w:type="textWrapping"/>
        <w:t xml:space="preserve">наприклад, якщо б хтось тепер побачив, що ми до тебе завітали, зараз же нас </w:t>
        <w:br w:type="textWrapping"/>
        <w:t xml:space="preserve">у зраді звинуватили. </w:t>
        <w:br w:type="textWrapping"/>
        <w:t xml:space="preserve">— У зраді? — Самойлович навіть звів у здивуванні брови,— упаси, Боже, від такого гріха! Коли б ми не радилися, а кожен би з нас на свій страх діла </w:t>
        <w:br w:type="textWrapping"/>
        <w:t xml:space="preserve">чинив,— мовив він багатозначно,— ось тоді б зрада була, тому що в правах </w:t>
        <w:br w:type="textWrapping"/>
        <w:t xml:space="preserve">наших, кажу вам, прописано всій старшині між собою раду мати, а знаєте, </w:t>
        <w:br w:type="textWrapping"/>
        <w:t xml:space="preserve">панове, що написаного сокирою не вирубаєш! </w:t>
        <w:br w:type="textWrapping"/>
        <w:t xml:space="preserve">— Хе, хе! — хихикнув Мокрієвич, він походжав із одного кутка в інший, </w:t>
        <w:br w:type="textWrapping"/>
        <w:t xml:space="preserve">уважно спостерігаючи за всіма присутніми. — Нерозумна ця приказка, пане </w:t>
        <w:br w:type="textWrapping"/>
        <w:t xml:space="preserve">суддя, вибач на щирому слові: дай лишень в дужу руку добру сокиру, то вона </w:t>
        <w:br w:type="textWrapping"/>
        <w:t xml:space="preserve">тобі всякі пакти, вольності й привілеї на капусту посіче! </w:t>
        <w:br w:type="textWrapping"/>
        <w:t xml:space="preserve">Настала мовчанка. Самойлович потупив очі; він чекав, що скаже на цю </w:t>
        <w:br w:type="textWrapping"/>
        <w:t xml:space="preserve">сміливу заяву решта співрозмовників. </w:t>
        <w:br w:type="textWrapping"/>
        <w:t xml:space="preserve">З першого слова прибульців йому стало зрозуміло, що ці старшини, які </w:t>
        <w:br w:type="textWrapping"/>
        <w:t xml:space="preserve">було натякали й раніше багатозначно, прийшли для того, щоб остаточно </w:t>
        <w:br w:type="textWrapping"/>
        <w:t xml:space="preserve">з'ясувати, чи можуть вони на випадок чого розраховувати й на нього, генераль- </w:t>
        <w:br w:type="textWrapping"/>
        <w:t xml:space="preserve">ного суддю Самойловича? їхній прихід надзвичайно порадував його. Значить, </w:t>
        <w:br w:type="textWrapping"/>
        <w:t xml:space="preserve">вони й самі розуміють, що без нього, Самойловича, не вдасться їм довести своєї </w:t>
        <w:br w:type="textWrapping"/>
        <w:t xml:space="preserve">справи до кінця. Так воно й буде. Він володіє всім рухом. Та нехай вони раніше </w:t>
        <w:br w:type="textWrapping"/>
        <w:t xml:space="preserve">висловляться ясніше. </w:t>
        <w:br w:type="textWrapping"/>
        <w:t xml:space="preserve">«Ці двоє,— Самойлович побіжно глянув на Домонтовича й Думитрашка,— </w:t>
        <w:br w:type="textWrapping"/>
        <w:t xml:space="preserve">вірні, а ось цей лис, Мокрієвич, його треба побоюватися... Він може будь-кого </w:t>
        <w:br w:type="textWrapping"/>
        <w:t xml:space="preserve">зрадити... Треба його міцніше заарканити...» </w:t>
        <w:br w:type="textWrapping"/>
        <w:t xml:space="preserve">Недовго тривала прикра мовчанка, і Домонтович мовив знову: </w:t>
        <w:br w:type="textWrapping"/>
        <w:t xml:space="preserve">— Так що ж, можливо, за іншими і не стежать, може, на нас лишень така </w:t>
        <w:br w:type="textWrapping"/>
        <w:t xml:space="preserve">немилість, не вірить нам ясновельможний. Можливо, хтось ославив нас перед </w:t>
        <w:br w:type="textWrapping"/>
        <w:t xml:space="preserve">його мосцю. Ось про це ми й хотіли спитати в тебе, тебе ж гетьман жалує своєю </w:t>
        <w:br w:type="textWrapping"/>
        <w:t xml:space="preserve">ласкою. </w:t>
        <w:br w:type="textWrapping"/>
        <w:t xml:space="preserve">— Та чим же ославити вас могли, шановні друзі? — заперечив Самойло- </w:t>
        <w:br w:type="textWrapping"/>
        <w:t xml:space="preserve">вич. — Таж ви Москві вірні слуги, а хто слуга Москві, той і друг гетьманові. </w:t>
        <w:br w:type="textWrapping"/>
        <w:t xml:space="preserve">— Гм... Коли б то воно так було! — мовив похмуро Думитрашко. — Так ми </w:t>
        <w:br w:type="textWrapping"/>
        <w:t xml:space="preserve">б повинні були вічно в гетьманській ласці перебувати. </w:t>
        <w:br w:type="textWrapping"/>
        <w:t xml:space="preserve">— А тож буває так, як мовиться в приказці: за моє жито, та мене </w:t>
        <w:br w:type="textWrapping"/>
        <w:t xml:space="preserve">й побито,— хихикнув Мокрієвич. </w:t>
        <w:br w:type="textWrapping"/>
        <w:t xml:space="preserve">При цих словах Думитрашко увесь спалахнув; чорні брови його </w:t>
        <w:br w:type="textWrapping"/>
        <w:t xml:space="preserve">насупилися, очі сяйнули; мимовільний натяк пана генерального писаря </w:t>
        <w:br w:type="textWrapping"/>
        <w:t xml:space="preserve">викликав у ньому знову спогад про кревну кривду, заподіяну йому гетьманом, </w:t>
        <w:br w:type="textWrapping"/>
        <w:t xml:space="preserve">і видно було, що цієї образи він не забуде ніколи. </w:t>
        <w:br w:type="textWrapping"/>
        <w:t xml:space="preserve">— Чим же мені вітати моїх дорогих друзів? — мовив поспішливо </w:t>
        <w:br w:type="textWrapping"/>
        <w:t xml:space="preserve">Самойлович, щоб згладити неприємне враження від слів Мокрієвича. — Вина, </w:t>
        <w:br w:type="textWrapping"/>
        <w:t xml:space="preserve">меду, мальвазії, а може, й нашої простої наливки? </w:t>
        <w:br w:type="textWrapping"/>
        <w:t xml:space="preserve">З цими словами він звівся, роблячи рухи в напрямку до дверей, та </w:t>
        <w:br w:type="textWrapping"/>
        <w:t xml:space="preserve">Домонтович притримав його за руку. </w:t>
        <w:br w:type="textWrapping"/>
        <w:t xml:space="preserve">— Ні, пане-товаришу, облишимо на інший раз, іншим часом, піде </w:t>
        <w:br w:type="textWrapping"/>
        <w:t xml:space="preserve">шарпанина по всій хаті, а нам треба остерігатися від зайвого ока! </w:t>
        <w:br w:type="textWrapping"/>
        <w:t xml:space="preserve">— Ех, панове, любі друзі мої! — вигукнув із захопленням Самойлович. — </w:t>
        <w:br w:type="textWrapping"/>
        <w:t xml:space="preserve">Даремно ви хвилюєтеся, повірте мені, що все лихе минеться, а правда, як чиста </w:t>
        <w:br w:type="textWrapping"/>
        <w:t xml:space="preserve">олива, завше зверху спливе,— останні слова Самойлович вимовив із особливим </w:t>
        <w:br w:type="textWrapping"/>
        <w:t xml:space="preserve">наголосом. </w:t>
        <w:br w:type="textWrapping"/>
        <w:t xml:space="preserve">— Добре твоє слово, пане суддя! — підхопили одностайно всі три </w:t>
        <w:br w:type="textWrapping"/>
        <w:t xml:space="preserve">співрозмовники. </w:t>
        <w:br w:type="textWrapping"/>
        <w:t xml:space="preserve">Цією звичайною приказкою Самойлович не сказав, власне, нічого певного, </w:t>
        <w:br w:type="textWrapping"/>
        <w:t xml:space="preserve">та за його інтонацією, за його поглядом й ще за чимось зовсім непомітним </w:t>
        <w:br w:type="textWrapping"/>
        <w:t xml:space="preserve">співрозмовники відчули, що й він цілком співчуває їхнім замислам. Ніби якась </w:t>
        <w:br w:type="textWrapping"/>
        <w:t xml:space="preserve">невидима нитка промайнула між цими людьми й поєднала їх в одне коло. </w:t>
        <w:br w:type="textWrapping"/>
        <w:t xml:space="preserve">XXVIII </w:t>
        <w:br w:type="textWrapping"/>
        <w:t xml:space="preserve">— Ну, панове-товариші, розкажіть же мені, що діється в нас новенько- </w:t>
        <w:br w:type="textWrapping"/>
        <w:t xml:space="preserve">го? — мовив весело й жваво Самойлович, звертаючись до всіх співрозмовни-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ків,— я ж по хворості своїй давно не був у його мосці, не відаю нічого.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— Не помилував нас Господь, є такі новини,— відповів Мокрієвич. </w:t>
        <w:br w:type="textWrapping"/>
        <w:t xml:space="preserve">— А чого ж ти кажеш: не помилував? — усміхнувся Самойлович. </w:t>
        <w:br w:type="textWrapping"/>
        <w:t xml:space="preserve">— Тому, що добра нам ждати нізвідки. Ось стороною дізналися з вірних </w:t>
        <w:br w:type="textWrapping"/>
        <w:t xml:space="preserve">рук, що Ханенкові посли не прибули в Острог, перехопили їх на правому </w:t>
        <w:br w:type="textWrapping"/>
        <w:t xml:space="preserve">березі. </w:t>
        <w:br w:type="textWrapping"/>
        <w:t xml:space="preserve">— Перехопили! — Самойлович мимовільно підхопився з місця. Ця звістка </w:t>
        <w:br w:type="textWrapping"/>
        <w:t xml:space="preserve">вразила його досить неприємно; він давно вже подавав Ханенкові всіляку </w:t>
        <w:br w:type="textWrapping"/>
        <w:t xml:space="preserve">допомогу проти Дорошенка: по-перше, йому, Самойловичу, важливо було </w:t>
        <w:br w:type="textWrapping"/>
        <w:t xml:space="preserve">знищити Дорошенка, а по-друге, не завадило б позбавитися й від зайвого </w:t>
        <w:br w:type="textWrapping"/>
        <w:t xml:space="preserve">й небезпечного претендента на лівобережну булаву, оскільки, аби честолюбце- </w:t>
        <w:br w:type="textWrapping"/>
        <w:t xml:space="preserve">ві Ханенку не вдалося побороти Дорошенка, то він, напевне, подався б на лівий </w:t>
        <w:br w:type="textWrapping"/>
        <w:t xml:space="preserve">берег. </w:t>
        <w:br w:type="textWrapping"/>
        <w:t xml:space="preserve">— Т-так, перехопили,— продовжував Домонтович,— значить, Дорошенко </w:t>
        <w:br w:type="textWrapping"/>
        <w:t xml:space="preserve">посилився, можливо, вже турки прислали йому допомогу, а між тим, відводить </w:t>
        <w:br w:type="textWrapping"/>
        <w:t xml:space="preserve">свої війська з нашого боку. </w:t>
        <w:br w:type="textWrapping"/>
        <w:t xml:space="preserve">— Відводить! — смагляве обличчя Думитрашка спалахнуло,— може, тому </w:t>
        <w:br w:type="textWrapping"/>
        <w:t xml:space="preserve">й відводить, щоб нас заманити в пастку. Що він піддався туркові, то це вже </w:t>
        <w:br w:type="textWrapping"/>
        <w:t xml:space="preserve">відомо всім, та ясновельможний не вірить нікому. Скільки разів пропонував </w:t>
        <w:br w:type="textWrapping"/>
        <w:t xml:space="preserve">йому Ханенко вдарити разом на Дорошенка, він не згоджується, а ось тепер, </w:t>
        <w:br w:type="textWrapping"/>
        <w:t xml:space="preserve">коли вкинеться сюди на наш берег Дорошенко, та ще з татарською ордою, тоді </w:t>
        <w:br w:type="textWrapping"/>
        <w:t xml:space="preserve">всі затанцюють. </w:t>
        <w:br w:type="textWrapping"/>
        <w:t xml:space="preserve">— Не хвилюйся, пане полковнику,— відповів спокійно Самойлович,— </w:t>
        <w:br w:type="textWrapping"/>
        <w:t xml:space="preserve">може, тому Дорошенко й відводить свої війська, що залишився сам-один </w:t>
        <w:br w:type="textWrapping"/>
        <w:t xml:space="preserve">у Чигирині. Певно, гетьман знає, що робити: він не промах! </w:t>
        <w:br w:type="textWrapping"/>
        <w:t xml:space="preserve">— Пане-товаришу, кінь на чотирьох ногах і той спотикається,— стримано </w:t>
        <w:br w:type="textWrapping"/>
        <w:t xml:space="preserve">зауважив Домонтович. </w:t>
        <w:br w:type="textWrapping"/>
        <w:t xml:space="preserve">— Найпаче, коли закусить вудила,— додав із м'якою усмішкою Самойло- </w:t>
        <w:br w:type="textWrapping"/>
        <w:t xml:space="preserve">вич й відразу ж перемінив інтонацію й продовжував діловим тоном. — А про </w:t>
        <w:br w:type="textWrapping"/>
        <w:t xml:space="preserve">те, чому гетьман не хоче воювати з Дорошенком, краще від усіх знати панові </w:t>
        <w:br w:type="textWrapping"/>
        <w:t xml:space="preserve">Мокрієвичу; либонь, відписка якась була з Москви. </w:t>
        <w:br w:type="textWrapping"/>
        <w:t xml:space="preserve">Самойлович обернувся до Мокрієвича. </w:t>
        <w:br w:type="textWrapping"/>
        <w:t xml:space="preserve">— Гетьман, мабуть, говорив тобі, пане? </w:t>
        <w:br w:type="textWrapping"/>
        <w:t xml:space="preserve">— Як не так,— відповів із злою насмішкою Мокрієвич,— якби й була така </w:t>
        <w:br w:type="textWrapping"/>
        <w:t xml:space="preserve">відписка, то його ясновельможність нам би її не показав. Та й чому б Москва </w:t>
        <w:br w:type="textWrapping"/>
        <w:t xml:space="preserve">заважала нам виступати тепер проти Дорошенка? Бо ж Дорошенко піддався </w:t>
        <w:br w:type="textWrapping"/>
        <w:t xml:space="preserve">бусурманові, значить, християнські монархи за нього заступатися не будуть. </w:t>
        <w:br w:type="textWrapping"/>
        <w:t xml:space="preserve">Ось тепер би, на мій погляд, треба було б за всяку ціну допомогти Ханенкові </w:t>
        <w:br w:type="textWrapping"/>
        <w:t xml:space="preserve">заполучити гетьманство, тоді б Польща, а за нею й Москва виступили б проти </w:t>
        <w:br w:type="textWrapping"/>
        <w:t xml:space="preserve">турків і Дорошенка, а не так, дивись, кинеться він на наш берег підбурювати </w:t>
        <w:br w:type="textWrapping"/>
        <w:t xml:space="preserve">народ. </w:t>
        <w:br w:type="textWrapping"/>
        <w:t xml:space="preserve">— А за ним підуть, підуть! — заговорив Самойлович. — Ви самі, шановне </w:t>
        <w:br w:type="textWrapping"/>
        <w:t xml:space="preserve">товариство, знаєте, що багато він на мене всіляких наклепів зводив, та все-таки, </w:t>
        <w:br w:type="textWrapping"/>
        <w:t xml:space="preserve">де правда, там правда, — Самойлович розвів руками й продовжував далі,— </w:t>
        <w:br w:type="textWrapping"/>
        <w:t xml:space="preserve">дарма, що він бусурманською звабою відвернув від себе серця нашої старшини, </w:t>
        <w:br w:type="textWrapping"/>
        <w:t xml:space="preserve">а все ж багато козаків підуть за ним, тому що ніхто так, як він, за вольності </w:t>
        <w:br w:type="textWrapping"/>
        <w:t xml:space="preserve">наші не стоїть. </w:t>
        <w:br w:type="textWrapping"/>
        <w:t xml:space="preserve">І Самойлович почав вихваляти Дорошенка за його ставлення до старшини, </w:t>
        <w:br w:type="textWrapping"/>
        <w:t xml:space="preserve">за повагу прав кожного, за те, що він нічого не чинить без попередньої ради </w:t>
        <w:br w:type="textWrapping"/>
        <w:t xml:space="preserve">з своїми. Та воно так і повинно бути завжди й скрізь: народ для того вибирає </w:t>
        <w:br w:type="textWrapping"/>
        <w:t xml:space="preserve">старшину, щоб вона з гетьманом на чолі керувала ним. Самому гетьманові та </w:t>
        <w:br w:type="textWrapping"/>
        <w:t xml:space="preserve">його волі ніхто й не доручить своєю долі, лише на війні гетьман є єдиновласним </w:t>
        <w:br w:type="textWrapping"/>
        <w:t xml:space="preserve">главою, а в мирний час старшина повинна мати теж свій голос. </w:t>
        <w:br w:type="textWrapping"/>
        <w:t xml:space="preserve">Самойлович говорив м'яко, улесливо, не вживаючи ніяких різких слів, </w:t>
        <w:br w:type="textWrapping"/>
        <w:t xml:space="preserve">кожна його фраза давала відчути слухачам, що він не зовсім схвалює свавільне </w:t>
        <w:br w:type="textWrapping"/>
        <w:t xml:space="preserve">правління Многогрішного й на права та обов'язки гетьмана має зовсім інший </w:t>
        <w:br w:type="textWrapping"/>
        <w:t xml:space="preserve">погляд. </w:t>
        <w:br w:type="textWrapping"/>
        <w:t xml:space="preserve">Співрозмовники слухали Самойловича з живим інтересом: кілька разів його перебивали гнівні вигуки Думитрашка й дошкульні зауваги Мокрієвича. </w:t>
        <w:br w:type="textWrapping"/>
        <w:t xml:space="preserve">Домонтович, як стримайіший, відмовчувався, та видно було, що образу </w:t>
        <w:br w:type="textWrapping"/>
        <w:t xml:space="preserve">гетьмана затаїв він у душі на все життя. </w:t>
        <w:br w:type="textWrapping"/>
        <w:t xml:space="preserve">— Мене шановне товариство обрало на раді генеральним суддею... За </w:t>
        <w:br w:type="textWrapping"/>
        <w:t xml:space="preserve">саном своїм мені належить дивитися за тим, щоб права та вольності козацькі не </w:t>
        <w:br w:type="textWrapping"/>
        <w:t xml:space="preserve">порушувалися в нашому краї,— закінчив із особливим наголосом Самойло- </w:t>
        <w:br w:type="textWrapping"/>
        <w:t xml:space="preserve">вич,— я поклявся гетьманові й всьому товариству оберігати наші козацькі </w:t>
        <w:br w:type="textWrapping"/>
        <w:t xml:space="preserve">права й клятві своїй ні за що не зраджу! </w:t>
        <w:br w:type="textWrapping"/>
        <w:t xml:space="preserve">— А якщо хтось почне ламати їх? — мовив Домонтович, зводячи на нього </w:t>
        <w:br w:type="textWrapping"/>
        <w:t xml:space="preserve">якийсь загадковий, допитливий погляд. </w:t>
        <w:br w:type="textWrapping"/>
        <w:t xml:space="preserve">— Той буде зрадником, губителем вітчизни! </w:t>
        <w:br w:type="textWrapping"/>
        <w:t xml:space="preserve">— Хто б він не був? — Думитрашко задав своє запитання повільно й чітко, </w:t>
        <w:br w:type="textWrapping"/>
        <w:t xml:space="preserve">в голосі його почувся наполегливий і рішучий тон. </w:t>
        <w:br w:type="textWrapping"/>
        <w:t xml:space="preserve">Усі троє дивилися на Самойловича, чекаючи від нього відповіді. </w:t>
        <w:br w:type="textWrapping"/>
        <w:t xml:space="preserve">— Друзі мої,— мовив Самойлович,— перед вітчизною нема ні сотника, ні </w:t>
        <w:br w:type="textWrapping"/>
        <w:t xml:space="preserve">полковника, ні рядового козака, речено в писанії: «Кому много дано, з того </w:t>
        <w:br w:type="textWrapping"/>
        <w:t xml:space="preserve">много й спитається!» </w:t>
        <w:br w:type="textWrapping"/>
        <w:t xml:space="preserve">— А де ж питатимуть з них, із тих поважних панів,— хихикнув </w:t>
        <w:br w:type="textWrapping"/>
        <w:t xml:space="preserve">Мокрієвич,— на цьому чи на тому світі? </w:t>
        <w:br w:type="textWrapping"/>
        <w:t xml:space="preserve">— Не нам, панове, судити про те, що буде на тому світі,— відповів </w:t>
        <w:br w:type="textWrapping"/>
        <w:t xml:space="preserve">Самойлович,— ми знаємо лише свої мирські закони й права, а вони говорять </w:t>
        <w:br w:type="textWrapping"/>
        <w:t xml:space="preserve">нам, що обов'язок всякого стояти за свою неньку, карати її зрадників й охоро- </w:t>
        <w:br w:type="textWrapping"/>
        <w:t xml:space="preserve">няти її права, тому що вона — найважливіше для нас від усієї старшини. </w:t>
        <w:br w:type="textWrapping"/>
        <w:t xml:space="preserve">— Воістину! — вигукнули разом усі гості, зводячись з місця й міцно </w:t>
        <w:br w:type="textWrapping"/>
        <w:t xml:space="preserve">потискуючи руку Самойловичу,— так ми тебе й розуміли... й не помилилися... </w:t>
        <w:br w:type="textWrapping"/>
        <w:t xml:space="preserve">— Значить, так воно виходить, що, можливо, ми ще й алілуя заспіваємо! </w:t>
        <w:br w:type="textWrapping"/>
        <w:t xml:space="preserve">Лишень потурбуватися, аби Ханенкові допомогти на правому березі,— озвався </w:t>
        <w:br w:type="textWrapping"/>
        <w:t xml:space="preserve">Мокрієвич,— а тут ми й самі впораємося. </w:t>
        <w:br w:type="textWrapping"/>
        <w:t xml:space="preserve">— Найпаче з такою головою,— вигукнув Думитрашко, кладучи руку на </w:t>
        <w:br w:type="textWrapping"/>
        <w:t xml:space="preserve">плече Самойловича. </w:t>
        <w:br w:type="textWrapping"/>
        <w:t xml:space="preserve">— Служу, чим можу, вітчизні! — поклонився з смиренною усмішкою </w:t>
        <w:br w:type="textWrapping"/>
        <w:t xml:space="preserve">Самойлович й, звівши голову, сказав зовсім іншим, серйозним тоном: </w:t>
        <w:br w:type="textWrapping"/>
        <w:t xml:space="preserve">— Боже упаси того, панове, хто подумає щось зле про нашу дружню </w:t>
        <w:br w:type="textWrapping"/>
        <w:t xml:space="preserve">розмову, одначе, як ви самі побачили, друзі, багато у нас розвелося плевелосі- </w:t>
        <w:br w:type="textWrapping"/>
        <w:t xml:space="preserve">вачів, хулителів істини; побачивши наш собор, можуть звинуватити нас у злих </w:t>
        <w:br w:type="textWrapping"/>
        <w:t xml:space="preserve">помислах, а тому до пори до часу не будемо ліпше бачитися один із одним, тим </w:t>
        <w:br w:type="textWrapping"/>
        <w:t xml:space="preserve">паче, що допоки ще милує нас Господь, а якщо я чи хтось із вас дізнається про </w:t>
        <w:br w:type="textWrapping"/>
        <w:t xml:space="preserve">щось важливе, нехай повідомить про те таємно й непомітно для злого ока </w:t>
        <w:br w:type="textWrapping"/>
        <w:t xml:space="preserve">людського своїх товаришів. </w:t>
        <w:br w:type="textWrapping"/>
        <w:t xml:space="preserve">Провівши своїх таємних гостей, Самойлович повернувся до себе й кілька </w:t>
        <w:br w:type="textWrapping"/>
        <w:t xml:space="preserve">разів неспокійно пройшовся кімнатою. </w:t>
        <w:br w:type="textWrapping"/>
        <w:t xml:space="preserve">Звістка про те, що Ханенкових послів схопив Дорошенко, дуже схвилюва- </w:t>
        <w:br w:type="textWrapping"/>
        <w:t xml:space="preserve">ла його, та відвідини трьох старшин так окрилили Самойловича, що навіть </w:t>
        <w:br w:type="textWrapping"/>
        <w:t xml:space="preserve">змусили забути цю неприємну обставину. </w:t>
        <w:br w:type="textWrapping"/>
        <w:t xml:space="preserve">Так, тепер він буде діяти впевнено. До нього прийшли, значить, потре- </w:t>
        <w:br w:type="textWrapping"/>
        <w:t xml:space="preserve">бують його ради, вірять йому. А пан генеральний обозний хоче прийти </w:t>
        <w:br w:type="textWrapping"/>
        <w:t xml:space="preserve">останнім, на готовеньке. «Гм, гм! — Самойлович усміхнувся: — Прийти </w:t>
        <w:br w:type="textWrapping"/>
        <w:t xml:space="preserve">першому небезпечно, та й останнім з'явитися теж різниця невелика, можна </w:t>
        <w:br w:type="textWrapping"/>
        <w:t xml:space="preserve">запізнитися й залишитися зайвим... Хе, хе! Ну, нехай собі хитрує, йому, </w:t>
        <w:br w:type="textWrapping"/>
        <w:t xml:space="preserve">Самойловичу, від цього збитків не буде. На Домонтовича й на Думитрашка </w:t>
        <w:br w:type="textWrapping"/>
        <w:t xml:space="preserve">можна розраховувати більше, ніж на самого себе. Мокрієвич? — Самойлович </w:t>
        <w:br w:type="textWrapping"/>
        <w:t xml:space="preserve">примружився й глянув кудись убік: на його обличчі майнула глузлива </w:t>
        <w:br w:type="textWrapping"/>
        <w:t xml:space="preserve">усмішка. — А що ж, і таких не можна цуратися; для торгівлі треба й срібло, </w:t>
        <w:br w:type="textWrapping"/>
        <w:t xml:space="preserve">і золото, й мідяки». </w:t>
        <w:br w:type="textWrapping"/>
        <w:t xml:space="preserve">Минув час. Дощ лив безперестанку холодними потоками. Приспані його </w:t>
        <w:br w:type="textWrapping"/>
        <w:t xml:space="preserve">розміреним вишумом мирно почивали батуринські жителі, а пан генеральний </w:t>
        <w:br w:type="textWrapping"/>
        <w:t xml:space="preserve">суддя Самойлович усе ще походжав у хвилюванні по своєму покої, та ніхто </w:t>
        <w:br w:type="textWrapping"/>
        <w:t xml:space="preserve">б не зміг уявити того, які честолюбні помисли витали в його уяві.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Другого дня пан суддя прокинувся й відчув себе кепсько. Послав за </w:t>
        <w:br w:type="textWrapping"/>
        <w:t xml:space="preserve">ворожкою, ворожка пошептала, дала якогось зілля, та краще не стало. Два дні </w:t>
        <w:br w:type="textWrapping"/>
        <w:t xml:space="preserve">пролежав суддя в постелі, скаржачись на нестерпні головні болі. Хтось </w:t>
        <w:br w:type="textWrapping"/>
        <w:t xml:space="preserve">порадив йому відслужити молебень; відслужили молебень, та й це не дало </w:t>
        <w:br w:type="textWrapping"/>
        <w:t xml:space="preserve">очікуваного полегшення. Поголос про хворобу Самойловича попгарився по </w:t>
        <w:br w:type="textWrapping"/>
        <w:t xml:space="preserve">Батурину й дійшов до самого гетьмана. Гетьман, завше прихильний до Самой- </w:t>
        <w:br w:type="textWrapping"/>
        <w:t xml:space="preserve">ловича за його розум, освіченість, начитаність й уміння тримати себе з ним, </w:t>
        <w:br w:type="textWrapping"/>
        <w:t xml:space="preserve">послав до Самойловича довідатися про його здоров'я. </w:t>
        <w:br w:type="textWrapping"/>
        <w:t xml:space="preserve">Перебираючи з гетьманським посланцем усі причини своєї хвороби, </w:t>
        <w:br w:type="textWrapping"/>
        <w:t xml:space="preserve">Самойлович раптом згадав, що він років зо два тому дав обітницю пожертвува- </w:t>
        <w:br w:type="textWrapping"/>
        <w:t xml:space="preserve">ти нові ризи на запорозьку церкву, та обітниці своєї не виконав. Якщо Бог </w:t>
        <w:br w:type="textWrapping"/>
        <w:t xml:space="preserve">позбавить його від таких страждань, можливо, в покарання за це й послав на </w:t>
        <w:br w:type="textWrapping"/>
        <w:t xml:space="preserve">нього Господь нову хворобу. </w:t>
        <w:br w:type="textWrapping"/>
        <w:t xml:space="preserve">Посланець порадив Самойловичу виконати дану обітницю. Ця думка дуже </w:t>
        <w:br w:type="textWrapping"/>
        <w:t xml:space="preserve">пожвавила хворого, він попросив посланця дізнатися в гетьмана, чи дозволить </w:t>
        <w:br w:type="textWrapping"/>
        <w:t xml:space="preserve">він йому відіслати обіцяний дар на Січ. Многогрішному надзвичайно сподоба- </w:t>
        <w:br w:type="textWrapping"/>
        <w:t xml:space="preserve">лися такі заміри генерального судді, а тому він негайно прислав до нього гінця </w:t>
        <w:br w:type="textWrapping"/>
        <w:t xml:space="preserve">з оповісткою, що гетьман нічого не має проти цього. </w:t>
        <w:br w:type="textWrapping"/>
        <w:t xml:space="preserve">Пан генеральний суддя відразу ж повелів готувати козака для відправки на </w:t>
        <w:br w:type="textWrapping"/>
        <w:t xml:space="preserve">Запорозьку Січ. Крім обіцяних риз, були приготовлені великі дари всій </w:t>
        <w:br w:type="textWrapping"/>
        <w:t xml:space="preserve">запорозькій старшині й більш впливовим запорожцям. Скупий і зажерливий </w:t>
        <w:br w:type="textWrapping"/>
        <w:t xml:space="preserve">генеральний суддя на цей раз не шкодував нічого і на завершення приклав ще </w:t>
        <w:br w:type="textWrapping"/>
        <w:t xml:space="preserve">сто червінців на мідь запорозькій голоті. Посилаючи гінця, Самойлович велів </w:t>
        <w:br w:type="textWrapping"/>
        <w:t xml:space="preserve">передати тому чи іншому запорожцю уклін та вітання й серед інших новин </w:t>
        <w:br w:type="textWrapping"/>
        <w:t xml:space="preserve">повідомив, що Ханенкових послів досі немає в Острозі, й достеменно відомо, </w:t>
        <w:br w:type="textWrapping"/>
        <w:t xml:space="preserve">що вони перехоплені козаками Дорошенка. Цю новину Самойлович повторив, </w:t>
        <w:br w:type="textWrapping"/>
        <w:t xml:space="preserve">ніби ненароком, разів зо три й потім відпустив гінця. </w:t>
        <w:br w:type="textWrapping"/>
        <w:t xml:space="preserve">Закінчивши цю справу, генеральний суддя відчув значну полегкість, а днів </w:t>
        <w:br w:type="textWrapping"/>
        <w:t xml:space="preserve">через два після від'їзду гінця він став почувати себе зовсім добре. Одначе, </w:t>
        <w:br w:type="textWrapping"/>
        <w:t xml:space="preserve">незважаючи на такі обставини, серце Самойловича точив черв'як. Горголі не </w:t>
        <w:br w:type="textWrapping"/>
        <w:t xml:space="preserve">було, і Самойлович дійшов висновку, що той загинув. Тим часом справи </w:t>
        <w:br w:type="textWrapping"/>
        <w:t xml:space="preserve">з кожним днем ускладнювалися, нарешті надійшло повідомлення, яке </w:t>
        <w:br w:type="textWrapping"/>
        <w:t xml:space="preserve">поставило Самойловича в безвихідь. </w:t>
        <w:br w:type="textWrapping"/>
        <w:t xml:space="preserve">Генеральний писар Мокрієвич повідомив йому тайкома, що гетьман </w:t>
        <w:br w:type="textWrapping"/>
        <w:t xml:space="preserve">одержав із Москви звістку про те, що Ханенко послав туди посольство з дуже </w:t>
        <w:br w:type="textWrapping"/>
        <w:t xml:space="preserve">важливою й втішною для Москви пропозицією. Це геть збило з пантелику </w:t>
        <w:br w:type="textWrapping"/>
        <w:t xml:space="preserve">Самойловича. </w:t>
        <w:br w:type="textWrapping"/>
        <w:t xml:space="preserve">— Що ж це? Значить, Ханенко звернувся до Москви. Можливо, й не </w:t>
        <w:br w:type="textWrapping"/>
        <w:t xml:space="preserve">посилав послів у Острог? Чи не думає підкопатися під Многогрішного? Може, </w:t>
        <w:br w:type="textWrapping"/>
        <w:t xml:space="preserve">в цьому й полягає небажання Многогрішного воювати з Дорошенком. Невже </w:t>
        <w:br w:type="textWrapping"/>
        <w:t xml:space="preserve">ж він, Самойлович, врешті-решт буде пошитий у дурні! </w:t>
        <w:br w:type="textWrapping"/>
        <w:t xml:space="preserve">Пан генеральний суддя з прикрістю відкинув цю думку, та разом із тим </w:t>
        <w:br w:type="textWrapping"/>
        <w:t xml:space="preserve">рішуче не міг зрозуміти, в чому полягає прихована пружина всіх цих незрозу- </w:t>
        <w:br w:type="textWrapping"/>
        <w:t xml:space="preserve">мілих для нього дій? Одначе залишатися в таку тривожну хвилину на узбіччі, </w:t>
        <w:br w:type="textWrapping"/>
        <w:t xml:space="preserve">простим спостерігачем, було неможливо: так чи інак, треба діяти. </w:t>
        <w:br w:type="textWrapping"/>
        <w:t xml:space="preserve">Самойлович вирішив послати когось на правий берег, тут він сподівався </w:t>
        <w:br w:type="textWrapping"/>
        <w:t xml:space="preserve">сам випитати все у Многогрішного. </w:t>
        <w:br w:type="textWrapping"/>
        <w:t xml:space="preserve">Одного дня, коли генеральний суддя сидів у себе й обмірковував,кого б і як </w:t>
        <w:br w:type="textWrapping"/>
        <w:t xml:space="preserve">спорядити йому в Чигирин на розвідку, в кімнату ввійшов дж:ура й повідомив, </w:t>
        <w:br w:type="textWrapping"/>
        <w:t xml:space="preserve">що якийсь заходжалий купець проситься до них на нічліг й питає, чи не бажає </w:t>
        <w:br w:type="textWrapping"/>
        <w:t xml:space="preserve">пан генеральний суддя подивитися на його товари. </w:t>
        <w:br w:type="textWrapping"/>
        <w:t xml:space="preserve">Самойлович пожвавився. </w:t>
        <w:br w:type="textWrapping"/>
        <w:t xml:space="preserve">«Чи не Думитрашко це? А може, й Мокрієвич?» — майнула думка. — </w:t>
        <w:br w:type="textWrapping"/>
        <w:t xml:space="preserve">Веди! — наказав він козачкові. </w:t>
        <w:br w:type="textWrapping"/>
        <w:t xml:space="preserve">На дворі почувся гамір, скрип воріт й валування собак. Самойлович </w:t>
        <w:br w:type="textWrapping"/>
        <w:t xml:space="preserve">підійшов до вікна, та крізь густий морок осінньої ночі не було видно нічого. </w:t>
        <w:br w:type="textWrapping"/>
        <w:t xml:space="preserve">Та ось на ґанкові почулися важкі кроки, двері відчинилися, й з'явилася </w:t>
        <w:br w:type="textWrapping"/>
        <w:t xml:space="preserve">кремезна постать людини, що зігнулася під важкою ношею. Купець поставив на підлогу свій козуб й, низько поклонившись, зупинився біля дверей. Самой- </w:t>
        <w:br w:type="textWrapping"/>
        <w:t xml:space="preserve">лович ледве стримався, щоб не скрикнути від радості — перед ним стояв </w:t>
        <w:br w:type="textWrapping"/>
        <w:t xml:space="preserve">Горголя. </w:t>
        <w:br w:type="textWrapping"/>
        <w:t xml:space="preserve">Коли купець розв'язав свій козуб й джура вийшов із кімнати, Самойлович </w:t>
        <w:br w:type="textWrapping"/>
        <w:t xml:space="preserve">швидко підійшов до нього й мовив голосом, хрипким від стримануваного </w:t>
        <w:br w:type="textWrapping"/>
        <w:t xml:space="preserve">хвилювання. </w:t>
        <w:br w:type="textWrapping"/>
        <w:t xml:space="preserve">— Горголя... ти? Ти? </w:t>
        <w:br w:type="textWrapping"/>
        <w:t xml:space="preserve">— Я,— відповів із сяючою усмішкою Горголя, в якому б тепер ніхто не </w:t>
        <w:br w:type="textWrapping"/>
        <w:t xml:space="preserve">впізнав обірваного мандрівця. </w:t>
        <w:br w:type="textWrapping"/>
        <w:t xml:space="preserve">— Де ж ти був? Де пропадав? </w:t>
        <w:br w:type="textWrapping"/>
        <w:t xml:space="preserve">— Де пропадав? Гм!.. Бувало нас всюди, ледь було к дідьку на вечорниці не </w:t>
        <w:br w:type="textWrapping"/>
        <w:t xml:space="preserve">попали! </w:t>
        <w:br w:type="textWrapping"/>
        <w:t xml:space="preserve">— Ну, стривай, зажди. Розказуй все... Дізнався? Випитав? </w:t>
        <w:br w:type="textWrapping"/>
        <w:t xml:space="preserve">— Дізнався стільки, що й сам не чекав... Ну, вже й натерпілися лиха! </w:t>
        <w:br w:type="textWrapping"/>
        <w:t xml:space="preserve">Здається, аби й сам нечистий був на моєму місці, так побілів би зі страху! </w:t>
        <w:br w:type="textWrapping"/>
        <w:t xml:space="preserve">— Вір мені, не пошкодуєш про це,— мовив квапливо Самойлович. — А її </w:t>
        <w:br w:type="textWrapping"/>
        <w:t xml:space="preserve">бачив? </w:t>
        <w:br w:type="textWrapping"/>
        <w:t xml:space="preserve">— Бачив. Уже як сховав Дорошенко, а я знайшов. Ой, і нагнали ж на мене </w:t>
        <w:br w:type="textWrapping"/>
        <w:t xml:space="preserve">смертельного холоду чернички. </w:t>
        <w:br w:type="textWrapping"/>
        <w:t xml:space="preserve">І Горголя розповів Самойловичу детально про те, як він дізнався про </w:t>
        <w:br w:type="textWrapping"/>
        <w:t xml:space="preserve">місцеперебування гетьманші, як проник у монастир, як добився побачення </w:t>
        <w:br w:type="textWrapping"/>
        <w:t xml:space="preserve">з нею, як зраділа гетьманша, довідавшись, що вісник привіз їй привіт від </w:t>
        <w:br w:type="textWrapping"/>
        <w:t xml:space="preserve">Самойловича. </w:t>
        <w:br w:type="textWrapping"/>
        <w:t xml:space="preserve">Самойлович жадібно слухав розповідь Горголі, кілька разів він зводився </w:t>
        <w:br w:type="textWrapping"/>
        <w:t xml:space="preserve">з стільця й починав із хвилюванням ходити по кімнаті. </w:t>
        <w:br w:type="textWrapping"/>
        <w:t xml:space="preserve">XXIX </w:t>
        <w:br w:type="textWrapping"/>
        <w:t xml:space="preserve">— Так що ж, згодилася Фрося перейти в Чигирин? — мовив Самойлович, </w:t>
        <w:br w:type="textWrapping"/>
        <w:t xml:space="preserve">коли Горголя розповів йому про своє побачення з гетьманшею. </w:t>
        <w:br w:type="textWrapping"/>
        <w:t xml:space="preserve">— Та так видно було, що від однієї думки про те, щоб повернутися до </w:t>
        <w:br w:type="textWrapping"/>
        <w:t xml:space="preserve">Дорошенка, серце в її мосці розривається, та все ж поривається вона, як мала </w:t>
        <w:br w:type="textWrapping"/>
        <w:t xml:space="preserve">пташина з клітки. А як дізналася, що ясновельможний пан женився (чувала </w:t>
        <w:br w:type="textWrapping"/>
        <w:t xml:space="preserve">вона про те, мабуть, й раніше, тільки не вірила), так уже побивалася, що </w:t>
        <w:br w:type="textWrapping"/>
        <w:t xml:space="preserve">й у мене серце стрепенулося,— продовжував Горголя,— став я її втішати, </w:t>
        <w:br w:type="textWrapping"/>
        <w:t xml:space="preserve">заспокоювати та розповідати: для чого й як оженився ясновельможний пан, ось </w:t>
        <w:br w:type="textWrapping"/>
        <w:t xml:space="preserve">тут й трапилася біда — щойно розговорився, як біжить до мене хлопчик мій </w:t>
        <w:br w:type="textWrapping"/>
        <w:t xml:space="preserve">і кричить, щоб я поспішав із келії, бо вже дзвонили до заутрені. Ось я й заква- </w:t>
        <w:br w:type="textWrapping"/>
        <w:t xml:space="preserve">пився. Зробив якихось кроків із двадцять, як мені назустріч дві чернички! </w:t>
        <w:br w:type="textWrapping"/>
        <w:t xml:space="preserve">Поглянули на мене, та як зарепетують не своїм голосом: «Мати Агафоклія!» </w:t>
        <w:br w:type="textWrapping"/>
        <w:t xml:space="preserve">Так і пустилися з цими криками по всьому монастирю навтьоки. Тут зчинився </w:t>
        <w:br w:type="textWrapping"/>
        <w:t xml:space="preserve">гвалт, біжать усі, лементують, ми до воріт, а ворота зачинено! Ну, думаю, </w:t>
        <w:br w:type="textWrapping"/>
        <w:t xml:space="preserve">кінець, пропав! Холод мене всього пройняв, ноги й руки ніби не мої стали, </w:t>
        <w:br w:type="textWrapping"/>
        <w:t xml:space="preserve">зрушити не можу, та малий мій виручив, штовхнув у якусь комірчину. Лежи, </w:t>
        <w:br w:type="textWrapping"/>
        <w:t xml:space="preserve">каже, може, врятуємося! Переодягнувся я, чернечий убранок сховав, сиджу ні </w:t>
        <w:br w:type="textWrapping"/>
        <w:t xml:space="preserve">живий, ні мертвий. У монастирі, чую, крик, гам, переполох. </w:t>
        <w:br w:type="textWrapping"/>
        <w:t xml:space="preserve">Горголя похитав головою й мовив із зітханням: </w:t>
        <w:br w:type="textWrapping"/>
        <w:t xml:space="preserve">— Бував я у бувальцях, а такого ніколи не бачив. Просто чую, як вуха </w:t>
        <w:br w:type="textWrapping"/>
        <w:t xml:space="preserve">в мене ворушитися почали, волосся підіймається... </w:t>
        <w:br w:type="textWrapping"/>
        <w:t xml:space="preserve">Він провів від хвилювання рукою по чолу й продовжив: </w:t>
        <w:br w:type="textWrapping"/>
        <w:t xml:space="preserve">— Раптом чую кроки... Йдуть... До мене, до мене! Вже близько. Ну, думаю, </w:t>
        <w:br w:type="textWrapping"/>
        <w:t xml:space="preserve">смерть! Вихопив я ніж, причаївся в кутку — жду, помирати так помирати, хоча </w:t>
        <w:br w:type="textWrapping"/>
        <w:t xml:space="preserve">життя незадарма віддам. Чую, відчиняються двері, в очах потемніло, хотів було </w:t>
        <w:br w:type="textWrapping"/>
        <w:t xml:space="preserve">кинутися, коли дивлюся, аж це він, мій малий! Ну, розказав, що в монастирі </w:t>
        <w:br w:type="textWrapping"/>
        <w:t xml:space="preserve">переполох, порішили всі, що матері Агафоклії суджено, мовляв, за дуже строге </w:t>
        <w:br w:type="textWrapping"/>
        <w:t xml:space="preserve">поводження з її вельможністю по ночах навколо її келії бродити, а для того увесь монастир виходить служити панахиду з водосвяченням над могилою, </w:t>
        <w:br w:type="textWrapping"/>
        <w:t xml:space="preserve">тоді, мов, і я зможу вийти з монастиря. </w:t>
        <w:br w:type="textWrapping"/>
        <w:t xml:space="preserve">Так і сталося. Вислизнув я крізь ворота та й сховався в ліску. Ой, що там </w:t>
        <w:br w:type="textWrapping"/>
        <w:t xml:space="preserve">зчинилося, коли побачили порожню, розриту могилу! Подалися, хто куди, за </w:t>
        <w:br w:type="textWrapping"/>
        <w:t xml:space="preserve">хвилину жодної душі не лишилося. Ну, мій малий теж кинувся прямо до мене. </w:t>
        <w:br w:type="textWrapping"/>
        <w:t xml:space="preserve">Скинув свою одежу, переодягнувся в старе, й вирушили ми в дорогу. Набрали- </w:t>
        <w:br w:type="textWrapping"/>
        <w:t xml:space="preserve">ся таки холоду! — Горголя усміхнувся й похитав головою,— тепер хоч у пекло, </w:t>
        <w:br w:type="textWrapping"/>
        <w:t xml:space="preserve">так не буде жарко! </w:t>
        <w:br w:type="textWrapping"/>
        <w:t xml:space="preserve">Самойлович слухав із глибоким зацікавленням, кілька разів перебивав </w:t>
        <w:br w:type="textWrapping"/>
        <w:t xml:space="preserve">Горголю голосним сміхом, запитаннями й вигуками. Потім розмова торкнулася </w:t>
        <w:br w:type="textWrapping"/>
        <w:t xml:space="preserve">стану справ у краї. Горголя розповів усе, що знав про Ханенка й Дорошенка. </w:t>
        <w:br w:type="textWrapping"/>
        <w:t xml:space="preserve">— Бачиш-но, ясновельможний пане,— закінчив він свою розповідь. — </w:t>
        <w:br w:type="textWrapping"/>
        <w:t xml:space="preserve">Хоча й ходять там чутки про бусурманське підданство, та все-таки за </w:t>
        <w:br w:type="textWrapping"/>
        <w:t xml:space="preserve">Дорошенком майже все військо, та, крім того, є в нього багато відданих, вірних </w:t>
        <w:br w:type="textWrapping"/>
        <w:t xml:space="preserve">людей, які за нього хоч у вогонь, хоч у воду. </w:t>
        <w:br w:type="textWrapping"/>
        <w:t xml:space="preserve">Самойлович звівся з місця й в задумі пішов по кімнаті. </w:t>
        <w:br w:type="textWrapping"/>
        <w:t xml:space="preserve">— Т-так, є,— мовив він крізь зуби,— ось це й кепсько... — Особливо стоїть </w:t>
        <w:br w:type="textWrapping"/>
        <w:t xml:space="preserve">за нього Мазепа... </w:t>
        <w:br w:type="textWrapping"/>
        <w:t xml:space="preserve">— Так, так, вельможний пане! Він там у великій пошані... Там у гетьмана </w:t>
        <w:br w:type="textWrapping"/>
        <w:t xml:space="preserve">з старшиною велика дружба, а найпаче з Мазепою. </w:t>
        <w:br w:type="textWrapping"/>
        <w:t xml:space="preserve">— То він уже повернувся? </w:t>
        <w:br w:type="textWrapping"/>
        <w:t xml:space="preserve">— Повернувся. </w:t>
        <w:br w:type="textWrapping"/>
        <w:t xml:space="preserve">— Повернувся... гм... Ну, це мені не до душі... о, цей Мазепа така голова, </w:t>
        <w:br w:type="textWrapping"/>
        <w:t xml:space="preserve">яких мало! Він там усім і заправляє, чорт його побери, заправляє спритно, що </w:t>
        <w:br w:type="textWrapping"/>
        <w:t xml:space="preserve">й комар носа не підточить. </w:t>
        <w:br w:type="textWrapping"/>
        <w:t xml:space="preserve">— Перетягнути б його на наш бік! </w:t>
        <w:br w:type="textWrapping"/>
        <w:t xml:space="preserve">— Це так, тільки, мабуть, ми його не перетягнемо. </w:t>
        <w:br w:type="textWrapping"/>
        <w:t xml:space="preserve">— Там ось, вельможний пане, я помітив одну дивну штуку, думаю: чи не </w:t>
        <w:br w:type="textWrapping"/>
        <w:t xml:space="preserve">Мазепина це затія? </w:t>
        <w:br w:type="textWrapping"/>
        <w:t xml:space="preserve">І Горголя розповів Самойловичу про свою зустріч із Мар'яною й Андрієм, </w:t>
        <w:br w:type="textWrapping"/>
        <w:t xml:space="preserve">про їхні добрі відгуки про Дорошенка, про знамениту фразу Мар'яни: «Моліть- </w:t>
        <w:br w:type="textWrapping"/>
        <w:t xml:space="preserve">ся Богу й святому Петру». </w:t>
        <w:br w:type="textWrapping"/>
        <w:t xml:space="preserve">Повідомлена звістка дуже схвилювала генерального суддю. </w:t>
        <w:br w:type="textWrapping"/>
        <w:t xml:space="preserve">— Ось воно що... Ось воно що,— повторив він кілька разів й скуйовдив </w:t>
        <w:br w:type="textWrapping"/>
        <w:t xml:space="preserve">свою світлу чуприну. — Так ось де схований вузол усіх незрозумілих дій </w:t>
        <w:br w:type="textWrapping"/>
        <w:t xml:space="preserve">гетьмана! Так що ж це? Замислив Гострий підкопатися під Многогрішного </w:t>
        <w:br w:type="textWrapping"/>
        <w:t xml:space="preserve">й посадити тут Дорошенка чи Многогрішний ввійшов із Дорошенком у союз? </w:t>
        <w:br w:type="textWrapping"/>
        <w:t xml:space="preserve">Останнє найвірніше: об'єднання обох Україн — заповітна мрія Мазепи... Треба </w:t>
        <w:br w:type="textWrapping"/>
        <w:t xml:space="preserve">ж завтра про все це досконало довідатися. </w:t>
        <w:br w:type="textWrapping"/>
        <w:t xml:space="preserve">Самойлович підійшов до Горголі й, поклавши руку йому на плече, мовив </w:t>
        <w:br w:type="textWrapping"/>
        <w:t xml:space="preserve">розчулено: </w:t>
        <w:br w:type="textWrapping"/>
        <w:t xml:space="preserve">— Ну, спасибі ж тобі за твою службу, вір мені, не забуду її ніколи... І </w:t>
        <w:br w:type="textWrapping"/>
        <w:t xml:space="preserve">коли що... — він усміхнувся й додав,— та ти в мене вмієш із напівслова </w:t>
        <w:br w:type="textWrapping"/>
        <w:t xml:space="preserve">розуміти! </w:t>
        <w:br w:type="textWrapping"/>
        <w:t xml:space="preserve">Він підійшов до столу, дістав із кованої скриньки два важких згортки </w:t>
        <w:br w:type="textWrapping"/>
        <w:t xml:space="preserve">золотих монет і передав їх Горголі: </w:t>
        <w:br w:type="textWrapping"/>
        <w:t xml:space="preserve">— На ось тобі поки що! </w:t>
        <w:br w:type="textWrapping"/>
        <w:t xml:space="preserve">Горголя кинувся було дякувати Самойловичу, та той ласкаво зупинив його </w:t>
        <w:br w:type="textWrapping"/>
        <w:t xml:space="preserve">рукою: </w:t>
        <w:br w:type="textWrapping"/>
        <w:t xml:space="preserve">— Зажди, не дякуй! Далі ще не таке побачиш! Та не забудь і свого хлопця, </w:t>
        <w:br w:type="textWrapping"/>
        <w:t xml:space="preserve">не говори йому поки про мене нічого, а тримай при собі, ця шельма нам ще не </w:t>
        <w:br w:type="textWrapping"/>
        <w:t xml:space="preserve">раз пригодиться... Та ось що, лиши тут щось з своїх товарів, а сам ступай </w:t>
        <w:br w:type="textWrapping"/>
        <w:t xml:space="preserve">у людську, залишайся до завтра, продай щось моїй пані... та збреши там їм, що </w:t>
        <w:br w:type="textWrapping"/>
        <w:t xml:space="preserve">знаєш, тебе цьому вчити не треба. Словом, ти купець, йдеш здалека: завтра </w:t>
        <w:br w:type="textWrapping"/>
        <w:t xml:space="preserve">поторгуй в Батурині, а на ніч знову просися сюди, завтра все взнаємо й виріши- </w:t>
        <w:br w:type="textWrapping"/>
        <w:t xml:space="preserve">мо, що тобі робити. </w:t>
        <w:br w:type="textWrapping"/>
        <w:t xml:space="preserve">На другий день, вставши рано, пан генеральний суддя швидко одягся й подався до гетьмана. Йдучи своїм двором, він побачив Горголю, який розкладав на ґанкові свої товари. </w:t>
        <w:br w:type="textWrapping"/>
        <w:t xml:space="preserve">Цілий натовп челяді стояв, слухаючи його теревені й розглядаючи звабливі </w:t>
        <w:br w:type="textWrapping"/>
        <w:t xml:space="preserve">речі, які Горголя спритно виймав одну за одною з свого козуба. </w:t>
        <w:br w:type="textWrapping"/>
        <w:t xml:space="preserve">— Молодець, ловка бестія! — подумав Самойлович й вийшов із двору. </w:t>
        <w:br w:type="textWrapping"/>
        <w:t xml:space="preserve">Повільно рухався батуринською вулицею пан генеральний суддя, </w:t>
        <w:br w:type="textWrapping"/>
        <w:t xml:space="preserve">спираючись на коштовну палицю з золотим набалдашником; до кожного </w:t>
        <w:br w:type="textWrapping"/>
        <w:t xml:space="preserve">зустрічного жителя звертався він із ласкавою усмішкою, люб'язним привітан- </w:t>
        <w:br w:type="textWrapping"/>
        <w:t xml:space="preserve">ням, і всі щиро вітали пана генерального суддю. Всі старшини й усі </w:t>
        <w:br w:type="textWrapping"/>
        <w:t xml:space="preserve">батуринські жителі любили генерального суддю за його м'яке, доброзичливе </w:t>
        <w:br w:type="textWrapping"/>
        <w:t xml:space="preserve">ставлення, за його люб'язність, бажання догодити всім; лише прості козаки </w:t>
        <w:br w:type="textWrapping"/>
        <w:t xml:space="preserve">скаржилися на його жадібність, здирство й викрути, та ці скарги не дуже </w:t>
        <w:br w:type="textWrapping"/>
        <w:t xml:space="preserve">поширювалися. </w:t>
        <w:br w:type="textWrapping"/>
        <w:t xml:space="preserve">Увійшовши на гетьманський двір, Самойлович зустрівся при вході </w:t>
        <w:br w:type="textWrapping"/>
        <w:t xml:space="preserve">з начальником московських стрільців боярином Неєловим. </w:t>
        <w:br w:type="textWrapping"/>
        <w:t xml:space="preserve">— Світлому боярину чолом до землі! — мовив він іще здаля, скидаючи </w:t>
        <w:br w:type="textWrapping"/>
        <w:t xml:space="preserve">шапку й кланяючися Неелову до пояса. </w:t>
        <w:br w:type="textWrapping"/>
        <w:t xml:space="preserve">— А, пан генеральний суддя! Слихом слихати, видом видати. Ну що, як </w:t>
        <w:br w:type="textWrapping"/>
        <w:t xml:space="preserve">можеться? — відповів із привітною усмішкою Неєлов, який благоволив </w:t>
        <w:br w:type="textWrapping"/>
        <w:t xml:space="preserve">скромному й смиренному старшині, що так відрізнявся від інших буйних </w:t>
        <w:br w:type="textWrapping"/>
        <w:t xml:space="preserve">і гордих козаків. </w:t>
        <w:br w:type="textWrapping"/>
        <w:t xml:space="preserve">— Хвала Господу милосердному! — Самойлович склав руки на набалдаш- </w:t>
        <w:br w:type="textWrapping"/>
        <w:t xml:space="preserve">ник палиці й звів очі д'горі. — Як тільки виконав свою обітницю — відразу </w:t>
        <w:br w:type="textWrapping"/>
        <w:t xml:space="preserve">ж й полегшення дістав. </w:t>
        <w:br w:type="textWrapping"/>
        <w:t xml:space="preserve">— Велике діло — усердність до храмів Божих,— мовив Неєлов,— дар на </w:t>
        <w:br w:type="textWrapping"/>
        <w:t xml:space="preserve">церкву всяку хворість знищує... </w:t>
        <w:br w:type="textWrapping"/>
        <w:t xml:space="preserve">— А як ясновельможний? </w:t>
        <w:br w:type="textWrapping"/>
        <w:t xml:space="preserve">— Гнівен, зело гнівен! </w:t>
        <w:br w:type="textWrapping"/>
        <w:t xml:space="preserve">Неєлов переповів Самойловичу про одержані з Москви вісті. </w:t>
        <w:br w:type="textWrapping"/>
        <w:t xml:space="preserve">— Даремно, кажу йому, тривожиш себе, ясновельможний. А він мені </w:t>
        <w:br w:type="textWrapping"/>
        <w:t xml:space="preserve">в одвіт: «Даремно? Коли б з кимось іншим справу мав, то не тривожився б, </w:t>
        <w:br w:type="textWrapping"/>
        <w:t xml:space="preserve">а москалі такі: до них із щирим серцем, а вони до тебе з перцем». </w:t>
        <w:br w:type="textWrapping"/>
        <w:t xml:space="preserve">При цих словах Неєлова Самойлович сумно похитав головою. </w:t>
        <w:br w:type="textWrapping"/>
        <w:t xml:space="preserve">— Гарячий він дуже, в тім його біда. У нього, знаєш, що на умі, те й на </w:t>
        <w:br w:type="textWrapping"/>
        <w:t xml:space="preserve">язиці. Та тільки ти словам його не вір,— заговорив він поквапливо, ніби </w:t>
        <w:br w:type="textWrapping"/>
        <w:t xml:space="preserve">спохватившись. — Вже такий він вірний Москві, як мале дитя матері, гріх </w:t>
        <w:br w:type="textWrapping"/>
        <w:t xml:space="preserve">і слово сказати,— і Самойлович розсипався в гарячих похвалах Многогрішно- </w:t>
        <w:br w:type="textWrapping"/>
        <w:t xml:space="preserve">му. </w:t>
        <w:br w:type="textWrapping"/>
        <w:t xml:space="preserve">— Та що говорити! Я сам знаю, що кращого гетьмана нам не треба, </w:t>
        <w:br w:type="textWrapping"/>
        <w:t xml:space="preserve">і Москва гетьманові, як найвірнішому сину, вірить,— відповів Неєлов. — Тому </w:t>
        <w:br w:type="textWrapping"/>
        <w:t xml:space="preserve">й умовляю його, щоб намарне не хвилював себе... А ти ступай до гетьмана та </w:t>
        <w:br w:type="textWrapping"/>
        <w:t xml:space="preserve">умов його: твоя мова завше мудра й спокійна, любо тебе слухати! </w:t>
        <w:br w:type="textWrapping"/>
        <w:t xml:space="preserve">— Спасибі «а добрім слові, боярине,— поклонився йому Самойлович. — </w:t>
        <w:br w:type="textWrapping"/>
        <w:t xml:space="preserve">Якщо ти так мою мову вихваляєш, то чому не завітаєш на хліб-сіль? Поговори- </w:t>
        <w:br w:type="textWrapping"/>
        <w:t xml:space="preserve">ли б від душі. Вшанував би мою господу. </w:t>
        <w:br w:type="textWrapping"/>
        <w:t xml:space="preserve">Неєлов усміхнувся. </w:t>
        <w:br w:type="textWrapping"/>
        <w:t xml:space="preserve">— Радий би, пане генеральний суддя, відвідати тебе, та сам знаєш, аби </w:t>
        <w:br w:type="textWrapping"/>
        <w:t xml:space="preserve">гетьман не намислив якогось лиха. Дуже він обережний у нас... </w:t>
        <w:br w:type="textWrapping"/>
        <w:t xml:space="preserve">— Боронь Боже! — вигукнув Самойлович. — Чого ж гетьманові боятися? </w:t>
        <w:br w:type="textWrapping"/>
        <w:t xml:space="preserve">У кого душа чиста, той страху не відає. А зрештою, якщо ти так вважаєш, то </w:t>
        <w:br w:type="textWrapping"/>
        <w:t xml:space="preserve">завітав би до мене, коли гетьман на поле поїде. Дуже вже порадуєш мене і мою </w:t>
        <w:br w:type="textWrapping"/>
        <w:t xml:space="preserve">господиню. </w:t>
        <w:br w:type="textWrapping"/>
        <w:t xml:space="preserve">Неєлов пообіцяв виконати прохання генерального судді, і співрозмовники </w:t>
        <w:br w:type="textWrapping"/>
        <w:t xml:space="preserve">розійшлися в найкращому настрої духу. </w:t>
        <w:br w:type="textWrapping"/>
        <w:t xml:space="preserve">Увійшовши до гетьманських палат, Самойлович попросив стражника </w:t>
        <w:br w:type="textWrapping"/>
        <w:t xml:space="preserve">повідомити про його прихід. Через кілька хвилин козак повернувся й доповів, </w:t>
        <w:br w:type="textWrapping"/>
        <w:t xml:space="preserve">що гетьман чекає його. </w:t>
        <w:br w:type="textWrapping"/>
        <w:t xml:space="preserve">Самойлович завітав у покої гетьмана.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Гетьман неспокійно походжав по кімнаті. Це був високий, плечистий </w:t>
        <w:br w:type="textWrapping"/>
        <w:t xml:space="preserve">чоловік середніх літ, із темним, кремезним обличчям загартованого вояка. При </w:t>
        <w:br w:type="textWrapping"/>
        <w:t xml:space="preserve">першому погляді на нього було видно, що ця людина не вміє приховувати </w:t>
        <w:br w:type="textWrapping"/>
        <w:t xml:space="preserve">жодного свого почуття. Чорні очі й тремтливі вуста говорили про його гарячий </w:t>
        <w:br w:type="textWrapping"/>
        <w:t xml:space="preserve">і буйний норов. Так і тепер, при вході сторонньої особи, гетьман не намагався </w:t>
        <w:br w:type="textWrapping"/>
        <w:t xml:space="preserve">приховати свого хвилювання. </w:t>
        <w:br w:type="textWrapping"/>
        <w:t xml:space="preserve">Після перших привітань й слів про здоров'я він сам без усякого приводу </w:t>
        <w:br w:type="textWrapping"/>
        <w:t xml:space="preserve">з боку Самойловича заговорив гарячим, збудженим тоном. </w:t>
        <w:br w:type="textWrapping"/>
        <w:t xml:space="preserve">— А чував ти, пане генеральний суддя, що Ханенко щось задумав? </w:t>
        <w:br w:type="textWrapping"/>
        <w:t xml:space="preserve">У Москву послів засилає, обіцяє їм татар навернути! Під мене яму риє, хоче </w:t>
        <w:br w:type="textWrapping"/>
        <w:t xml:space="preserve">мене скинути, а ти ще вихваляв його мені! </w:t>
        <w:br w:type="textWrapping"/>
        <w:t xml:space="preserve">— Ясновельможний гетьмане, кінь на чотирьох ногах, і то спотикається,— </w:t>
        <w:br w:type="textWrapping"/>
        <w:t xml:space="preserve">відповів із зітханням Самойлович,— а людина, в пітьмі ходячи, тим паче. </w:t>
        <w:br w:type="textWrapping"/>
        <w:t xml:space="preserve">— Тепер і сам бачу, що не вартий того Іуда! Заманулася їм усім булава, </w:t>
        <w:br w:type="textWrapping"/>
        <w:t xml:space="preserve">ніби малим дітям цяцька, ну, я їх цією цяцькою по головах так почастую, що </w:t>
        <w:br w:type="textWrapping"/>
        <w:t xml:space="preserve">відпаде бажання добиватися її. А там у Москві всьому повірять! Всякого </w:t>
        <w:br w:type="textWrapping"/>
        <w:t xml:space="preserve">приймуть... </w:t>
        <w:br w:type="textWrapping"/>
        <w:t xml:space="preserve">— Правдиве твоє слово, ясновельможний,— мовив Самойлович найщирі- </w:t>
        <w:br w:type="textWrapping"/>
        <w:t xml:space="preserve">шим тоном. — Що Москві до наших гетьманів? їй однаково, що Іван чи Петро </w:t>
        <w:br w:type="textWrapping"/>
        <w:t xml:space="preserve">чи сам дідько з рогами. </w:t>
        <w:br w:type="textWrapping"/>
        <w:t xml:space="preserve">— Але хто пропустив через мою землю послів Ханенка, хто допомагав їм </w:t>
        <w:br w:type="textWrapping"/>
        <w:t xml:space="preserve">пробратися в Москву? </w:t>
        <w:br w:type="textWrapping"/>
        <w:t xml:space="preserve">— Очевидно, в нього є серед нашої старшини свої вірні люди... </w:t>
        <w:br w:type="textWrapping"/>
        <w:t xml:space="preserve">— Ти знаш щось? Змова? Зрада? — сказав швидко гетьман і зупинився </w:t>
        <w:br w:type="textWrapping"/>
        <w:t xml:space="preserve">перед Самойловичем. </w:t>
        <w:br w:type="textWrapping"/>
        <w:t xml:space="preserve">— Боронь Боже, від такого гріха,— відповів Самойлович. — Аби я знав </w:t>
        <w:br w:type="textWrapping"/>
        <w:t xml:space="preserve">щось, відразу ж повідомив би твоїй ласці, скажу лишень, що багато хто з нашої </w:t>
        <w:br w:type="textWrapping"/>
        <w:t xml:space="preserve">старшини не вітчизні, а своїй кишені служать, а на таких людей покладатися </w:t>
        <w:br w:type="textWrapping"/>
        <w:t xml:space="preserve">нічого... Чи не краще нам оточити себе вірними людьми? Ось, наприклад, хотів </w:t>
        <w:br w:type="textWrapping"/>
        <w:t xml:space="preserve">тобі давно сказати: чому ти, гетьмане, не поставиш полковником Гострого? </w:t>
        <w:br w:type="textWrapping"/>
        <w:t xml:space="preserve">Іншого такого вірного сина вітчизни не знайти на всій Україні. </w:t>
        <w:br w:type="textWrapping"/>
        <w:t xml:space="preserve">— Це правда. Гострому можна, як самому собі, довіритися,— відповів </w:t>
        <w:br w:type="textWrapping"/>
        <w:t xml:space="preserve">Многорішний,— та він сам не піде. </w:t>
        <w:br w:type="textWrapping"/>
        <w:t xml:space="preserve">— Чому не піде? — продовжив Самойлович. — Не хотів він при Брюхо- </w:t>
        <w:br w:type="textWrapping"/>
        <w:t xml:space="preserve">вецькому служити, бо той до погибелі вітчизну вів, а з тобою, ясновельможний </w:t>
        <w:br w:type="textWrapping"/>
        <w:t xml:space="preserve">гетьмане, він буде радий й до смерті бути. Він тільки й мріє про те, щоб обидві </w:t>
        <w:br w:type="textWrapping"/>
        <w:t xml:space="preserve">України об'єднати... </w:t>
        <w:br w:type="textWrapping"/>
        <w:t xml:space="preserve">— Аби не Андрусівська угода... — перебив його похмуро гетьман. — </w:t>
        <w:br w:type="textWrapping"/>
        <w:t xml:space="preserve">Тепер ось через перемир'я з ляхами не захотіла б Москва ні за що Правобереж- </w:t>
        <w:br w:type="textWrapping"/>
        <w:t xml:space="preserve">ної України під свою руку взяти. </w:t>
        <w:br w:type="textWrapping"/>
        <w:t xml:space="preserve">— Ну що ж, ясновельможний, Дорошенко правильно зміркував: коли, </w:t>
        <w:br w:type="textWrapping"/>
        <w:t xml:space="preserve">мовляв, не хоче нас Москва брати, то треба шукати інше панство... </w:t>
        <w:br w:type="textWrapping"/>
        <w:t xml:space="preserve">Многогрішний мовчки слухав Самойловича, не заперечуючи й потупивши </w:t>
        <w:br w:type="textWrapping"/>
        <w:t xml:space="preserve">очі в підлогу, а Самойлович продовжував далі довірливим, м'яким голосом: </w:t>
        <w:br w:type="textWrapping"/>
        <w:t xml:space="preserve">— Ось тільки одну він зробив помилку, та таку помилку, яку виправити </w:t>
        <w:br w:type="textWrapping"/>
        <w:t xml:space="preserve">дуже важко. </w:t>
        <w:br w:type="textWrapping"/>
        <w:t xml:space="preserve">— Яку ж? — озвався гетьман, зводячи з цікавістю на Самойловича свої </w:t>
        <w:br w:type="textWrapping"/>
        <w:t xml:space="preserve">чорні очі. </w:t>
        <w:br w:type="textWrapping"/>
        <w:t xml:space="preserve">— А таку, що пообіцяв Брюховецькому булавою своєю поступитися, а як </w:t>
        <w:br w:type="textWrapping"/>
        <w:t xml:space="preserve">до діла дійшло, то виходить, що обом захотілося гетьманувати. Ось і закінчила- </w:t>
        <w:br w:type="textWrapping"/>
        <w:t xml:space="preserve">ся згода тим, що Брюховецького вбили. </w:t>
        <w:br w:type="textWrapping"/>
        <w:t xml:space="preserve">— Ну, за це Дорошенка винити не можна, так тому зрадникові й треба; аби </w:t>
        <w:br w:type="textWrapping"/>
        <w:t xml:space="preserve">не був Брюховецький Іудою й зрадником, то могли б вони з Дорошенком разом </w:t>
        <w:br w:type="textWrapping"/>
        <w:t xml:space="preserve">гетьманувати; той на правому боці, а цей на лівому, лишень, вся Україна </w:t>
        <w:br w:type="textWrapping"/>
        <w:t xml:space="preserve">з Запорожжям під однією протекцією була. </w:t>
        <w:br w:type="textWrapping"/>
        <w:t xml:space="preserve">Уже з перших слів Многогрішного Самойлович переконався, що його </w:t>
        <w:br w:type="textWrapping"/>
        <w:t xml:space="preserve">припущення було справедливе. Многогрішний раніше виявляв ворожнечу до </w:t>
        <w:br w:type="textWrapping"/>
        <w:t xml:space="preserve">Дорошенка, а також і до Гострого, а тепер мовчки вислуховував дифірамби Самойловича і навіть сам висловлювався за Гострого. Була б це інша людина, </w:t>
        <w:br w:type="textWrapping"/>
        <w:t xml:space="preserve">Самойлович міг би запідозрити в бажанні випробувати її, та Самойлович встиг </w:t>
        <w:br w:type="textWrapping"/>
        <w:t xml:space="preserve">добре вивчити Многогрішного — він не здатен був ні на яку облуду, а в хвили- </w:t>
        <w:br w:type="textWrapping"/>
        <w:t xml:space="preserve">ну гніву міг виповісти найзаповітніші свої думки. </w:t>
        <w:br w:type="textWrapping"/>
        <w:t xml:space="preserve">«Так ось як ти з Дорошенком домовився,— подумав про себе Самойло- </w:t>
        <w:br w:type="textWrapping"/>
        <w:t xml:space="preserve">вич,— ти, брате, на лівому боці, а Дорошенко на правому. Чудово! Треба це </w:t>
        <w:br w:type="textWrapping"/>
        <w:t xml:space="preserve">запам'ятати й доповісти куди належить. Звичайно, об'єднати Україну всякому </w:t>
        <w:br w:type="textWrapping"/>
        <w:t xml:space="preserve">хочеться, та тільки, якщо вчиниться задуманий вами союз, то тебе, чоловіче </w:t>
        <w:br w:type="textWrapping"/>
        <w:t xml:space="preserve">Божий, Дорошенко відправить туди, де козам роги правлять, а сам стане </w:t>
        <w:br w:type="textWrapping"/>
        <w:t xml:space="preserve">єдиним гетьманом над усією Україною. Та так воно й повинно бути. Єдиний </w:t>
        <w:br w:type="textWrapping"/>
        <w:t xml:space="preserve">гетьман має бути над єдиною Україною, тільки буде ним не Дорошенко й не </w:t>
        <w:br w:type="textWrapping"/>
        <w:t xml:space="preserve">ти!» </w:t>
        <w:br w:type="textWrapping"/>
        <w:t xml:space="preserve">Щоки Самойловича спалахнули, та він поборов хвилювання, що охопило </w:t>
        <w:br w:type="textWrapping"/>
        <w:t xml:space="preserve">його, й продовжував мирну розмову з гетьманом. </w:t>
        <w:br w:type="textWrapping"/>
        <w:t xml:space="preserve">Після півгодинної такої розмови Самойлович остаточно переконався </w:t>
        <w:br w:type="textWrapping"/>
        <w:t xml:space="preserve">в істині свого припущення, а Многогрішний також остаточно зрозумів, що </w:t>
        <w:br w:type="textWrapping"/>
        <w:t xml:space="preserve">з ним говорить один із найщиріших й відданих поборників думки про об'єднан- </w:t>
        <w:br w:type="textWrapping"/>
        <w:t xml:space="preserve">ня України, котрий лише не наважиться висловити своїх заповітних бажань. </w:t>
        <w:br w:type="textWrapping"/>
        <w:t xml:space="preserve">XXX </w:t>
        <w:br w:type="textWrapping"/>
        <w:t xml:space="preserve">Розсталися гетьман й Самойлович найщирішими друзями. На прощання </w:t>
        <w:br w:type="textWrapping"/>
        <w:t xml:space="preserve">гетьман обійняв Самойловича й, знявши з свого пальця коштовний перстень, </w:t>
        <w:br w:type="textWrapping"/>
        <w:t xml:space="preserve">надів його на палець Самойловича. Генеральний суддя був дуже розчулений </w:t>
        <w:br w:type="textWrapping"/>
        <w:t xml:space="preserve">таким знаком гетьманської ласки. Він став заспокоювати гетьмана щодо </w:t>
        <w:br w:type="textWrapping"/>
        <w:t xml:space="preserve">сумнівів, які хвилювали його, й пообіцяв вивідати в Неєлова, як поставилися до </w:t>
        <w:br w:type="textWrapping"/>
        <w:t xml:space="preserve">посольства Ханенка в Москві. </w:t>
        <w:br w:type="textWrapping"/>
        <w:t xml:space="preserve">Повернувшись до себе додому, Самойлович негайно послав челядника до </w:t>
        <w:br w:type="textWrapping"/>
        <w:t xml:space="preserve">Думитрашка Райчі, наказавши йому передати, що він, генеральний суддя, </w:t>
        <w:br w:type="textWrapping"/>
        <w:t xml:space="preserve">збирається з облавою на вовка, то чи не хоче й полковник у облаві взяти </w:t>
        <w:br w:type="textWrapping"/>
        <w:t xml:space="preserve">участь? </w:t>
        <w:br w:type="textWrapping"/>
        <w:t xml:space="preserve">Думитрашкові не треба було повторювати цієї пропозиції двічі, ввечері він </w:t>
        <w:br w:type="textWrapping"/>
        <w:t xml:space="preserve">уже був у генерального судді. Самойлович розповів йому про повідомлені </w:t>
        <w:br w:type="textWrapping"/>
        <w:t xml:space="preserve">Горголею вісті, про свою розмову з гетьманом, словом, про те, що гетьман, </w:t>
        <w:br w:type="textWrapping"/>
        <w:t xml:space="preserve">очевидно, ввійшов із Дорошенком у таємний союз й думає віддатися разом із </w:t>
        <w:br w:type="textWrapping"/>
        <w:t xml:space="preserve">ним під владу бусурмана. </w:t>
        <w:br w:type="textWrapping"/>
        <w:t xml:space="preserve">— Треба про це негайно оповістити Москву,— закінчив Самойлович свою </w:t>
        <w:br w:type="textWrapping"/>
        <w:t xml:space="preserve">мову,— зла від цього гетьманові ніякого не буде, а лишень Москва звеселить </w:t>
        <w:br w:type="textWrapping"/>
        <w:t xml:space="preserve">його ласкавою грамотою й відхилить від союзу з Дорошенком. Одначе треба, </w:t>
        <w:br w:type="textWrapping"/>
        <w:t xml:space="preserve">аби звістка ця прибула не від нас, а від когось іншого, наприклад, від Ханенка, </w:t>
        <w:br w:type="textWrapping"/>
        <w:t xml:space="preserve">він там тепер у пошані... Тому що, бачиш, пане полковнику, якщо від нас ця </w:t>
        <w:br w:type="textWrapping"/>
        <w:t xml:space="preserve">звістка надійде, то можуть нам не повірити, подумають, що ми під гетьмана </w:t>
        <w:br w:type="textWrapping"/>
        <w:t xml:space="preserve">яму копаємо, та ще й відпишуть про це самому гетьману: ось, мовляв, що про </w:t>
        <w:br w:type="textWrapping"/>
        <w:t xml:space="preserve">тебе твоя старшина пише. А гетьман,— Самойлович усміхнувся,— усі знають, </w:t>
        <w:br w:type="textWrapping"/>
        <w:t xml:space="preserve">що людина він гаряча, не зрозуміє, що ми про його ж користь думали, та </w:t>
        <w:br w:type="textWrapping"/>
        <w:t xml:space="preserve">й зашле всіх у Сибір. </w:t>
        <w:br w:type="textWrapping"/>
        <w:t xml:space="preserve">— Ловко говориш ти, пане генеральний,— усміхнувся задоволений до </w:t>
        <w:br w:type="textWrapping"/>
        <w:t xml:space="preserve">краю Думитрашко. — То я ось зараз і пошлю до Ханенка, є в мене вірна </w:t>
        <w:br w:type="textWrapping"/>
        <w:t xml:space="preserve">людина. </w:t>
        <w:br w:type="textWrapping"/>
        <w:t xml:space="preserve">— Та чи вірна? </w:t>
        <w:br w:type="textWrapping"/>
        <w:t xml:space="preserve">— Як моя правиця,— вигукнув упевнено Думитрашко. </w:t>
        <w:br w:type="textWrapping"/>
        <w:t xml:space="preserve">— Тут, пане полковнику, сім разів відміряти треба, а один раз відтяти. </w:t>
        <w:br w:type="textWrapping"/>
        <w:t xml:space="preserve">Він махнув рукою й продовжив стурбованим тоном. </w:t>
        <w:br w:type="textWrapping"/>
        <w:t xml:space="preserve">— Ти ж йому так не говори: хто й звідки повідомив, а лише, мов, </w:t>
        <w:br w:type="textWrapping"/>
        <w:t xml:space="preserve">достеменно відомо. </w:t>
        <w:br w:type="textWrapping"/>
        <w:t xml:space="preserve">— Зумію! Не хвилюйся! — перебив його Думитрашко, зводячися з міс- </w:t>
        <w:br w:type="textWrapping"/>
        <w:t xml:space="preserve">ця,— а тепер бувай здоров!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Ходи здоров, спи спокійно! </w:t>
        <w:br w:type="textWrapping"/>
        <w:t xml:space="preserve">— За такою головою, як у тебе, можна спати спокійно! — мовив із </w:t>
        <w:br w:type="textWrapping"/>
        <w:t xml:space="preserve">захопленням Думитрашко, прощаючись з Самойловичем. </w:t>
        <w:br w:type="textWrapping"/>
        <w:t xml:space="preserve">Коли Думитрашко зник, Самойлович покликав до себе челядника й спитав, </w:t>
        <w:br w:type="textWrapping"/>
        <w:t xml:space="preserve">чи не пішов учорашній торгівець. З'ясувалося, що він попросився в пані </w:t>
        <w:br w:type="textWrapping"/>
        <w:t xml:space="preserve">й сьогодні на нічліг, на що й дістав згоду. </w:t>
        <w:br w:type="textWrapping"/>
        <w:t xml:space="preserve">— От і добре,— мовив із задоволенням генеральний суддя,— поклич його </w:t>
        <w:br w:type="textWrapping"/>
        <w:t xml:space="preserve">сюди, нехай іде з своїм козубом, може, в нього знайдеться якийсь воєнний </w:t>
        <w:br w:type="textWrapping"/>
        <w:t xml:space="preserve">припас. </w:t>
        <w:br w:type="textWrapping"/>
        <w:t xml:space="preserve">— Ну, Горголя, буде тобі нова робота,— звернувся до нього Самойлович, </w:t>
        <w:br w:type="textWrapping"/>
        <w:t xml:space="preserve">коли той увійшов у кімнату. </w:t>
        <w:br w:type="textWrapping"/>
        <w:t xml:space="preserve">— Яка робота, ясновельможний пане, наказуй,— спитав із шанобливим </w:t>
        <w:br w:type="textWrapping"/>
        <w:t xml:space="preserve">поклоном Горголя. </w:t>
        <w:br w:type="textWrapping"/>
        <w:t xml:space="preserve">— Шаблею ти володіти вмієш? </w:t>
        <w:br w:type="textWrapping"/>
        <w:t xml:space="preserve">— Та доводилося не раз і цим аршином товари міряти. </w:t>
        <w:br w:type="textWrapping"/>
        <w:t xml:space="preserve">— Козацьку муштру знаєш? </w:t>
        <w:br w:type="textWrapping"/>
        <w:t xml:space="preserve">— Не дуже, а все-таки з коня не впаду й стрілою маху не дам! </w:t>
        <w:br w:type="textWrapping"/>
        <w:t xml:space="preserve">— Ну, ось тобі новина. Ти поступаєш в козаки! </w:t>
        <w:br w:type="textWrapping"/>
        <w:t xml:space="preserve">— У козаки? — здивувався Горголя,— а на яке лихо я там здався? </w:t>
        <w:br w:type="textWrapping"/>
        <w:t xml:space="preserve">— Служити вірою і правдою, вартувати так гетьмана, щоб усяку мишу </w:t>
        <w:br w:type="textWrapping"/>
        <w:t xml:space="preserve">побачити, яка в гетьманські палаци побіжить, щоб чувати, про що там стіни </w:t>
        <w:br w:type="textWrapping"/>
        <w:t xml:space="preserve">шепочуться, про що очі говорять. </w:t>
        <w:br w:type="textWrapping"/>
        <w:t xml:space="preserve">— Гм... і повідомляти про все ясновельможному панові? </w:t>
        <w:br w:type="textWrapping"/>
        <w:t xml:space="preserve">— Та так, щоб я міг у будь-який час його милість оборонити. </w:t>
        <w:br w:type="textWrapping"/>
        <w:t xml:space="preserve">— Згоден!— усміхнувся Горголя. — Ця служба, їй-Богу, мені до душі. </w:t>
        <w:br w:type="textWrapping"/>
        <w:t xml:space="preserve">А коли ж іти? </w:t>
        <w:br w:type="textWrapping"/>
        <w:t xml:space="preserve">— Швидкий ти! — зауважив Самойлович,— Треба мені про це з боярином </w:t>
        <w:br w:type="textWrapping"/>
        <w:t xml:space="preserve">Неєловим переговорити. Поки що в Батурині повештайся, а я пошукаю випадку </w:t>
        <w:br w:type="textWrapping"/>
        <w:t xml:space="preserve">зустрітися з боярином. </w:t>
        <w:br w:type="textWrapping"/>
        <w:t xml:space="preserve">І випадок такий трапився. Гетьман відбув із своїми найближчими </w:t>
        <w:br w:type="textWrapping"/>
        <w:t xml:space="preserve">старшинами на поле, а Самойлович, не гаючи часу, запросив боярина до себе на </w:t>
        <w:br w:type="textWrapping"/>
        <w:t xml:space="preserve">хліб-сіль. </w:t>
        <w:br w:type="textWrapping"/>
        <w:t xml:space="preserve">Було чимало випито вина й з'їдено страв, сказано гарних слів, під кінець </w:t>
        <w:br w:type="textWrapping"/>
        <w:t xml:space="preserve">перейшли на люльки та меди. Тоді Самойлович звернувся до Неєлова. </w:t>
        <w:br w:type="textWrapping"/>
        <w:t xml:space="preserve">— Ось що, боярине, хотів я тебе просити про одну ласку. </w:t>
        <w:br w:type="textWrapping"/>
        <w:t xml:space="preserve">— У чому річ, кажи. Радий служити, чим зможу! </w:t>
        <w:br w:type="textWrapping"/>
        <w:t xml:space="preserve">— Тут один чоловік до мене прибився. Колись ще давно, коли я полковни- </w:t>
        <w:br w:type="textWrapping"/>
        <w:t xml:space="preserve">ком наказним служив, був у мене в полку. Завзятий, спритний, як кажуть: хоч </w:t>
        <w:br w:type="textWrapping"/>
        <w:t xml:space="preserve">до лука, хоч до дрюка. А потім захопили його татари, а оце повернувся. </w:t>
        <w:br w:type="textWrapping"/>
        <w:t xml:space="preserve">Проситься в козаки, хоче в гетьманську стражу. Людина вірна, вміла, до </w:t>
        <w:br w:type="textWrapping"/>
        <w:t xml:space="preserve">всього здатна... </w:t>
        <w:br w:type="textWrapping"/>
        <w:t xml:space="preserve">— Чого ж не прислужитися другові,— охоче відповів боярин,— нехай </w:t>
        <w:br w:type="textWrapping"/>
        <w:t xml:space="preserve">завтра й приходить — прилаштуємо!.. </w:t>
        <w:br w:type="textWrapping"/>
        <w:t xml:space="preserve">Повернувшись із новим товаришем у Чигирин, Мазепа застав усіх </w:t>
        <w:br w:type="textWrapping"/>
        <w:t xml:space="preserve">у жахливому переполосі. Звістка про його раптовий від'їзд поширилася по </w:t>
        <w:br w:type="textWrapping"/>
        <w:t xml:space="preserve">всьому місту. Кочубей хоч і бачив, як повз них промчав Мазепа в супроводі </w:t>
        <w:br w:type="textWrapping"/>
        <w:t xml:space="preserve">Остапа, але куди й чого — ніхто не міг пояснити. </w:t>
        <w:br w:type="textWrapping"/>
        <w:t xml:space="preserve">Дорошенко був у гніві. З першого ж слова гетьман накинувся на Мазепу за </w:t>
        <w:br w:type="textWrapping"/>
        <w:t xml:space="preserve">його невчасний і самовільний від'їзд, та коли Мазепа пояснив йому причину </w:t>
        <w:br w:type="textWrapping"/>
        <w:t xml:space="preserve">цього вчинку, гнів Дорошенка відразу ж погамувався. </w:t>
        <w:br w:type="textWrapping"/>
        <w:t xml:space="preserve">Звичайно, про перстень, про бажання відшукати Галину Мазепа не вважав </w:t>
        <w:br w:type="textWrapping"/>
        <w:t xml:space="preserve">за потрібне згадувати. Основні мотиви: негайно наздогнати ханенківського </w:t>
        <w:br w:type="textWrapping"/>
        <w:t xml:space="preserve">посла, вивідати в нього всю істину й переманити його самого на свій бік, що </w:t>
        <w:br w:type="textWrapping"/>
        <w:t xml:space="preserve">й було успішно зроблено. </w:t>
        <w:br w:type="textWrapping"/>
        <w:t xml:space="preserve">Мазепа доповів Дорошенкові про Острозьку комісію, про підступи Ханенка, його бажання за допомогою ляхів утвердитися гетьманом на Право- </w:t>
        <w:br w:type="textWrapping"/>
        <w:t xml:space="preserve">бережній Україні. Ця звістка завдала Дорошенкові нестерпного болю. </w:t>
        <w:br w:type="textWrapping"/>
        <w:t xml:space="preserve">— О, це жахливо, жахливо! — мовив він схвильовано. — Негідник хоче </w:t>
        <w:br w:type="textWrapping"/>
        <w:t xml:space="preserve">відразу ж спертися на ласку Польщі й Москви, і це йому вдається... Окрім </w:t>
        <w:br w:type="textWrapping"/>
        <w:t xml:space="preserve">булави, він не вимагатиме нічого! Треба випередити його, не допустити. Так, </w:t>
        <w:br w:type="textWrapping"/>
        <w:t xml:space="preserve">треба обміркувати все. Вибач, друже, я погарячкував,— гетьман щиро </w:t>
        <w:br w:type="textWrapping"/>
        <w:t xml:space="preserve">потиснув руку Мазепі. </w:t>
        <w:br w:type="textWrapping"/>
        <w:t xml:space="preserve">— Ні, ти маєш рацію, ясновельможний,— відповів Мазепа. — Я сам би не </w:t>
        <w:br w:type="textWrapping"/>
        <w:t xml:space="preserve">дозволив собі відлучитися без відома твого з Чигирина, аби не здогадався, що </w:t>
        <w:br w:type="textWrapping"/>
        <w:t xml:space="preserve">цей козак є важливий посланець. Я хотів повідомити тебе з дороги, та нікого не </w:t>
        <w:br w:type="textWrapping"/>
        <w:t xml:space="preserve">було з своїх. </w:t>
        <w:br w:type="textWrapping"/>
        <w:t xml:space="preserve">— Ну, що про це говорити, друже! — перебив його Дорошенко,— все </w:t>
        <w:br w:type="textWrapping"/>
        <w:t xml:space="preserve">добре, що добре кінчається, як мовить приказка. Поміркуємо краще, що тепер </w:t>
        <w:br w:type="textWrapping"/>
        <w:t xml:space="preserve">робити, як завадити намірам Ханенка? </w:t>
        <w:br w:type="textWrapping"/>
        <w:t xml:space="preserve">— Робити те саме, що й він. </w:t>
        <w:br w:type="textWrapping"/>
        <w:t xml:space="preserve">— Це ж як? — Дорошенко звів на Мазепу подивований погляд. </w:t>
        <w:br w:type="textWrapping"/>
        <w:t xml:space="preserve">— А так. Послав він посланців в Острог, послати й нам туди своїх. </w:t>
        <w:br w:type="textWrapping"/>
        <w:t xml:space="preserve">— Нам? Своїх посланців у Польщу? Ні, ні! — вигукнув Дорошенко,— </w:t>
        <w:br w:type="textWrapping"/>
        <w:t xml:space="preserve">цьому не бувати. Доля жорстоко насміялася над нами! Ха, ха, ха! Від одного </w:t>
        <w:br w:type="textWrapping"/>
        <w:t xml:space="preserve">берега відстали, а до другого не пристали, нехай нас краще розіб'ють хвилі </w:t>
        <w:br w:type="textWrapping"/>
        <w:t xml:space="preserve">у відкритому морі, ніж приб'ють до польської сторони. </w:t>
        <w:br w:type="textWrapping"/>
        <w:t xml:space="preserve">— Ясновельможний гетьмане, вибач мені, ти не так зрозумів мої слова,— </w:t>
        <w:br w:type="textWrapping"/>
        <w:t xml:space="preserve">заперечив Мазепа,— не приєднатися до Польщі пропоную я, а лише послати </w:t>
        <w:br w:type="textWrapping"/>
        <w:t xml:space="preserve">послів для переговорів. Від переговорів до згоди ще дуже далеко. Сам ти </w:t>
        <w:br w:type="textWrapping"/>
        <w:t xml:space="preserve">кажеш, що ми від одного берега відстали, а до другого не пристали — ось для </w:t>
        <w:br w:type="textWrapping"/>
        <w:t xml:space="preserve">того, щоб виграти час для приєднання до другого берега, ми повіїнні зробити </w:t>
        <w:br w:type="textWrapping"/>
        <w:t xml:space="preserve">вигляд, що хочемо повернутися під польський протекторат. Нам треба, щоб там </w:t>
        <w:br w:type="textWrapping"/>
        <w:t xml:space="preserve">не було,— виграти час. Як можна це зробити? Як тільки Польща визнає </w:t>
        <w:br w:type="textWrapping"/>
        <w:t xml:space="preserve">Ханенка гетьманом, вона звернеться за допомогою до Москви й вирушить на </w:t>
        <w:br w:type="textWrapping"/>
        <w:t xml:space="preserve">нас війною. А як відтягнути цей час якнайдовше? Треба зробити вигляд, що ми </w:t>
        <w:br w:type="textWrapping"/>
        <w:t xml:space="preserve">самі хочемо піддатися Польщі, завести переговори, затіяти торгівлю за права, </w:t>
        <w:br w:type="textWrapping"/>
        <w:t xml:space="preserve">а в той час шукати твердого прихистку —^ іншого берега! </w:t>
        <w:br w:type="textWrapping"/>
        <w:t xml:space="preserve">— Так, так... Ти маєш рацію, друже, як і завжди,— мовив замислено </w:t>
        <w:br w:type="textWrapping"/>
        <w:t xml:space="preserve">Дорошенко. — О, якби нам пощастило порушити мир Москви з Польщею, </w:t>
        <w:br w:type="textWrapping"/>
        <w:t xml:space="preserve">розхитати цю ненависну угоду, тоді... тоді... Та все одно треба шукати таке </w:t>
        <w:br w:type="textWrapping"/>
        <w:t xml:space="preserve">царство, яке б прийняло нас усіх... Зажди, треба покликати сюди посла </w:t>
        <w:br w:type="textWrapping"/>
        <w:t xml:space="preserve">Ханенка, я хочу розпитати його про все сам. </w:t>
        <w:br w:type="textWrapping"/>
        <w:t xml:space="preserve">Мазепа звелів покликати Гордієнка. </w:t>
        <w:br w:type="textWrapping"/>
        <w:t xml:space="preserve">XXXI </w:t>
        <w:br w:type="textWrapping"/>
        <w:t xml:space="preserve">Дорошенко зустрів Гордієнка надзвичайно ласкаво. Розпитавши про все, </w:t>
        <w:br w:type="textWrapping"/>
        <w:t xml:space="preserve">він щедро обдарував козака й запропонував залишитися на службі в гетьмансь- </w:t>
        <w:br w:type="textWrapping"/>
        <w:t xml:space="preserve">кому військові ротмістром надвірної команди. Гордієнко щиро подякував </w:t>
        <w:br w:type="textWrapping"/>
        <w:t xml:space="preserve">Дорошенкові й з великою радістю прийняв запрошення гетьмана, сказавши </w:t>
        <w:br w:type="textWrapping"/>
        <w:t xml:space="preserve">лише, що йому треба буде з'їздити на Запорожжя й там завершити свої справи. </w:t>
        <w:br w:type="textWrapping"/>
        <w:t xml:space="preserve">Коли він пішов, Дорошенко знову звернувся до Мазепи. </w:t>
        <w:br w:type="textWrapping"/>
        <w:t xml:space="preserve">— Ну, друже мій, тепер, либонь, тобі пора відпочити з дороги, а завтра </w:t>
        <w:br w:type="textWrapping"/>
        <w:t xml:space="preserve">поміркуємо, які запити послати ляхам. Напишемо, обмізкуємо, а там готуйся </w:t>
        <w:br w:type="textWrapping"/>
        <w:t xml:space="preserve">знову в похід,— він усміхнувся й ласкаво опустив свою руку на плече Мазепі, </w:t>
        <w:br w:type="textWrapping"/>
        <w:t xml:space="preserve">та ласка ця не додала йому радощів. </w:t>
        <w:br w:type="textWrapping"/>
        <w:t xml:space="preserve">— Як? — мовив Мазепа, відчуваючи, що серце його завмерло в грудях,— </w:t>
        <w:br w:type="textWrapping"/>
        <w:t xml:space="preserve">ясновельможний гетьман хоче, щоб я відбув послом в Острог? </w:t>
        <w:br w:type="textWrapping"/>
        <w:t xml:space="preserve">— Звичайно,— відповів із ласкавою усмішкою Дорошенко,— іншої такої </w:t>
        <w:br w:type="textWrapping"/>
        <w:t xml:space="preserve">голови, як ти, друже мій, не знайдеться ні на лівому, ні на правому березі. </w:t>
        <w:br w:type="textWrapping"/>
        <w:t xml:space="preserve">Що робити? Як відхилити намір Дорошенка? Розповісти про Галину? Та </w:t>
        <w:br w:type="textWrapping"/>
        <w:t xml:space="preserve">Мазепа чудово розумів, що це було неможливо! А між тим, аби гетьман послав його в Острог, пошуки Галини відсунулися б на неозначений час, коли тут від </w:t>
        <w:br w:type="textWrapping"/>
        <w:t xml:space="preserve">кожного дня може залежати доля врятування нещасної дівчини. Треба було за </w:t>
        <w:br w:type="textWrapping"/>
        <w:t xml:space="preserve">всяку ціну відхилити наміри Дорошенка. </w:t>
        <w:br w:type="textWrapping"/>
        <w:t xml:space="preserve">— Спасибі тобі, ясновельможний гетьмане, за ласкаве слово,— мовив </w:t>
        <w:br w:type="textWrapping"/>
        <w:t xml:space="preserve">Мазепа,— та якщо ти так думаєш про мене, то дозволь мені їхати туди, куди </w:t>
        <w:br w:type="textWrapping"/>
        <w:t xml:space="preserve">зараз найнеобхідніше. </w:t>
        <w:br w:type="textWrapping"/>
        <w:t xml:space="preserve">— Як? Куди ж це? — здивувався Дорошенко. </w:t>
        <w:br w:type="textWrapping"/>
        <w:t xml:space="preserve">— Ясновельможний гетьмане,— продовжив Мазепа,— щойно говорив </w:t>
        <w:br w:type="textWrapping"/>
        <w:t xml:space="preserve">тобі Гордієнко, та ти й сам добре знаєш, що все Запорожжя з Сірком на чолі </w:t>
        <w:br w:type="textWrapping"/>
        <w:t xml:space="preserve">щохвилини готове від нас відхилитися й пристати до Ханенка. Сам Ханенко </w:t>
        <w:br w:type="textWrapping"/>
        <w:t xml:space="preserve">в Криму намовляє хана виступити з ним проти нас. Ти сам, ясновельможний, </w:t>
        <w:br w:type="textWrapping"/>
        <w:t xml:space="preserve">знаєш, що хан не дуже-то прислухається до султанських наказів, а тим паче, </w:t>
        <w:br w:type="textWrapping"/>
        <w:t xml:space="preserve">коли ми ще не з'єдналися з Портою. Ось тому, якщо Ханенкові пощастить </w:t>
        <w:br w:type="textWrapping"/>
        <w:t xml:space="preserve">прилучити на свій бік Запорожжя й хана, і Польщу, й Москву, тоді, вважай, </w:t>
        <w:br w:type="textWrapping"/>
        <w:t xml:space="preserve">нічого не залишиться від Правобережної України. Крім того, ясновельможний, </w:t>
        <w:br w:type="textWrapping"/>
        <w:t xml:space="preserve">запорожці вештаються скрізь по корчмах, по селах, по шинках й збурюють </w:t>
        <w:br w:type="textWrapping"/>
        <w:t xml:space="preserve">проти нас народ. А тому нам необхідно притягнути на свій бік Запорожжя </w:t>
        <w:br w:type="textWrapping"/>
        <w:t xml:space="preserve">й Многогрішного, інакше ми залишимося оточені з усіх боків. </w:t>
        <w:br w:type="textWrapping"/>
        <w:t xml:space="preserve">— Це так,— згодився Дорошенко,— але це я можу доручити іншому. Для </w:t>
        <w:br w:type="textWrapping"/>
        <w:t xml:space="preserve">цього багато розуму не треба: прочитати на Запорожжі нашу угоду з султаном, </w:t>
        <w:br w:type="textWrapping"/>
        <w:t xml:space="preserve">пробратися до Многогрішного, а там у Острозі... </w:t>
        <w:br w:type="textWrapping"/>
        <w:t xml:space="preserve">— Треба відтягувати лише час,— вставив Мазепа. </w:t>
        <w:br w:type="textWrapping"/>
        <w:t xml:space="preserve">— Так, відтягувати, але для цього й треба, друже, мудру голову: </w:t>
        <w:br w:type="textWrapping"/>
        <w:t xml:space="preserve">відтягувати й не показувати ляхам, що ми лише відтягуємо час, а змусити їх </w:t>
        <w:br w:type="textWrapping"/>
        <w:t xml:space="preserve">думати про те, що з нами можна й до кінця дійти,, а то вони й дивитися на нас </w:t>
        <w:br w:type="textWrapping"/>
        <w:t xml:space="preserve">не схочуть, а прямо звернуться до Ханенка. Крім тебе, друже мій, ніхто цього </w:t>
        <w:br w:type="textWrapping"/>
        <w:t xml:space="preserve">зробити не зможе! </w:t>
        <w:br w:type="textWrapping"/>
        <w:t xml:space="preserve">Із жахом зауважив Мазепа, що Дорошенко твердо вирішив послати його </w:t>
        <w:br w:type="textWrapping"/>
        <w:t xml:space="preserve">не на Запорожжя, а в Острог. Та на це він рішуче не міг погодитися, втратити </w:t>
        <w:br w:type="textWrapping"/>
        <w:t xml:space="preserve">ще раз можливість врятувати Галину, коли сама доля йде йому назустріч. Ні, це </w:t>
        <w:br w:type="textWrapping"/>
        <w:t xml:space="preserve">вже було понад людські зусилля! </w:t>
        <w:br w:type="textWrapping"/>
        <w:t xml:space="preserve">Закінчивши розмову з гетьманом й попрощавшись з ним. Мазепа зітхнув </w:t>
        <w:br w:type="textWrapping"/>
        <w:t xml:space="preserve">нарешті з таким полегшенням, ніби з плечей його спаАа непосильна ноша. Він </w:t>
        <w:br w:type="textWrapping"/>
        <w:t xml:space="preserve">розшукав Гордієнка й запросив його на нічліг. </w:t>
        <w:br w:type="textWrapping"/>
        <w:t xml:space="preserve">— Ну, брате, кепсько виходить,— мовив Мазепа, звертаючись до </w:t>
        <w:br w:type="textWrapping"/>
        <w:t xml:space="preserve">Гордієнка. </w:t>
        <w:br w:type="textWrapping"/>
        <w:t xml:space="preserve">— А що таке? </w:t>
        <w:br w:type="textWrapping"/>
        <w:t xml:space="preserve">— Гетьман затримує мене. </w:t>
        <w:br w:type="textWrapping"/>
        <w:t xml:space="preserve">— Чому? </w:t>
        <w:br w:type="textWrapping"/>
        <w:t xml:space="preserve">— Та ось хотів було негайно відіслати в Острог, ледве умовив його, що </w:t>
        <w:br w:type="textWrapping"/>
        <w:t xml:space="preserve">Запорожжя тепер найважливіше для нас, а то й слухати не хотів. Та ось </w:t>
        <w:br w:type="textWrapping"/>
        <w:t xml:space="preserve">вимагає, щоб я ще днів із п'ять тут лишився для написання інструкцій для </w:t>
        <w:br w:type="textWrapping"/>
        <w:t xml:space="preserve">послів. </w:t>
        <w:br w:type="textWrapping"/>
        <w:t xml:space="preserve">— Гм... — мовив у роздумі Гордієнко. — А часу тратити не варто було б. </w:t>
        <w:br w:type="textWrapping"/>
        <w:t xml:space="preserve">— Ось тому я й хотів просити тебе, брате, щоб ти їхав, не чекаючи мене, </w:t>
        <w:br w:type="textWrapping"/>
        <w:t xml:space="preserve">й розвідав би там серед братчиків, чи не чули вони щось про руйнування </w:t>
        <w:br w:type="textWrapping"/>
        <w:t xml:space="preserve">хутора, про Галину та разом із тим й підготував їх до мого приїзду. </w:t>
        <w:br w:type="textWrapping"/>
        <w:t xml:space="preserve">— Гаразд! — вигукнув весело Гордієнко. — Я й сам хотів сказати тобі, що </w:t>
        <w:br w:type="textWrapping"/>
        <w:t xml:space="preserve">нам разом приїздити на Запорожжя якось не годиться. Аби вони дізналися, що </w:t>
        <w:br w:type="textWrapping"/>
        <w:t xml:space="preserve">я пішов на службу до Дорошенка, то не стали б вірити моїм словам, а подумали </w:t>
        <w:br w:type="textWrapping"/>
        <w:t xml:space="preserve">б, що мене Дорошенко підкупив. А так,— Гордієнко усміхнувся й підморгнув </w:t>
        <w:br w:type="textWrapping"/>
        <w:t xml:space="preserve">Мазепі,— сам знаєш, вірніше буде. Тож завтра, я й поїду, але й ти не барися! </w:t>
        <w:br w:type="textWrapping"/>
        <w:t xml:space="preserve">Приготували дари для кошового, для старшини запорозької й для всіх </w:t>
        <w:br w:type="textWrapping"/>
        <w:t xml:space="preserve">братчиків, спорядили значну для посла асистацію й нарешті одного ясного дня </w:t>
        <w:br w:type="textWrapping"/>
        <w:t xml:space="preserve">Мазепа виїхав на чолі свого невеличкого загону з Чигирина. Дні стояли вже </w:t>
        <w:br w:type="textWrapping"/>
        <w:t xml:space="preserve">морозяні, та снігу ще не було. Подорож свою Мазепа відбув без пригод, і на десятий день досяг Запорозької Січі. Недоїжджаючи верст п'яти до самої Січі, </w:t>
        <w:br w:type="textWrapping"/>
        <w:t xml:space="preserve">козаки зупинилися, привели себе до ладу й рушили далі до берега Дніпра. </w:t>
        <w:br w:type="textWrapping"/>
        <w:t xml:space="preserve">Довго їм довелося чекати на переправу, але й ці турботи було подолано, </w:t>
        <w:br w:type="textWrapping"/>
        <w:t xml:space="preserve">й козаки під'їхали до земляних укріплень Підсіччя, що оточувало Січ. </w:t>
        <w:br w:type="textWrapping"/>
        <w:t xml:space="preserve">Ось ворота розчинилися й назустріч козакам вийшло кілька почесних </w:t>
        <w:br w:type="textWrapping"/>
        <w:t xml:space="preserve">запорожців й оголосили, що кошовий отаман просить їх пожалувати в Січ. </w:t>
        <w:br w:type="textWrapping"/>
        <w:t xml:space="preserve">Мазепа з своїм загоном в'їхав у Передсіччя. Тут уже все було заповнено </w:t>
        <w:br w:type="textWrapping"/>
        <w:t xml:space="preserve">масами люду; спостерігачі з валів повалили вниз й поспішали проштовхатися </w:t>
        <w:br w:type="textWrapping"/>
        <w:t xml:space="preserve">ближче до загону, що наближався. Усім захотілося побачити Дорошенкових </w:t>
        <w:br w:type="textWrapping"/>
        <w:t xml:space="preserve">послів. Це було цікаве видовище, що порушувало одноманітність їхнього </w:t>
        <w:br w:type="textWrapping"/>
        <w:t xml:space="preserve">життя. </w:t>
        <w:br w:type="textWrapping"/>
        <w:t xml:space="preserve">Мазепі здавалося, що від крику й гаму, що линув із усіх боків, він оглухне. </w:t>
        <w:br w:type="textWrapping"/>
        <w:t xml:space="preserve">— Дивіться, дивіться, панове! Ось бусурманські підданці йдуть! </w:t>
        <w:br w:type="textWrapping"/>
        <w:t xml:space="preserve">— А чого ж у вас на прапорах нема півмісяця? Не встиг ще султан </w:t>
        <w:br w:type="textWrapping"/>
        <w:t xml:space="preserve">подарувати, чи не так? </w:t>
        <w:br w:type="textWrapping"/>
        <w:t xml:space="preserve">— Ось султанові слуги йдуть! </w:t>
        <w:br w:type="textWrapping"/>
        <w:t xml:space="preserve">— Іроди, христопродавці! А що, вже потурчилися з своїм гетьманом? </w:t>
        <w:br w:type="textWrapping"/>
        <w:t xml:space="preserve">— Продали Україну туркам на поталу? — кричали з одного боку. </w:t>
        <w:br w:type="textWrapping"/>
        <w:t xml:space="preserve">— Та тю на вас, дурні! — відповідали з іншого. — Залили очі, чи що? Га це </w:t>
        <w:br w:type="textWrapping"/>
        <w:t xml:space="preserve">ж наш Мазепа. </w:t>
        <w:br w:type="textWrapping"/>
        <w:t xml:space="preserve">— Прийшла коза до воза! — вигукували роздратовані голоси з різних </w:t>
        <w:br w:type="textWrapping"/>
        <w:t xml:space="preserve">боків. </w:t>
        <w:br w:type="textWrapping"/>
        <w:t xml:space="preserve">— Мовчіть ви, дурні безмозкі! Гетьман Дорошенко про благо наше </w:t>
        <w:br w:type="textWrapping"/>
        <w:t xml:space="preserve">печеться, а ваш Ханенко лише про свій кошіль. </w:t>
        <w:br w:type="textWrapping"/>
        <w:t xml:space="preserve">— Що татарин, що турок — все один бусурман! — перекрикували їх інші. </w:t>
        <w:br w:type="textWrapping"/>
        <w:t xml:space="preserve">Повільно просувався Мазепа з своїм загоном серед цього бурхливого моря, </w:t>
        <w:br w:type="textWrapping"/>
        <w:t xml:space="preserve">натовп сунув за ними. Проїжджаючи повз один із шинків. Мазепа зауважив </w:t>
        <w:br w:type="textWrapping"/>
        <w:t xml:space="preserve">Гордієнка, оточеного чималим натовпом козаків. </w:t>
        <w:br w:type="textWrapping"/>
        <w:t xml:space="preserve">Побачивши Мазепу, козаки й Гордієнко вигукнули: </w:t>
        <w:br w:type="textWrapping"/>
        <w:t xml:space="preserve">— Слава гетьману Дорошенку, слава! </w:t>
        <w:br w:type="textWrapping"/>
        <w:t xml:space="preserve">Багато хто з юрби підхопив ці вигуки, та більшість гнівно таврувала </w:t>
        <w:br w:type="textWrapping"/>
        <w:t xml:space="preserve">козаків за зраду й запроданство туркові. Нарешті загін прибув у саму Січ </w:t>
        <w:br w:type="textWrapping"/>
        <w:t xml:space="preserve">й виїхав на майдан. Це була велика, кругла площа, оточена колом невеликих </w:t>
        <w:br w:type="textWrapping"/>
        <w:t xml:space="preserve">мазаних хат-куренів, в яких жили запорожці. Мешканці кожного куреня </w:t>
        <w:br w:type="textWrapping"/>
        <w:t xml:space="preserve">називалися по імені курінного отамана. Курінь кошового отамана відрізнявся </w:t>
        <w:br w:type="textWrapping"/>
        <w:t xml:space="preserve">від інших куренів лише розмірами. </w:t>
        <w:br w:type="textWrapping"/>
        <w:t xml:space="preserve">Мазепу запросили до пана кошового отамана Івана Сірка. </w:t>
        <w:br w:type="textWrapping"/>
        <w:t xml:space="preserve">XXXII </w:t>
        <w:br w:type="textWrapping"/>
        <w:t xml:space="preserve">Мазепа штовхнув двері й ввійшов у хату. Було вже темнувато, Сірко сидів </w:t>
        <w:br w:type="textWrapping"/>
        <w:t xml:space="preserve">біля столу, обличчя його було похмуре, довгі, ледь сивуваті вуса опускалися на </w:t>
        <w:br w:type="textWrapping"/>
        <w:t xml:space="preserve">груди. Було видно, що він готувався грізною мовою зустріти гетьманського </w:t>
        <w:br w:type="textWrapping"/>
        <w:t xml:space="preserve">посла, та, побачивши Мазепу, обличчя Сірка відразу прояснилося. </w:t>
        <w:br w:type="textWrapping"/>
        <w:t xml:space="preserve">— Здоров будь, пане отамане! — мовив Мазепа, кланяючися. </w:t>
        <w:br w:type="textWrapping"/>
        <w:t xml:space="preserve">— Здоров, здоров! — відповів привітно Сірко. — Як, це ти? Мазепа? </w:t>
        <w:br w:type="textWrapping"/>
        <w:t xml:space="preserve">А я й не знав, кого прислав до мене Дорошенко. Ну, сідай, давно ми з тобою не </w:t>
        <w:br w:type="textWrapping"/>
        <w:t xml:space="preserve">бачилися. Го-го! — Сірко зітхнув. — Багато часу спливло, та мало принесло. </w:t>
        <w:br w:type="textWrapping"/>
        <w:t xml:space="preserve">А ти, я чув, генеральним писарем став, угору йдеш? </w:t>
        <w:br w:type="textWrapping"/>
        <w:t xml:space="preserve">— Спасибі Богу потроху! — відповів Мазепа. — Та не в тім справа, тепер </w:t>
        <w:br w:type="textWrapping"/>
        <w:t xml:space="preserve">же чим вище вгору йдеш, тим більше горя навкруги себе бачиш. А як ти, пане </w:t>
        <w:br w:type="textWrapping"/>
        <w:t xml:space="preserve">отамане, поживаєш? </w:t>
        <w:br w:type="textWrapping"/>
        <w:t xml:space="preserve">При цих словах Сірко спохмурнів. </w:t>
        <w:br w:type="textWrapping"/>
        <w:t xml:space="preserve">— Як поживаю, питаєш? — мовив він глухо. — Та хіба можна тепер добре </w:t>
        <w:br w:type="textWrapping"/>
        <w:t xml:space="preserve">поживати? Ось лише про те й печуся, аби Україну від татарської неволі </w:t>
        <w:br w:type="textWrapping"/>
        <w:t xml:space="preserve">порятувати. </w:t>
        <w:br w:type="textWrapping"/>
        <w:t xml:space="preserve">— Від неволі? Якої неволі, батьку? — здивувався Мазепа.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Сірко звів очі.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— Слухай, Мазепо,— мовив він суворим, уривчастим тоном. — Я простий </w:t>
        <w:br w:type="textWrapping"/>
        <w:t xml:space="preserve">козак, хитрувати не люблю й не вмію, кажу те, що думаю. Ось слухай правду: </w:t>
        <w:br w:type="textWrapping"/>
        <w:t xml:space="preserve">не так я думав зустріти посла від Дорошенка, а як побачив тебе — зрадів. </w:t>
        <w:br w:type="textWrapping"/>
        <w:t xml:space="preserve">Розумієш, тобі зрадів, а щодо діла — скажу тобі прямо: даремно Дорошенко </w:t>
        <w:br w:type="textWrapping"/>
        <w:t xml:space="preserve">присилає послів. Не прислухаюся ніколи до його порад. Нам відомо, що ви вже </w:t>
        <w:br w:type="textWrapping"/>
        <w:t xml:space="preserve">піддалися бусурманам, і ми будемо проти цього стояти всією душею. Будемо </w:t>
        <w:br w:type="textWrapping"/>
        <w:t xml:space="preserve">трудитися, голів своїх не пожаліємо,— або вирвемо Україну з турецької </w:t>
        <w:br w:type="textWrapping"/>
        <w:t xml:space="preserve">неволі, або самі поляжемо до одного. </w:t>
        <w:br w:type="textWrapping"/>
        <w:t xml:space="preserve">— А якщо гетьман не піддавався бусурманові, а ти, пане-отамане, намарне </w:t>
        <w:br w:type="textWrapping"/>
        <w:t xml:space="preserve">на гетьмана гори вернеш? Що тоді? — мовив Мазепа. </w:t>
        <w:br w:type="textWrapping"/>
        <w:t xml:space="preserve">Сірко при цьому спалахнув. </w:t>
        <w:br w:type="textWrapping"/>
        <w:t xml:space="preserve">— Як? Хіба ви не посилали послів у Турцію, хіба не було ради на Росаві, </w:t>
        <w:br w:type="textWrapping"/>
        <w:t xml:space="preserve">хіба не присилав вам грамоту султан? </w:t>
        <w:br w:type="textWrapping"/>
        <w:t xml:space="preserve">— Посилали в Турцію, була рада, і грамоту присилав нам султан, усе це </w:t>
        <w:br w:type="textWrapping"/>
        <w:t xml:space="preserve">так. Тільки в неволю бусурманську Україну ніхто не віддавав. Не любиш ти, </w:t>
        <w:br w:type="textWrapping"/>
        <w:t xml:space="preserve">пане-отамане, хитрувати, а хитрих людей слухаєш, які лишень хочуть каламу- </w:t>
        <w:br w:type="textWrapping"/>
        <w:t xml:space="preserve">тити на Україні і в каламутній воді рибку ловити. </w:t>
        <w:br w:type="textWrapping"/>
        <w:t xml:space="preserve">Сірко хотів заперечити, та Мазепа продовжував далі. </w:t>
        <w:br w:type="textWrapping"/>
        <w:t xml:space="preserve">— Ні, зачекай, пане-отамане, вислухай мене: давно ми чуємо, що вороги </w:t>
        <w:br w:type="textWrapping"/>
        <w:t xml:space="preserve">вітчизни поширюють чутки про те, що нібито ми віддалися в підданці Турції </w:t>
        <w:br w:type="textWrapping"/>
        <w:t xml:space="preserve">для того, щоб підбурювати проти нас народ. Ось тому гетьман й прислав зі </w:t>
        <w:br w:type="textWrapping"/>
        <w:t xml:space="preserve">мною грамоту султана, щоб я показав її тобі й усім запорожцям. </w:t>
        <w:br w:type="textWrapping"/>
        <w:t xml:space="preserve">— Вона з тобою? — запитав Сірко. </w:t>
        <w:br w:type="textWrapping"/>
        <w:t xml:space="preserve">— Так, зі мною. </w:t>
        <w:br w:type="textWrapping"/>
        <w:t xml:space="preserve">Мазепа дістав товстий, складений пакет, розгорнув його й почав читати </w:t>
        <w:br w:type="textWrapping"/>
        <w:t xml:space="preserve">Сіркові вголос переклад грамоти султана. Посмикуючи свого довгого вуса, </w:t>
        <w:br w:type="textWrapping"/>
        <w:t xml:space="preserve">слухав його Сірко. Незважаючи на те, що в грамоті не йшлося про підданство, </w:t>
        <w:br w:type="textWrapping"/>
        <w:t xml:space="preserve">а згадувалося лише про те, що булава й бунчук послані Дорошенкові в знак </w:t>
        <w:br w:type="textWrapping"/>
        <w:t xml:space="preserve">приязні й на острах ворогові, султан не потребує з України ніяких податків </w:t>
        <w:br w:type="textWrapping"/>
        <w:t xml:space="preserve">й поборів, а лишень за свій захист вимагає, щоб військо козацьке з'являлося на </w:t>
        <w:br w:type="textWrapping"/>
        <w:t xml:space="preserve">перший його виклик,— Сірко залишився незадоволений угодою. </w:t>
        <w:br w:type="textWrapping"/>
        <w:t xml:space="preserve">«Хан кримський зі своїм військом і Петро Дорошенко з Запорозьким </w:t>
        <w:br w:type="textWrapping"/>
        <w:t xml:space="preserve">військом — нехай обидва між собою міцне братство мають»,— мовив уголос </w:t>
        <w:br w:type="textWrapping"/>
        <w:t xml:space="preserve">Мазепа, але Сірко не дав йому закінчити. </w:t>
        <w:br w:type="textWrapping"/>
        <w:t xml:space="preserve">— А не діждеться він, турецька собака, бачити цього, щоб Запорозьке </w:t>
        <w:br w:type="textWrapping"/>
        <w:t xml:space="preserve">військо з кримським ханом браталося,— вигукнув він, гнівно б'ючи кулаком по </w:t>
        <w:br w:type="textWrapping"/>
        <w:t xml:space="preserve">столу,— нехай сам гетьман Дорошенко братається з ханом, якщо йому того </w:t>
        <w:br w:type="textWrapping"/>
        <w:t xml:space="preserve">захотілося, а військо Запорозьке не побратається з ним ніколи! Так, ніколи, </w:t>
        <w:br w:type="textWrapping"/>
        <w:t xml:space="preserve">ніколи, кажу тобі, так і передай самому гетьманові і самому султану! </w:t>
        <w:br w:type="textWrapping"/>
        <w:t xml:space="preserve">Обличчя Сірка побагровіло, очі налилися люттю. </w:t>
        <w:br w:type="textWrapping"/>
        <w:t xml:space="preserve">— Пане-отамане,— перебив його Мазепа,— не про братство йдеться, що </w:t>
        <w:br w:type="textWrapping"/>
        <w:t xml:space="preserve">нам сваритися про слова, а про те, як вберегти Україну від напасті татар, з цього </w:t>
        <w:br w:type="textWrapping"/>
        <w:t xml:space="preserve">й маємо виходити під час розмови з султаном. </w:t>
        <w:br w:type="textWrapping"/>
        <w:t xml:space="preserve">— Шабля козацька, а не дружба з татарами обороняла до цього часу </w:t>
        <w:br w:type="textWrapping"/>
        <w:t xml:space="preserve">Україну від бусурманів,— продовжував гаряче Сірко,— чи ви думаєте, що </w:t>
        <w:br w:type="textWrapping"/>
        <w:t xml:space="preserve">бумага ваша вірніша від цієї моці! — вигукнув він й ударив себе в груди. — </w:t>
        <w:br w:type="textWrapping"/>
        <w:t xml:space="preserve">Спалити, потоптати, порубати цю бумагу може всякий султан, а серця </w:t>
        <w:br w:type="textWrapping"/>
        <w:t xml:space="preserve">козацького зрадити не може ніхто. На те Господь-Бог й Запорожжя тут </w:t>
        <w:br w:type="textWrapping"/>
        <w:t xml:space="preserve">поставив, щоб воно своїм мечем охороняло святий хрест, а ви, забувши заповіт </w:t>
        <w:br w:type="textWrapping"/>
        <w:t xml:space="preserve">Божий, пішли шукати ласки в бусурмана, тож не надійтеся тепер на нас! </w:t>
        <w:br w:type="textWrapping"/>
        <w:t xml:space="preserve">— Не забули ми про наше славне Запорожжя,— заперечив Мазепа,— </w:t>
        <w:br w:type="textWrapping"/>
        <w:t xml:space="preserve">забув ти, пане-отамане, що не одні тепер у нас вороги татари, а щоб битися </w:t>
        <w:br w:type="textWrapping"/>
        <w:t xml:space="preserve">з усіма ними, ні нашої, ні вашої сили не досить, тим паче, якщо їй доводиться </w:t>
        <w:br w:type="textWrapping"/>
        <w:t xml:space="preserve">ділитися на кілька частин. Тому ми й задумали на певний час вчинити згоду </w:t>
        <w:br w:type="textWrapping"/>
        <w:t xml:space="preserve">з султаном, щоб таким чином захистити себе від татар й спрямувати свої сили </w:t>
        <w:br w:type="textWrapping"/>
        <w:t xml:space="preserve">в інший бік. Сам знаєш, який час: знизу дим очі їсть, а згори капле. Треба </w:t>
        <w:br w:type="textWrapping"/>
        <w:t xml:space="preserve">шукати хоч якогось захисту!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— Шукайте його в християнських державах,— мовив запально Сірко. </w:t>
        <w:br w:type="textWrapping"/>
        <w:t xml:space="preserve">— У яких? — вигукнув Мазепа. — У тих, що об'єдналися Андрусівською </w:t>
        <w:br w:type="textWrapping"/>
        <w:t xml:space="preserve">угодою? Ха, ха! Та хіба ти сам не знаєш, пане-отамане. не зверталися ми до </w:t>
        <w:br w:type="textWrapping"/>
        <w:t xml:space="preserve">Москви, щоб вона прийняла нас і з'єднала розірвану Україну? Таж вона не хоче </w:t>
        <w:br w:type="textWrapping"/>
        <w:t xml:space="preserve">ні в якому разі порушувати мир із ляхами, а Польща! — Мазепа махнув </w:t>
        <w:br w:type="textWrapping"/>
        <w:t xml:space="preserve">рукою: — Згадай лише панське іго, згадай унію, а тоді сам міркуй, чи можна </w:t>
        <w:br w:type="textWrapping"/>
        <w:t xml:space="preserve">нам лишатися в підданстві в неї. Ох, ох! У тому то й лихо наше, що для захисту </w:t>
        <w:br w:type="textWrapping"/>
        <w:t xml:space="preserve">своєї віри ми маємо звертатися до невіри. </w:t>
        <w:br w:type="textWrapping"/>
        <w:t xml:space="preserve">— А невіра захистить? — запитав Сірко: — Ліпше вже в двох розірваних </w:t>
        <w:br w:type="textWrapping"/>
        <w:t xml:space="preserve">частинах існувати, ніж усім об'єднатися для того, щоб піти на погибель до </w:t>
        <w:br w:type="textWrapping"/>
        <w:t xml:space="preserve">бусурманів. </w:t>
        <w:br w:type="textWrapping"/>
        <w:t xml:space="preserve">— А чи довго буде існувати розірвана на три шматки Україна? — мовив із </w:t>
        <w:br w:type="textWrapping"/>
        <w:t xml:space="preserve">гіркою іронією Мазепа. — Тепер, дивись, ми звернулися до ляхів, забувши </w:t>
        <w:br w:type="textWrapping"/>
        <w:t xml:space="preserve">давню ворожнечу, звернулися ми до них... </w:t>
        <w:br w:type="textWrapping"/>
        <w:t xml:space="preserve">— Як? Хіба ви послали послів до ляхів? — перебив його Сірко. </w:t>
        <w:br w:type="textWrapping"/>
        <w:t xml:space="preserve">— Так, послали й вручили їм інструкції і про угоду, хочеш послу- </w:t>
        <w:br w:type="textWrapping"/>
        <w:t xml:space="preserve">хати? </w:t>
        <w:br w:type="textWrapping"/>
        <w:t xml:space="preserve">— Читай, читай! </w:t>
        <w:br w:type="textWrapping"/>
        <w:t xml:space="preserve">Мазепа почав читати Сіркові проект угоди з поляками. Під час читання </w:t>
        <w:br w:type="textWrapping"/>
        <w:t xml:space="preserve">Сірко схвально хитав головою, видно було, що він цілком схвалював усі вимоги </w:t>
        <w:br w:type="textWrapping"/>
        <w:t xml:space="preserve">Дорошенка. Нарешті Мазепа закінчив читання й склав папір. </w:t>
        <w:br w:type="textWrapping"/>
        <w:t xml:space="preserve">— А якщо ляхи на ці пункти не погодяться,— звернувся він до Сірка,— </w:t>
        <w:br w:type="textWrapping"/>
        <w:t xml:space="preserve">скажи сам, чи можна на інших умовах підписати з ними угоду? </w:t>
        <w:br w:type="textWrapping"/>
        <w:t xml:space="preserve">Сірко мовчав. </w:t>
        <w:br w:type="textWrapping"/>
        <w:t xml:space="preserve">— Чи можемо ми знову пустити панів на Україну, віддати їм у рабство </w:t>
        <w:br w:type="textWrapping"/>
        <w:t xml:space="preserve">народ? — продовжував Мазепа. — Чи можемо ми допустити, щоб унія знову </w:t>
        <w:br w:type="textWrapping"/>
        <w:t xml:space="preserve">утвердилася в нашому краю? </w:t>
        <w:br w:type="textWrapping"/>
        <w:t xml:space="preserve">— Ні, ні! Не буде цього ніколи! — вигукнув гнівно Сірко й ударив кулаком </w:t>
        <w:br w:type="textWrapping"/>
        <w:t xml:space="preserve">по столу. </w:t>
        <w:br w:type="textWrapping"/>
        <w:t xml:space="preserve">— А якщо ні,— продовжував далі Мазепа,— то скажи мені, що робити </w:t>
        <w:br w:type="textWrapping"/>
        <w:t xml:space="preserve">тоді, коли ляхи не згодяться прийняти нас за таких умов? </w:t>
        <w:br w:type="textWrapping"/>
        <w:t xml:space="preserve">Сірко кинув на нього насмішливий погляд. </w:t>
        <w:br w:type="textWrapping"/>
        <w:t xml:space="preserve">— Тоді йти до турків, під бусурманський захист,— мовив він уїдливо,— це </w:t>
        <w:br w:type="textWrapping"/>
        <w:t xml:space="preserve">ти хочеш сказати? О, сліпці, сліпці! Невже ви думаєте, що бусурмани стануть </w:t>
        <w:br w:type="textWrapping"/>
        <w:t xml:space="preserve">захищати нашу віру? Та вони лише зманюють вас для того, щоб усіх затягнути </w:t>
        <w:br w:type="textWrapping"/>
        <w:t xml:space="preserve">й усіх відразу ж проковтнути. </w:t>
        <w:br w:type="textWrapping"/>
        <w:t xml:space="preserve">— Ох, батьку-отамане,— зітхнув Мазепа,— та хіба ти думаєш, що своя </w:t>
        <w:br w:type="textWrapping"/>
        <w:t xml:space="preserve">охота веде нас до бусурманів? Чи не гризе й нас те ж саме, що й тебе, що </w:t>
        <w:br w:type="textWrapping"/>
        <w:t xml:space="preserve">в бусурманів маємо шукати опору? Та що вдієш, нужда заміняє закон. Ми </w:t>
        <w:br w:type="textWrapping"/>
        <w:t xml:space="preserve">з Дорошенком віримо лише в свою власну силу, в свою хату, в свою правду, та </w:t>
        <w:br w:type="textWrapping"/>
        <w:t xml:space="preserve">для того, щоб зберегти її, треба шукати в когось до певного часу допомоги </w:t>
        <w:br w:type="textWrapping"/>
        <w:t xml:space="preserve">й захисту. Але в кого? Скажи? Для цього я й приїхав, щоб порадитися з тобою </w:t>
        <w:br w:type="textWrapping"/>
        <w:t xml:space="preserve">та чесним товариством про те, що робити, коли ляхи відмовляться пристати на </w:t>
        <w:br w:type="textWrapping"/>
        <w:t xml:space="preserve">наші умови. У кого шукати тоді допомоги й захисту? </w:t>
        <w:br w:type="textWrapping"/>
        <w:t xml:space="preserve">Сірко спохмурнів. </w:t>
        <w:br w:type="textWrapping"/>
        <w:t xml:space="preserve">— Тільки не в бусурманів,— мовив він крізь зуби, і голос його прозвучав </w:t>
        <w:br w:type="textWrapping"/>
        <w:t xml:space="preserve">так упевнено, з такою ненавистю, яка засвідчувала, що ніякі аргументи не </w:t>
        <w:br w:type="textWrapping"/>
        <w:t xml:space="preserve">в змозі його переконати. </w:t>
        <w:br w:type="textWrapping"/>
        <w:t xml:space="preserve">— Не в бусурманів! — вигукнув Сірко, — Не може бути в Запорожжя </w:t>
        <w:br w:type="textWrapping"/>
        <w:t xml:space="preserve">миру з татарвою, не може! А якщо ви задумали миритися з ними, то руйнуйте </w:t>
        <w:br w:type="textWrapping"/>
        <w:t xml:space="preserve">й нашу Січ — не потрібна вона! По шапці нас, старих дурнів! Ха, ха! Нові люди </w:t>
        <w:br w:type="textWrapping"/>
        <w:t xml:space="preserve">на Україні народилися! Нові звичаї пішли! </w:t>
        <w:br w:type="textWrapping"/>
        <w:t xml:space="preserve">— Зачекай, батьку! — зупинив його Мазепа. — Дай сказати, вислухай </w:t>
        <w:br w:type="textWrapping"/>
        <w:t xml:space="preserve">мене. І ти, і ми печемося про благо нещасної, заплаканої неньки, чому ж нам не </w:t>
        <w:br w:type="textWrapping"/>
        <w:t xml:space="preserve">з'єднати руки й не йти разом до однієї мети? Ти знаєш гетьмана Дорошенка, він </w:t>
        <w:br w:type="textWrapping"/>
        <w:t xml:space="preserve">може помилятися, як і кожна Божа людина, та серцем він найбільше відданий </w:t>
        <w:br w:type="textWrapping"/>
        <w:t xml:space="preserve">вітчизні. Не для себе, не заради булави турбується він, повір мені, допоможи </w:t>
        <w:br w:type="textWrapping"/>
        <w:t xml:space="preserve">і словом, і рукою в цю тяжку годину.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Слова Мазепи, мовлені щирим тоном, здавалося, ніби пригасили спалах </w:t>
        <w:br w:type="textWrapping"/>
        <w:t xml:space="preserve">Сірка. </w:t>
        <w:br w:type="textWrapping"/>
        <w:t xml:space="preserve">— Я вірю Дорошенку, ти знаєш, я не раз виручав його, згоден йти з ним, та </w:t>
        <w:br w:type="textWrapping"/>
        <w:t xml:space="preserve">ці бусурмани! — Сірко скреготнув зубами й вигукнув знову: — Не вірю їм, не </w:t>
        <w:br w:type="textWrapping"/>
        <w:t xml:space="preserve">вірю! </w:t>
        <w:br w:type="textWrapping"/>
        <w:t xml:space="preserve">— До часу, пане-отамане, до певного часу,— підхопив Мазепа. — Ти </w:t>
        <w:br w:type="textWrapping"/>
        <w:t xml:space="preserve">кажеш, якшіо ми укладемо мир із бусурманами, то Запорожжя вже не треба, </w:t>
        <w:br w:type="textWrapping"/>
        <w:t xml:space="preserve">навпаки, для цього миру й треба, щоб наше славне Запорожжя міцніло </w:t>
        <w:br w:type="textWrapping"/>
        <w:t xml:space="preserve">й зростало. Лишень той мир й міцний, за яким стоїть вигострений меч. Та й не </w:t>
        <w:br w:type="textWrapping"/>
        <w:t xml:space="preserve">тільки від турків має захищати нас Запорожжя, а й від усіх інших ворогів, а їх </w:t>
        <w:br w:type="textWrapping"/>
        <w:t xml:space="preserve">у нас,— Мазепа зітхнув й махнув рукою,— більше, ніж зірок на небі. Тому-то </w:t>
        <w:br w:type="textWrapping"/>
        <w:t xml:space="preserve">й треба нам насамперед об'єднати нашу Україну й повернути наше Запорожжя, </w:t>
        <w:br w:type="textWrapping"/>
        <w:t xml:space="preserve">наше пошматоване серце,— і Мазепа заговорив про замислений Дорошенком </w:t>
        <w:br w:type="textWrapping"/>
        <w:t xml:space="preserve">план об'єднання України, про те, що Многогрішний готовий об'єднатися </w:t>
        <w:br w:type="textWrapping"/>
        <w:t xml:space="preserve">з Дорошенком й стояти заодно, про те, що вони задумали докласти всіх зусиль, </w:t>
        <w:br w:type="textWrapping"/>
        <w:t xml:space="preserve">щоб посварити Москву з Польщею й змусити її порушити Андрусівську угоду. </w:t>
        <w:br w:type="textWrapping"/>
        <w:t xml:space="preserve">І якщо цей план їм удасться, тоді вони підуть під московську руку, якщо ж ні, </w:t>
        <w:br w:type="textWrapping"/>
        <w:t xml:space="preserve">тоді доведеться на певний час піддатися Турції; так, це останнє, либонь, буде </w:t>
        <w:br w:type="textWrapping"/>
        <w:t xml:space="preserve">найкраще, бо від неї з часом легше буде звільнитися. </w:t>
        <w:br w:type="textWrapping"/>
        <w:t xml:space="preserve">Мазепа говорив із великим захопленням. Мовчки слухав його Сірко, </w:t>
        <w:br w:type="textWrapping"/>
        <w:t xml:space="preserve">походжаючи з кутка в куток, хоча й не давав відповіді, та було видно, що </w:t>
        <w:br w:type="textWrapping"/>
        <w:t xml:space="preserve">переконливі слова Мазепи справляли на нього надзвичайне враження. </w:t>
        <w:br w:type="textWrapping"/>
        <w:t xml:space="preserve">Похмуро навислі брови розхмарилися, зморшки збігли з обличчя, гнівні очі </w:t>
        <w:br w:type="textWrapping"/>
        <w:t xml:space="preserve">дивилися тепер м'яко й замріяно. </w:t>
        <w:br w:type="textWrapping"/>
        <w:t xml:space="preserve">— Мудра в тебе голова, пане,— мовив він нарешті, зупиняючись біля </w:t>
        <w:br w:type="textWrapping"/>
        <w:t xml:space="preserve">Мазепи й опускаючи йому ласкаво руку на плече. — Буде з тебе колись велика </w:t>
        <w:br w:type="textWrapping"/>
        <w:t xml:space="preserve">слава Україні, тільки не піддавайся на бусурманську звабу, не заведи свого </w:t>
        <w:br w:type="textWrapping"/>
        <w:t xml:space="preserve">краю в тяжку неволю. Ти молодший від нас, будеш жити, коли нас уже не </w:t>
        <w:br w:type="textWrapping"/>
        <w:t xml:space="preserve">стане, і високо здіймешся, лишень завше пам'ятай про наше козацтво, про наш </w:t>
        <w:br w:type="textWrapping"/>
        <w:t xml:space="preserve">бідний люд — пам'ятай, Мазепо: кому багато дано, з того багато й спитається. </w:t>
        <w:br w:type="textWrapping"/>
        <w:t xml:space="preserve">Ці пророчі слова змусили здригнутися серце Мазепи. </w:t>
        <w:br w:type="textWrapping"/>
        <w:t xml:space="preserve">— Спасибі, батьку, на добрім слові,— мовив він розчулено,— але хвалиш </w:t>
        <w:br w:type="textWrapping"/>
        <w:t xml:space="preserve">ти мене більше, ніж голова моя варта того. </w:t>
        <w:br w:type="textWrapping"/>
        <w:t xml:space="preserve">— Ні, друже, я не підлещуюсь, та й навіщо,— відповів Сірко,— пам'ятаєш, </w:t>
        <w:br w:type="textWrapping"/>
        <w:t xml:space="preserve">ще тоді в Сича я помітив тебе й говорив тобі ті ж самі слова. </w:t>
        <w:br w:type="textWrapping"/>
        <w:t xml:space="preserve">Перехід до Сича дуже потішив Мазепу. </w:t>
        <w:br w:type="textWrapping"/>
        <w:t xml:space="preserve">— У Сича? — повторив він поквапливо,— а що, пане-отамане, не чув ти </w:t>
        <w:br w:type="textWrapping"/>
        <w:t xml:space="preserve">про нього нічого? </w:t>
        <w:br w:type="textWrapping"/>
        <w:t xml:space="preserve">— Ні,— мовив Сірко, сідаючи до столу,— все турботи та тривоги, з того </w:t>
        <w:br w:type="textWrapping"/>
        <w:t xml:space="preserve">часу й не був на хуторі. </w:t>
        <w:br w:type="textWrapping"/>
        <w:t xml:space="preserve">— Як? — здивувався Мазепа,— ти не знаєш, що хутір зруйновано, </w:t>
        <w:br w:type="textWrapping"/>
        <w:t xml:space="preserve">спалено, що Сича й усіх хуторян вбито, а Галину або закатовано, або продано </w:t>
        <w:br w:type="textWrapping"/>
        <w:t xml:space="preserve">в турецьку неволю? </w:t>
        <w:br w:type="textWrapping"/>
        <w:t xml:space="preserve">Сірко вжахнувся від Мазепиних слів. </w:t>
        <w:br w:type="textWrapping"/>
        <w:t xml:space="preserve">— Що ти кажеш? Убиті, спалені... Коли? Ким? </w:t>
        <w:br w:type="textWrapping"/>
        <w:t xml:space="preserve">Мазепа розповів Сіркові все, що знав про лихо, яке впало на Сича. Отаман </w:t>
        <w:br w:type="textWrapping"/>
        <w:t xml:space="preserve">довго не хотів вірити, та коли Мазепа сказав, що сам був на хуторі й бачив на </w:t>
        <w:br w:type="textWrapping"/>
        <w:t xml:space="preserve">власні очі попелище й обідрані вовками скелети. Сірко повинен був перекона- </w:t>
        <w:br w:type="textWrapping"/>
        <w:t xml:space="preserve">тися в жахливій істині. Мазепа повідомив, як він цілий рік розшукував </w:t>
        <w:br w:type="textWrapping"/>
        <w:t xml:space="preserve">і в Криму, і в Турції Галину, як вирішив нарешті, що вона загинула, як раптом </w:t>
        <w:br w:type="textWrapping"/>
        <w:t xml:space="preserve">несподівано знову знайшовся її слід. </w:t>
        <w:br w:type="textWrapping"/>
        <w:t xml:space="preserve">— Ти пам'ятаєш, батьку-отамане, що Сич порятував мене від лютої смерті, </w:t>
        <w:br w:type="textWrapping"/>
        <w:t xml:space="preserve">приютив й виходив,— завершив він,— і я, дізнавшись про лихо, яке скоїлося </w:t>
        <w:br w:type="textWrapping"/>
        <w:t xml:space="preserve">з ним, поклявся або знайти його Галину, або помститися вбивцям. Для цього </w:t>
        <w:br w:type="textWrapping"/>
        <w:t xml:space="preserve">й хотів просити в тебе допомоги. </w:t>
        <w:br w:type="textWrapping"/>
        <w:t xml:space="preserve">— Усе, що хочеш, я сам полечу з тобою покарати кривдників,— вигукнув </w:t>
        <w:br w:type="textWrapping"/>
        <w:t xml:space="preserve">Сірко,— тільки де й кого ти будеш шукати? </w:t>
        <w:br w:type="textWrapping"/>
        <w:t xml:space="preserve">Мазепа розповів Сіркові про те, як у Богуславі було несподівано знайдено перстень, котрий він подарував Галині, і про те, що на основі цієї каблучки він </w:t>
        <w:br w:type="textWrapping"/>
        <w:t xml:space="preserve">вважає, що Галину викрав ніхто інший, як один із запорожців, що супроводжу- </w:t>
        <w:br w:type="textWrapping"/>
        <w:t xml:space="preserve">вали Сірка під час його перебування в Сича. </w:t>
        <w:br w:type="textWrapping"/>
        <w:t xml:space="preserve">Спочатку Сірко миттю відкинув цю думку, та, вислухавши доводи Мазепи, </w:t>
        <w:br w:type="textWrapping"/>
        <w:t xml:space="preserve">мимоволі погодився. </w:t>
        <w:br w:type="textWrapping"/>
        <w:t xml:space="preserve">— Завтра ж я дізнаюся про все,— мовив він суворо,— і не буде тієї кари, </w:t>
        <w:br w:type="textWrapping"/>
        <w:t xml:space="preserve">яку б я не придумав для кривдника, що порушив і Божий, і наш, запорозький </w:t>
        <w:br w:type="textWrapping"/>
        <w:t xml:space="preserve">закон. </w:t>
        <w:br w:type="textWrapping"/>
        <w:t xml:space="preserve">— Чекай, батьку! — зупинив його Мазепа. — Так прямо, з гарячу, не дій, </w:t>
        <w:br w:type="textWrapping"/>
        <w:t xml:space="preserve">бо кривдник дізнається, що нам уже відомий його наїзд на хутір, то він може </w:t>
        <w:br w:type="textWrapping"/>
        <w:t xml:space="preserve">легко сховатися від нас, і ми не знайдемо його ніколи. Постарайся, якщо </w:t>
        <w:br w:type="textWrapping"/>
        <w:t xml:space="preserve">можеш, згадати, хто був із тобою на хуторі, а тоді й розвідаємо, хто з цих </w:t>
        <w:br w:type="textWrapping"/>
        <w:t xml:space="preserve">козаків був на Січі, а хто відлучався з товаришами без військової потреби, а хто </w:t>
        <w:br w:type="textWrapping"/>
        <w:t xml:space="preserve">проживав на зимівнику. </w:t>
        <w:br w:type="textWrapping"/>
        <w:t xml:space="preserve">Сірко пообіцяв виконати все, що хотів Мазепа. </w:t>
        <w:br w:type="textWrapping"/>
        <w:t xml:space="preserve">— А щодо справи,— мовив він, зводячись з місця,— то завтра на ранок </w:t>
        <w:br w:type="textWrapping"/>
        <w:t xml:space="preserve">зберемо раду. На раді все скажеш сам. Як вирішить рада, так і буде. Пам'ятай, </w:t>
        <w:br w:type="textWrapping"/>
        <w:t xml:space="preserve">що всією душею я прилучаюсь до Дорошенка й до тебе, та не до бусурманськрї </w:t>
        <w:br w:type="textWrapping"/>
        <w:t xml:space="preserve">згоди не тому лише, що я ненавиджу бусурманів, а тому, що вірю й знаю, що </w:t>
        <w:br w:type="textWrapping"/>
        <w:t xml:space="preserve">через цю згоду постануть злі незгоди, бо не можна загнати в одну кошару </w:t>
        <w:br w:type="textWrapping"/>
        <w:t xml:space="preserve">хижих вовків та овець. </w:t>
        <w:br w:type="textWrapping"/>
        <w:t xml:space="preserve">Мазепа попрощався з Сірком й вийшов на майдан. і </w:t>
        <w:br w:type="textWrapping"/>
        <w:t xml:space="preserve">XXXIII </w:t>
        <w:br w:type="textWrapping"/>
        <w:t xml:space="preserve">Замислено брів Мазепа, заглиблений у свої думки, викликані розмовоію </w:t>
        <w:br w:type="textWrapping"/>
        <w:t xml:space="preserve">з Сірком. Підійшовши до свого куреня, він був вкрай здивований: у його вікрі </w:t>
        <w:br w:type="textWrapping"/>
        <w:t xml:space="preserve">світився вогник. </w:t>
        <w:br w:type="textWrapping"/>
        <w:t xml:space="preserve">— Гм... хто б це міг бути? — подумав він й штовхнув поспішливо двейі. </w:t>
        <w:br w:type="textWrapping"/>
        <w:t xml:space="preserve">в хаті було вже не так похмуро й холодно, як спершу. На столі, заставленому </w:t>
        <w:br w:type="textWrapping"/>
        <w:t xml:space="preserve">мисками та пляшками, світилася свічка, в пічці палаі </w:t>
        <w:br w:type="textWrapping"/>
        <w:t xml:space="preserve">сидів козак. І </w:t>
        <w:br w:type="textWrapping"/>
        <w:t xml:space="preserve">— Гордієнко? Це ти? </w:t>
        <w:br w:type="textWrapping"/>
        <w:t xml:space="preserve">— Я,— відповів козак, підводячись назустріч Мазепі. </w:t>
        <w:br w:type="textWrapping"/>
        <w:t xml:space="preserve">Приятелі поцілувалися тричі. </w:t>
        <w:br w:type="textWrapping"/>
        <w:t xml:space="preserve">— Ну, сідай, їж та пий спочатку, а потім будеш розповідати. </w:t>
        <w:br w:type="textWrapping"/>
        <w:t xml:space="preserve">Мазепа роздягнувся й сів за стіл. </w:t>
        <w:br w:type="textWrapping"/>
        <w:t xml:space="preserve">— Був у кошового? — запитав Гордієнко. </w:t>
        <w:br w:type="textWrapping"/>
        <w:t xml:space="preserve">— Був. </w:t>
        <w:br w:type="textWrapping"/>
        <w:t xml:space="preserve">— Ну, що? </w:t>
        <w:br w:type="textWrapping"/>
        <w:t xml:space="preserve">Мазепа коротко розповів. </w:t>
        <w:br w:type="textWrapping"/>
        <w:t xml:space="preserve">— А як серед товариства? — звернувся він до Гордієнка. </w:t>
        <w:br w:type="textWrapping"/>
        <w:t xml:space="preserve">— Ти ось їж, а я буду розказувати. </w:t>
        <w:br w:type="textWrapping"/>
        <w:t xml:space="preserve">Мазепа взявся до вечері, а Гордієнко розповів, що, прибувши на Січ, він </w:t>
        <w:br w:type="textWrapping"/>
        <w:t xml:space="preserve">почав затівати розмови про Ханенка та Дорошенка, про польське підданство, </w:t>
        <w:br w:type="textWrapping"/>
        <w:t xml:space="preserve">щоб дізнатися про думку козаків. І ось висновок: Ханенка, власне, козаки не </w:t>
        <w:br w:type="textWrapping"/>
        <w:t xml:space="preserve">поважають, а йдуть за ним тому, що він закликає проти турецького підданства, </w:t>
        <w:br w:type="textWrapping"/>
        <w:t xml:space="preserve">яке огидне всім, хоча й до польського протекторату запорожці ставляться </w:t>
        <w:br w:type="textWrapping"/>
        <w:t xml:space="preserve">вельми негативно. Дорошенко користується все-таки у більшості козаків </w:t>
        <w:br w:type="textWrapping"/>
        <w:t xml:space="preserve">міцною симпатією, аби не союз із бусурманами, який викликає у всіх жахливу </w:t>
        <w:br w:type="textWrapping"/>
        <w:t xml:space="preserve">протидію, тим паче, що про нього скрізь і всюди поширюються всілякі перекру- </w:t>
        <w:br w:type="textWrapping"/>
        <w:t xml:space="preserve">чені чутки. До речі, йому, Гордієнкові, пощастило своїми розмовами розсіяти </w:t>
        <w:br w:type="textWrapping"/>
        <w:t xml:space="preserve">хоч трохи ці брехливі вісті, так що в Дорошенка тепер є чимала підтримка </w:t>
        <w:br w:type="textWrapping"/>
        <w:t xml:space="preserve">серед січовиків. </w:t>
        <w:br w:type="textWrapping"/>
        <w:t xml:space="preserve">— Ну, а про Галину й Сича ти розпитував, друже? </w:t>
        <w:br w:type="textWrapping"/>
        <w:t xml:space="preserve">— Так, питав і так, і сяк. На жаль, ніхто нічого не відає. </w:t>
        <w:br w:type="textWrapping"/>
        <w:t xml:space="preserve">На майдані вже вирувало ціле море голів, із кожною миттю там ставало все </w:t>
        <w:br w:type="textWrapping"/>
        <w:t xml:space="preserve">тісніше й тісніше. Це юрмисько людей штовхалося, снувало від куреня до </w:t>
        <w:br w:type="textWrapping"/>
        <w:t xml:space="preserve">куреня, розпитуючи одне одного про причину збору. Повідомлялися різні </w:t>
        <w:br w:type="textWrapping"/>
        <w:t xml:space="preserve">чутки, зчинялися сутички, лайки. Незмовкаючі розмови посилювалися </w:t>
        <w:br w:type="textWrapping"/>
        <w:t xml:space="preserve">й нагадували шум почорнілого й збуреного моря. </w:t>
        <w:br w:type="textWrapping"/>
        <w:t xml:space="preserve">Нарешті протиснувся до великих литавр — до склику — сам довбиш </w:t>
        <w:br w:type="textWrapping"/>
        <w:t xml:space="preserve">й ударив у них своїми довбешками. Гамір почав поступово стихати, невдовзі </w:t>
        <w:br w:type="textWrapping"/>
        <w:t xml:space="preserve">з кошового куреня вийшов у парадному жупані й при клейнодах сам кошовий, </w:t>
        <w:br w:type="textWrapping"/>
        <w:t xml:space="preserve">батько Сірко. За ним хорунжий ніс малинове знамено Запорозького війська, </w:t>
        <w:br w:type="textWrapping"/>
        <w:t xml:space="preserve">а бунчуковий товариш — білий тріпочучий бунчук. За Сірком йшов Мазепа, </w:t>
        <w:br w:type="textWrapping"/>
        <w:t xml:space="preserve">а за Мазепою рухалася військова старшина. Хід зупинився біля церкви, на </w:t>
        <w:br w:type="textWrapping"/>
        <w:t xml:space="preserve">підвищеному майданчику, і кошовий, знявши шапку, вітав товариство. Чубаті </w:t>
        <w:br w:type="textWrapping"/>
        <w:t xml:space="preserve">голови оголилися й у відповідь голосно гаркнула вся площа: </w:t>
        <w:br w:type="textWrapping"/>
        <w:t xml:space="preserve">— Здоров, батьку! Будь славен вовіки! </w:t>
        <w:br w:type="textWrapping"/>
        <w:t xml:space="preserve">Усе стихло, причаїлося, що навіть було чути, як долинали сюди із далекого </w:t>
        <w:br w:type="textWrapping"/>
        <w:t xml:space="preserve">Передсіччя глухі удари молотів у кузні та вигуки паромциків на переправі. </w:t>
        <w:br w:type="textWrapping"/>
        <w:t xml:space="preserve">Сірко чітко оголосив, що до славного війська Запорозького прибув посол </w:t>
        <w:br w:type="textWrapping"/>
        <w:t xml:space="preserve">від гетьмана Петра Дорошенка, генеральний писар Іван Мазепа з важливими </w:t>
        <w:br w:type="textWrapping"/>
        <w:t xml:space="preserve">пропозиціями, для обговорення яких й скликана рада. А які це пропозиції, </w:t>
        <w:br w:type="textWrapping"/>
        <w:t xml:space="preserve">скаже сам шановний" посол, а ми їх уважно вислухаємо. </w:t>
        <w:br w:type="textWrapping"/>
        <w:t xml:space="preserve">Тоді вийшов уперед Мазепа й, знявши шапку, поклонився на три боки </w:t>
        <w:br w:type="textWrapping"/>
        <w:t xml:space="preserve">й мовив виразно: </w:t>
        <w:br w:type="textWrapping"/>
        <w:t xml:space="preserve">— Його ясновельможність, гетьман Правобережної України Петро </w:t>
        <w:br w:type="textWrapping"/>
        <w:t xml:space="preserve">Дорошенко шле чесному й славному на весь світ товариству й війську свій </w:t>
        <w:br w:type="textWrapping"/>
        <w:t xml:space="preserve">привіт й бажає вам здоров'я й прожити довго на щастя й втіху рідному краю. </w:t>
        <w:br w:type="textWrapping"/>
        <w:t xml:space="preserve">Вітіювате вітання сподобалося запорожцям, почувся схвальний гомін, що </w:t>
        <w:br w:type="textWrapping"/>
        <w:t xml:space="preserve">злився в дружний крик у відповідь: </w:t>
        <w:br w:type="textWrapping"/>
        <w:t xml:space="preserve">— Спасибі нашому славному гетьманові за добре слово! Вік йому довгий! </w:t>
        <w:br w:type="textWrapping"/>
        <w:t xml:space="preserve">А ми за рідний край раді й голови покласти! </w:t>
        <w:br w:type="textWrapping"/>
        <w:t xml:space="preserve">— Дозвольте ж, шановне та славне товариство, від імені нашого тетьмаі30 </w:t>
        <w:br w:type="textWrapping"/>
        <w:t xml:space="preserve">річ тримати! — почав Мазепа. </w:t>
        <w:br w:type="textWrapping"/>
        <w:t xml:space="preserve">— Тримай! Ми слухати тебе раді! —вигукнула юрба. </w:t>
        <w:br w:type="textWrapping"/>
        <w:t xml:space="preserve">— Високоповажне товариство, славне воїнство церкви Христової, завзяті </w:t>
        <w:br w:type="textWrapping"/>
        <w:t xml:space="preserve">звитяжці й захисники нашої безталанної неньки України, її вірні сини й любі </w:t>
        <w:br w:type="textWrapping"/>
        <w:t xml:space="preserve">наші браття! — почав урочисто Мазепа, він відразу ж заволодів увагою </w:t>
        <w:br w:type="textWrapping"/>
        <w:t xml:space="preserve">слухачів. </w:t>
        <w:br w:type="textWrapping"/>
        <w:t xml:space="preserve">Спочатку намалював жахливу картину спустошення й здичавіння колись </w:t>
        <w:br w:type="textWrapping"/>
        <w:t xml:space="preserve">квітучого й пишного краю. Замість зелених сіл та буйних нив нині лежать </w:t>
        <w:br w:type="textWrapping"/>
        <w:t xml:space="preserve">скрізь голі лани, чорні румовища й гори руїн. Замість квітів у степу біліють </w:t>
        <w:br w:type="textWrapping"/>
        <w:t xml:space="preserve">людські кістки, замість плугатаря бродить всюди хижий звір. Не чути ні пісень, </w:t>
        <w:br w:type="textWrapping"/>
        <w:t xml:space="preserve">ні людського голосу, а панує скрізь мертва тиша безмежного кладовища, </w:t>
        <w:br w:type="textWrapping"/>
        <w:t xml:space="preserve">і з кожним днем це кладовище зростає, і настане, либонь, час, коли увесь наш </w:t>
        <w:br w:type="textWrapping"/>
        <w:t xml:space="preserve">веселий і вільний край перетвориться на пустку. </w:t>
        <w:br w:type="textWrapping"/>
        <w:t xml:space="preserve">Запорожці мовчали, похмуро опустивши чубаті голови, лише тяжкі </w:t>
        <w:br w:type="textWrapping"/>
        <w:t xml:space="preserve">зітхання раз по раз виривалися з їхніх грудей, видно було, що слова оратора </w:t>
        <w:br w:type="textWrapping"/>
        <w:t xml:space="preserve">глибоко западали в серця. </w:t>
        <w:br w:type="textWrapping"/>
        <w:t xml:space="preserve">— Так, правда! Безталанна матінка! Кістьми ляжемо! — чулося то тут, то </w:t>
        <w:br w:type="textWrapping"/>
        <w:t xml:space="preserve">там серед натовпу. </w:t>
        <w:br w:type="textWrapping"/>
        <w:t xml:space="preserve">А Мазепа після розповіді про жахливе сучасне становище в країні </w:t>
        <w:br w:type="textWrapping"/>
        <w:t xml:space="preserve">перейшов до Запорожжя. </w:t>
        <w:br w:type="textWrapping"/>
        <w:t xml:space="preserve">— Єдина надія, єдина втіха в безталанної матері нашої єсть Запорозька </w:t>
        <w:br w:type="textWrapping"/>
        <w:t xml:space="preserve">Січ. Вона Богом поставлена на оборону й захист України й православної віри. </w:t>
        <w:br w:type="textWrapping"/>
        <w:t xml:space="preserve">Так, ви, браття, славні лицарі — єдиний оплот їй! А яке високе та чесне у нас </w:t>
        <w:br w:type="textWrapping"/>
        <w:t xml:space="preserve">товариство — таке, якому немає рівні на всьому світі! І так любити, як ми </w:t>
        <w:br w:type="textWrapping"/>
        <w:t xml:space="preserve">любимо свою Україну, ніхто не зможе! </w:t>
        <w:br w:type="textWrapping"/>
        <w:t xml:space="preserve">— Добре говорить! — почулося в натовпі. </w:t>
        <w:br w:type="textWrapping"/>
        <w:t xml:space="preserve">— Та так добре, що матері його хрін! — підхопив хтось, і всі весело </w:t>
        <w:br w:type="textWrapping"/>
        <w:t xml:space="preserve">засміялися.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-І ось ця наша мати Україна погибає, помирає! — продовжував далі </w:t>
        <w:br w:type="textWrapping"/>
        <w:t xml:space="preserve">Мазепа. — Відірвали від нас найкращу половину рідної землі, а нас кинули </w:t>
        <w:br w:type="textWrapping"/>
        <w:t xml:space="preserve">ворогам на поталу... І терзають нас із усіх боків! Мало того, так ще й свої </w:t>
        <w:br w:type="textWrapping"/>
        <w:t xml:space="preserve">взялися доконати до краю свою неньку! Всякий із старшин збере собі кучку, </w:t>
        <w:br w:type="textWrapping"/>
        <w:t xml:space="preserve">зведе гетьманську булаву й іде на міжусобну, братовбивчу брань, проливає </w:t>
        <w:br w:type="textWrapping"/>
        <w:t xml:space="preserve">християнську кров заради своєї вигоди, заради влади. Хіба ці суховії, опари, </w:t>
        <w:br w:type="textWrapping"/>
        <w:t xml:space="preserve">сулимки й ханенки піклувалися про цілісність й благо України? Тричі ні: вони </w:t>
        <w:br w:type="textWrapping"/>
        <w:t xml:space="preserve">лише пеклися про свою шкуру! </w:t>
        <w:br w:type="textWrapping"/>
        <w:t xml:space="preserve">— Ну, не може бути: Ханенко — чесний козак! — почулося в натовпі. </w:t>
        <w:br w:type="textWrapping"/>
        <w:t xml:space="preserve">— Який там чесний! З татарами водиться та продає Україну Польщі! — </w:t>
        <w:br w:type="textWrapping"/>
        <w:t xml:space="preserve">озвалися інші. </w:t>
        <w:br w:type="textWrapping"/>
        <w:t xml:space="preserve">— Брехня! — вигукнули гуртом із юрби. — То Дорошенко запродався </w:t>
        <w:br w:type="textWrapping"/>
        <w:t xml:space="preserve">туркам! </w:t>
        <w:br w:type="textWrapping"/>
        <w:t xml:space="preserve">— То твоя мати брехала, як на столі лежала! — докинув якийсь козак, </w:t>
        <w:br w:type="textWrapping"/>
        <w:t xml:space="preserve">і Мазепа по голосу впізнав у ньому Гордієнка. — А де твій Ханенко тепер? </w:t>
        <w:br w:type="textWrapping"/>
        <w:t xml:space="preserve">У Криму, набирає бусурманів, щоб піти на край християнський! А чиї посли </w:t>
        <w:br w:type="textWrapping"/>
        <w:t xml:space="preserve">зараз в Острозі торгуються за нас із польською комісією? Його, Ханенка! І що </w:t>
        <w:br w:type="textWrapping"/>
        <w:t xml:space="preserve">пропонує він за утвердження своєї булави? Усі наші права та вольності! А якщо </w:t>
        <w:br w:type="textWrapping"/>
        <w:t xml:space="preserve">не віриш, то поїдь і подивись, коли в тебе не повилазили очі, та послухай, якщо </w:t>
        <w:br w:type="textWrapping"/>
        <w:t xml:space="preserve">чорт не заткнув тобі вуха! </w:t>
        <w:br w:type="textWrapping"/>
        <w:t xml:space="preserve">Зчинилася веремія, крики, здійнявся гомін, уся площа завирувала й загула </w:t>
        <w:br w:type="textWrapping"/>
        <w:t xml:space="preserve">бурхливо, неспокійно. Та Сірко здійняв пернач й вирування поволі затихло. </w:t>
        <w:br w:type="textWrapping"/>
        <w:t xml:space="preserve">Мазепа почав говорити знову й знов оволодів увагою юрби. Він повів мову </w:t>
        <w:br w:type="textWrapping"/>
        <w:t xml:space="preserve">про Дорошенка й на прикладах засвідчив, що лише цей гетьман піклується про </w:t>
        <w:br w:type="textWrapping"/>
        <w:t xml:space="preserve">добробут вітчизни, забуваючи про себе, свої інтереси. Він тримає булаву для </w:t>
        <w:br w:type="textWrapping"/>
        <w:t xml:space="preserve">рідного краю й готовий поступитися нею кожному, хто візьметься вірою </w:t>
        <w:br w:type="textWrapping"/>
        <w:t xml:space="preserve">й правдою стояти за його думку. А думка, мовляв, у нього одна: свята, запо- </w:t>
        <w:br w:type="textWrapping"/>
        <w:t xml:space="preserve">вітна думка — об'єднати розірвану Україну під однією булавою. Без цього вона </w:t>
        <w:br w:type="textWrapping"/>
        <w:t xml:space="preserve">приречена на смерть, на погибель, і це достеменно бачить кожен, хто не </w:t>
        <w:br w:type="textWrapping"/>
        <w:t xml:space="preserve">заплющує лукаво своїх очей. </w:t>
        <w:br w:type="textWrapping"/>
        <w:t xml:space="preserve">— Правда, що й говорити! — полинуло натовпом. </w:t>
        <w:br w:type="textWrapping"/>
        <w:t xml:space="preserve">— Так ось, без сторонньої допомоги нам не дозволять об'єднатися </w:t>
        <w:br w:type="textWrapping"/>
        <w:t xml:space="preserve">з розлученими братами. А в кого ж її знайти, цю допомогу? У Мультан чи </w:t>
        <w:br w:type="textWrapping"/>
        <w:t xml:space="preserve">Волохів? Так вони слабкі й з ярмом на шиї. У Седмиградів чи в німців? Так вони </w:t>
        <w:br w:type="textWrapping"/>
        <w:t xml:space="preserve">самі норовлять урвати собі ласий шматочок... Значить, треба було шукати </w:t>
        <w:br w:type="textWrapping"/>
        <w:t xml:space="preserve">союзника за морем, щоб такому було не з руки дістати нас зубами. Такого </w:t>
        <w:br w:type="textWrapping"/>
        <w:t xml:space="preserve">союзника Дорошенко знайшов у Високій Порті. </w:t>
        <w:br w:type="textWrapping"/>
        <w:t xml:space="preserve">Натовпом полинув поривчастий гул й замовк, ніби пробіг легкий вітерець </w:t>
        <w:br w:type="textWrapping"/>
        <w:t xml:space="preserve">й завмер перед насуваючою хмарою. Мазепа перевів подих на мить, бажаючи </w:t>
        <w:br w:type="textWrapping"/>
        <w:t xml:space="preserve">зрозуміти, що означає цей гул: схвалення чи заперечення. Та всі замовкли </w:t>
        <w:br w:type="textWrapping"/>
        <w:t xml:space="preserve">похмуро й запитання залишилося нерозв'язаним. Тоді Мазепа почав про те, що </w:t>
        <w:br w:type="textWrapping"/>
        <w:t xml:space="preserve">вороги гетьмана й вітчизни поширюють чутки скрізь, нібито Дорошенко </w:t>
        <w:br w:type="textWrapping"/>
        <w:t xml:space="preserve">вклонився Україною на підданство туркам, що це брехня й підлий наклеп! </w:t>
        <w:br w:type="textWrapping"/>
        <w:t xml:space="preserve">— Як? Невже? То це намова на гетьмана? От іроди, так іроди! — линули </w:t>
        <w:br w:type="textWrapping"/>
        <w:t xml:space="preserve">звідусюди радісні вигуки й похмурі лиця воїнів ясніли. Юрба сколихнулася </w:t>
        <w:br w:type="textWrapping"/>
        <w:t xml:space="preserve">й довірливо наблизилася до дорошенківського посла. </w:t>
        <w:br w:type="textWrapping"/>
        <w:t xml:space="preserve">Мазепа, щоб підтримати приязне враження, розповів про гетьмана, як про </w:t>
        <w:br w:type="textWrapping"/>
        <w:t xml:space="preserve">найщирішого поборника руської віри, як про щедрого фундатора православних </w:t>
        <w:br w:type="textWrapping"/>
        <w:t xml:space="preserve">церков, як про ярого гонителя бусурманщини, а потім уже мовив про угоду. </w:t>
        <w:br w:type="textWrapping"/>
        <w:t xml:space="preserve">Угода, мовляв, із Турцією справді укладена Дорошенком зі згоди всієї старши- </w:t>
        <w:br w:type="textWrapping"/>
        <w:t xml:space="preserve">ни, з благословіння митрополита. Та угода не підданча, а просто союз вільної </w:t>
        <w:br w:type="textWrapping"/>
        <w:t xml:space="preserve">держави з іншою, яка зобов'язана захищати всіма своїми силами справжні </w:t>
        <w:br w:type="textWrapping"/>
        <w:t xml:space="preserve">вольності її та права. За допомогу ж від Турції Дорошенко зобов'язався лише </w:t>
        <w:br w:type="textWrapping"/>
        <w:t xml:space="preserve">допомагати їй взаємно своїми військами в її війнах та платити дрібничку за </w:t>
        <w:br w:type="textWrapping"/>
        <w:t xml:space="preserve">витрати під час посилання сюди своїх військ. </w:t>
        <w:br w:type="textWrapping"/>
        <w:t xml:space="preserve">— Таким чином,— завершив Мазепа,— ми лишаємося в своїй хаті </w:t>
        <w:br w:type="textWrapping"/>
        <w:t xml:space="preserve">повноправними господарями, і турки не сміють не лише вмішуватися в наші </w:t>
        <w:br w:type="textWrapping"/>
        <w:t xml:space="preserve">справи, а й навіть переступити поріг наш без нашого дозволу. Крім того, Крим як підданий падишахові стає безперечно нашим союзником й лишається права </w:t>
        <w:br w:type="textWrapping"/>
        <w:t xml:space="preserve">вторгатися на наші землі. У випадку порушення ним волі Порти всі оттаманські </w:t>
        <w:br w:type="textWrapping"/>
        <w:t xml:space="preserve">сили разом із нашими обрушаться на його мурз й роздушать їх відразу. </w:t>
        <w:br w:type="textWrapping"/>
        <w:t xml:space="preserve">На доказ своїх слів Мазепа прочитав усю угоду Дорошенка з Турцією, </w:t>
        <w:br w:type="textWrapping"/>
        <w:t xml:space="preserve">коментуючи кожен артикул. </w:t>
        <w:br w:type="textWrapping"/>
        <w:t xml:space="preserve">Запорожці слухали його з напруженою увагою й ловили кожне слово, то </w:t>
        <w:br w:type="textWrapping"/>
        <w:t xml:space="preserve">киваючи на знак згоди головами, то чухаючи потилиці. </w:t>
        <w:br w:type="textWrapping"/>
        <w:t xml:space="preserve">— А тепер бачите-но, славні лицарі, дорогі наші браття-захисники, в чому </w:t>
        <w:br w:type="textWrapping"/>
        <w:t xml:space="preserve">правда? — закінчив свою довгу промову Мазепа. — А вся правда — в спасінні </w:t>
        <w:br w:type="textWrapping"/>
        <w:t xml:space="preserve">від імені неньки України схвалити його угоду з Турцією та пристати самим до </w:t>
        <w:br w:type="textWrapping"/>
        <w:t xml:space="preserve">нашого гетьмана на допомогу. </w:t>
        <w:br w:type="textWrapping"/>
        <w:t xml:space="preserve">Запорожці були пригнічені промовою Мазепи, яка, мабуть, похитнула їхні </w:t>
        <w:br w:type="textWrapping"/>
        <w:t xml:space="preserve">переконання проти Дорошенка й проти союзу його з Турцією, та не настільки </w:t>
        <w:br w:type="textWrapping"/>
        <w:t xml:space="preserve">рішуче, щоб стати негайно на їхній бік, а тому вони утрималися від бурхливого </w:t>
        <w:br w:type="textWrapping"/>
        <w:t xml:space="preserve">схвалення. </w:t>
        <w:br w:type="textWrapping"/>
        <w:t xml:space="preserve">Тоді вийшов наперед кошовий війська Запорозького Сірко й звернувся до </w:t>
        <w:br w:type="textWrapping"/>
        <w:t xml:space="preserve">ради з такими словами: </w:t>
        <w:br w:type="textWrapping"/>
        <w:t xml:space="preserve">— Ну, шановна радо, яка ж ваша думка, що ми скажемо послові </w:t>
        <w:br w:type="textWrapping"/>
        <w:t xml:space="preserve">ясновельможного гетьмана нашого Петра Дорошенка? </w:t>
        <w:br w:type="textWrapping"/>
        <w:t xml:space="preserve">— Говори, батьку наш, а ми вже за тобою,— відповіли сивочубі братчики, </w:t>
        <w:br w:type="textWrapping"/>
        <w:t xml:space="preserve">скинувши шанобливо червоноверхі шлики. </w:t>
        <w:br w:type="textWrapping"/>
        <w:t xml:space="preserve">— Так, так! Ми всі за тобою! — загули серед натовпу голоси. — Що </w:t>
        <w:br w:type="textWrapping"/>
        <w:t xml:space="preserve">скажеш, тому й бути! </w:t>
        <w:br w:type="textWrapping"/>
        <w:t xml:space="preserve">— Не гаразд це, панове, і не звичай,— заперечив кошовий,— спочатку </w:t>
        <w:br w:type="textWrapping"/>
        <w:t xml:space="preserve">поміркуйте діло своїм розумом, а моє слово буде останнім: спочатку ви, дітки, </w:t>
        <w:br w:type="textWrapping"/>
        <w:t xml:space="preserve">дратвою пришийте, а я потім уже цвяхом приб'ю... </w:t>
        <w:br w:type="textWrapping"/>
        <w:t xml:space="preserve">— Правда, батьку! Голова в тебе за всі голови,— полинув натовпом </w:t>
        <w:br w:type="textWrapping"/>
        <w:t xml:space="preserve">схвальний гук. </w:t>
        <w:br w:type="textWrapping"/>
        <w:t xml:space="preserve">— Ну, то виходь наперед, хто має нам сказати добре слово! </w:t>
        <w:br w:type="textWrapping"/>
        <w:t xml:space="preserve">Захвилювалися, захилиталися ряди й після коротких, глухих перемовок </w:t>
        <w:br w:type="textWrapping"/>
        <w:t xml:space="preserve">виступив сивий стариня Книш. </w:t>
        <w:br w:type="textWrapping"/>
        <w:t xml:space="preserve">XXXIV </w:t>
        <w:br w:type="textWrapping"/>
        <w:t xml:space="preserve">Книш спочатку поставився з великою похвалою до Дорошенка за його </w:t>
        <w:br w:type="textWrapping"/>
        <w:t xml:space="preserve">святу думку об'єднати знову під однією булавою всю Україну, потім потвердив </w:t>
        <w:br w:type="textWrapping"/>
        <w:t xml:space="preserve">гаряче й ту думку, що Запорожжя, славна Січ, справді поставлено Богом на </w:t>
        <w:br w:type="textWrapping"/>
        <w:t xml:space="preserve">захист вітчизни і що їхній обов'язок стати на чолі гетьманських військ, та щодо </w:t>
        <w:br w:type="textWrapping"/>
        <w:t xml:space="preserve">союзу з невірними висловився різко: цей союз, мовляв, ніколи не приведе до </w:t>
        <w:br w:type="textWrapping"/>
        <w:t xml:space="preserve">добра. Великий гріх ставити святий хрест поряд із поганським півмісяцем, цим, </w:t>
        <w:br w:type="textWrapping"/>
        <w:t xml:space="preserve">зрештою, буде порушений заповіт братчиків — битися до останньої краплі </w:t>
        <w:br w:type="textWrapping"/>
        <w:t xml:space="preserve">крові як із ворогами вітчизни, так і з ворогами віри Христової. </w:t>
        <w:br w:type="textWrapping"/>
        <w:t xml:space="preserve">Промова старині знову зміцнила переконання запорожців, які було </w:t>
        <w:br w:type="textWrapping"/>
        <w:t xml:space="preserve">похитнулися, і сам кошовий схвально кивнув головою. </w:t>
        <w:br w:type="textWrapping"/>
        <w:t xml:space="preserve">Потім виступив завзятий й палкий у слові Гордієнко. Він почав із того, що </w:t>
        <w:br w:type="textWrapping"/>
        <w:t xml:space="preserve">коли йдеться про життя й смерть, то кличуть для порятунку найближчого </w:t>
        <w:br w:type="textWrapping"/>
        <w:t xml:space="preserve">знахаря, не питаючи в нього, якої він віри. </w:t>
        <w:br w:type="textWrapping"/>
        <w:t xml:space="preserve">— Справа в тім,— завершив він,— що Україна погибає і що її без </w:t>
        <w:br w:type="textWrapping"/>
        <w:t xml:space="preserve">сторонньої допомоги врятувати не можна. Тож невже ми відштовхнемо цю </w:t>
        <w:br w:type="textWrapping"/>
        <w:t xml:space="preserve">допомогу лишень тому, що вона бусурманська, й допустимо зжерти нас </w:t>
        <w:br w:type="textWrapping"/>
        <w:t xml:space="preserve">ворогам? Ось коли б я потопав, а мене кинувся рятувати жид, то не було </w:t>
        <w:br w:type="textWrapping"/>
        <w:t xml:space="preserve">б з мого боку дурницею, аби я відіпхнув його, як пархатого, а сам пішов на дно </w:t>
        <w:br w:type="textWrapping"/>
        <w:t xml:space="preserve">ракам на сніданок? Як на мене, розумніше було б дати жидові себе витягнути, </w:t>
        <w:br w:type="textWrapping"/>
        <w:t xml:space="preserve">а за те, що він нечистими руками торкався до козачого білого тіла, втопити його </w:t>
        <w:br w:type="textWrapping"/>
        <w:t xml:space="preserve">потім самого! </w:t>
        <w:br w:type="textWrapping"/>
        <w:t xml:space="preserve">— Добре розсудив! — відгукнулися з усмішкою старші, а молодь співчут- </w:t>
        <w:br w:type="textWrapping"/>
        <w:t xml:space="preserve">ливо розсміялася, й сміх покотився веселою хвилею на всі боки.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— Так і ми зробимо, браття,— продовжував, запалюючись, Гордієнко. — </w:t>
        <w:br w:type="textWrapping"/>
        <w:t xml:space="preserve">Дозволимо поганому туркові звільнити нас від ворога, а потім піднесемо йому </w:t>
        <w:br w:type="textWrapping"/>
        <w:t xml:space="preserve">дулю! </w:t>
        <w:br w:type="textWrapping"/>
        <w:t xml:space="preserve">— Молодець! Правильно! — здійняли бучу однодумці Гордієнка. — </w:t>
        <w:br w:type="textWrapping"/>
        <w:t xml:space="preserve">А щоб тебе! — залився сміхом беззубий дід. — Чи не під чаркою ти й наро- </w:t>
        <w:br w:type="textWrapping"/>
        <w:t xml:space="preserve">дився на світ? </w:t>
        <w:br w:type="textWrapping"/>
        <w:t xml:space="preserve">Та козак Книш знову виступив із запереченням. Він доводив, що </w:t>
        <w:br w:type="textWrapping"/>
        <w:t xml:space="preserve">бусурманам вірити не можна, що вони це дадуть ніякої допомоги, а коли </w:t>
        <w:br w:type="textWrapping"/>
        <w:t xml:space="preserve">й з'являться з своїми ордами на Україну, то лише для того, щоб добити її до </w:t>
        <w:br w:type="textWrapping"/>
        <w:t xml:space="preserve">решти й пограбувати. </w:t>
        <w:br w:type="textWrapping"/>
        <w:t xml:space="preserve">Знову майдан завирував, нових ораторів уже ніхто не слухав. Усі </w:t>
        <w:br w:type="textWrapping"/>
        <w:t xml:space="preserve">розбилися на купки й почали один одного перекрикувати. Кошовий дав час </w:t>
        <w:br w:type="textWrapping"/>
        <w:t xml:space="preserve">усім набалакатися, а потім звів булаву й попросив собі слова. </w:t>
        <w:br w:type="textWrapping"/>
        <w:t xml:space="preserve">— Славне лицарство й шановне товариство! — гаркнув він голосно на весь </w:t>
        <w:br w:type="textWrapping"/>
        <w:t xml:space="preserve">майдан, коли трохи улігся гомін ради. — На мою думку, ми повинні всіма </w:t>
        <w:br w:type="textWrapping"/>
        <w:t xml:space="preserve">своїми силами підтримувати Дорошенка й покласти свої голови за Україну; та </w:t>
        <w:br w:type="textWrapping"/>
        <w:t xml:space="preserve">знатися з бусурманами ми не, станемо й навіть гетьмана будемо просити, щоб </w:t>
        <w:br w:type="textWrapping"/>
        <w:t xml:space="preserve">він укладену угоду з ними кинув у саму пику султанові... І не тому, що </w:t>
        <w:br w:type="textWrapping"/>
        <w:t xml:space="preserve">з нечистими знатися не слід, хоча й таки — не слід! А тому, як справедливо </w:t>
        <w:br w:type="textWrapping"/>
        <w:t xml:space="preserve">мовив Книш, що бусурманові вірити не можна. Він обдурить, допомоги не </w:t>
        <w:br w:type="textWrapping"/>
        <w:t xml:space="preserve">дасть, а якщо й прийде до нас, то на нашу ж голову. Чи не так я кажу, панове? </w:t>
        <w:br w:type="textWrapping"/>
        <w:t xml:space="preserve">— Правда, батьку! Як в око вліпив! — відгукнулася юрба. </w:t>
        <w:br w:type="textWrapping"/>
        <w:t xml:space="preserve">— Ну, власне кажучи, так тому й бути! Так і передай, пане посол, </w:t>
        <w:br w:type="textWrapping"/>
        <w:t xml:space="preserve">ясновельможному гетьману на чім стала наша Січева рада! </w:t>
        <w:br w:type="textWrapping"/>
        <w:t xml:space="preserve">Розпустивши збори, Сірко запросив до себе Мазепу й довго з ним </w:t>
        <w:br w:type="textWrapping"/>
        <w:t xml:space="preserve">розмовляв від душі. </w:t>
        <w:br w:type="textWrapping"/>
        <w:t xml:space="preserve">Для кошового запорозького весь світ полягав у його дорогій Січі. Люблячи </w:t>
        <w:br w:type="textWrapping"/>
        <w:t xml:space="preserve">Україну, він бачив єдине для неї благо в дотриманні запорозьких порядків, </w:t>
        <w:br w:type="textWrapping"/>
        <w:t xml:space="preserve">а основним завданням для всього християнського воїнства — бити невірних. </w:t>
        <w:br w:type="textWrapping"/>
        <w:t xml:space="preserve">Щироких планів й тонких політичних комбінацій Мазепи він не розумів й лише </w:t>
        <w:br w:type="textWrapping"/>
        <w:t xml:space="preserve">природним почуттям щирого серця вгадував іноді істину й робив точні </w:t>
        <w:br w:type="textWrapping"/>
        <w:t xml:space="preserve">зауваження. </w:t>
        <w:br w:type="textWrapping"/>
        <w:t xml:space="preserve">Мазепа ще з першого разу запав Сіркові в серце, а тепер він полюбив його </w:t>
        <w:br w:type="textWrapping"/>
        <w:t xml:space="preserve">всією душею. На прощання він подарував Мазепі коштовне турецьке сідло </w:t>
        <w:br w:type="textWrapping"/>
        <w:t xml:space="preserve">й вручив листа до гетьмана, а щодо сердечних справ Мазепи повідомив таке: </w:t>
        <w:br w:type="textWrapping"/>
        <w:t xml:space="preserve">«Розпитував я й цікавився про всіх тих людей, які були зі мною на хуторі </w:t>
        <w:br w:type="textWrapping"/>
        <w:t xml:space="preserve">нещасного Сича. Ну, так двоє з них — Незаймайворота й Нетудихата — вбиті, </w:t>
        <w:br w:type="textWrapping"/>
        <w:t xml:space="preserve">нехай над ними земля пухом. Один й тепер тут, не захотів пасічникувати, </w:t>
        <w:br w:type="textWrapping"/>
        <w:t xml:space="preserve">а залишився в коші до смерті... Ти його чув сьогодні — це дід Книш. А четвер- </w:t>
        <w:br w:type="textWrapping"/>
        <w:t xml:space="preserve">тий Максим Кавун осів на зимівнику — неподалік, миль за десять звідси. </w:t>
        <w:br w:type="textWrapping"/>
        <w:t xml:space="preserve">Можеш заїхати до нього з Гордієнком, я й провідника дам — буде вам по </w:t>
        <w:br w:type="textWrapping"/>
        <w:t xml:space="preserve">дорозі. Та, як на мене, любий пане, даремно ти будеш забиватися й тішити </w:t>
        <w:br w:type="textWrapping"/>
        <w:t xml:space="preserve">серце надією. Це чесні козаки, жоден із них не міг би вчинити таку нелюдську, </w:t>
        <w:br w:type="textWrapping"/>
        <w:t xml:space="preserve">каїнову справу — пограбувати товариша, та ще якого? Славного бійця за волю </w:t>
        <w:br w:type="textWrapping"/>
        <w:t xml:space="preserve">при Богданові, незабутньому гетьманові нашому!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Публікація й переклад із російської </w:t>
        <w:br w:type="textWrapping"/>
        <w:t xml:space="preserve">Надії ЛЕВЧИК та Анатолія КАМІНЧУКА.</w:t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