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51" w:rsidRPr="00650751" w:rsidRDefault="00650751" w:rsidP="00650751">
      <w:pPr>
        <w:shd w:val="clear" w:color="auto" w:fill="E8E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Як правильно скласти резюме</w:t>
      </w:r>
    </w:p>
    <w:p w:rsidR="00650751" w:rsidRPr="00650751" w:rsidRDefault="00650751" w:rsidP="00650751">
      <w:pPr>
        <w:shd w:val="clear" w:color="auto" w:fill="E8E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Від того як буде складений цей документ, залежить не лише </w:t>
      </w:r>
      <w:proofErr w:type="gramStart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ваша</w:t>
      </w:r>
      <w:proofErr w:type="gramEnd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кар'єра, а й, можливо, все ваше подальше життя. Тож пропонуємо вам дізнатися, яким має бути резюме.</w:t>
      </w:r>
    </w:p>
    <w:p w:rsidR="00650751" w:rsidRPr="00650751" w:rsidRDefault="00650751" w:rsidP="00650751">
      <w:pPr>
        <w:shd w:val="clear" w:color="auto" w:fill="E8E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Яким би чином </w:t>
      </w:r>
      <w:proofErr w:type="gramStart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 не</w:t>
      </w:r>
      <w:proofErr w:type="gramEnd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шукали роботу - через знайомих, за допомогою газет або користуючись Інтернетом, настане момент, коли вас попросять показати (або надіслати) своє резюме. Сьогодні для </w:t>
      </w:r>
      <w:proofErr w:type="gramStart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</w:t>
      </w:r>
      <w:proofErr w:type="gramEnd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іх очевидно, що без грамотно складеного резюме пошук роботи буде малорезультативним.</w:t>
      </w:r>
    </w:p>
    <w:p w:rsidR="00650751" w:rsidRPr="00650751" w:rsidRDefault="00650751" w:rsidP="00650751">
      <w:pPr>
        <w:shd w:val="clear" w:color="auto" w:fill="E8EFF7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65075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Для чого необхі</w:t>
      </w:r>
      <w:proofErr w:type="gramStart"/>
      <w:r w:rsidRPr="0065075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дне</w:t>
      </w:r>
      <w:proofErr w:type="gramEnd"/>
      <w:r w:rsidRPr="0065075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резюме</w:t>
      </w:r>
    </w:p>
    <w:p w:rsidR="00650751" w:rsidRPr="00650751" w:rsidRDefault="00650751" w:rsidP="00650751">
      <w:pPr>
        <w:shd w:val="clear" w:color="auto" w:fill="E8E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Резюме - один з найефективніших інструментів пошуку роботи. Це короткий виклад найбільш важливих для потенційного роботодавця фактів вашої біографії, в основному пов'язаних із </w:t>
      </w:r>
      <w:proofErr w:type="gramStart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вашим</w:t>
      </w:r>
      <w:proofErr w:type="gramEnd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досвідом роботи, навичками й знаннями. На прочитання резюме в середньому витрачається не більше 1-2 хвилин, тому дуже важливо відразу привернути увагу роботодавця, зацікавити </w:t>
      </w:r>
      <w:proofErr w:type="gramStart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його й</w:t>
      </w:r>
      <w:proofErr w:type="gramEnd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спонукати призначити вам інтерв'ю. При створенні резюме потрібно пам'ятати про те, що воно стане вашою візитною карткою й повинне виділяти вас із усього потоку людей, які шукають роботу.</w:t>
      </w:r>
    </w:p>
    <w:p w:rsidR="00650751" w:rsidRPr="00650751" w:rsidRDefault="00650751" w:rsidP="00650751">
      <w:pPr>
        <w:shd w:val="clear" w:color="auto" w:fill="E8EFF7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65075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Структура резюме</w:t>
      </w:r>
    </w:p>
    <w:p w:rsidR="00650751" w:rsidRPr="00650751" w:rsidRDefault="00650751" w:rsidP="00650751">
      <w:pPr>
        <w:shd w:val="clear" w:color="auto" w:fill="E8E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Резюме, як правило, вміщується на 1-2 сторінках і включає такі блоки:</w:t>
      </w:r>
    </w:p>
    <w:p w:rsidR="00650751" w:rsidRPr="00650751" w:rsidRDefault="00650751" w:rsidP="00650751">
      <w:pPr>
        <w:shd w:val="clear" w:color="auto" w:fill="E8E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Контактна інформація</w:t>
      </w:r>
    </w:p>
    <w:p w:rsidR="00650751" w:rsidRPr="00650751" w:rsidRDefault="00650751" w:rsidP="00650751">
      <w:pPr>
        <w:numPr>
          <w:ilvl w:val="0"/>
          <w:numId w:val="1"/>
        </w:numPr>
        <w:shd w:val="clear" w:color="auto" w:fill="E8E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Ім'я й </w:t>
      </w:r>
      <w:proofErr w:type="gramStart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</w:t>
      </w:r>
      <w:proofErr w:type="gramEnd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ізвище (по батькові можна опустити).</w:t>
      </w:r>
    </w:p>
    <w:p w:rsidR="00650751" w:rsidRPr="00650751" w:rsidRDefault="00650751" w:rsidP="00650751">
      <w:pPr>
        <w:numPr>
          <w:ilvl w:val="0"/>
          <w:numId w:val="1"/>
        </w:numPr>
        <w:shd w:val="clear" w:color="auto" w:fill="E8E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Адреса (повністю, включаючи індекс).</w:t>
      </w:r>
    </w:p>
    <w:p w:rsidR="00650751" w:rsidRPr="00650751" w:rsidRDefault="00650751" w:rsidP="00650751">
      <w:pPr>
        <w:numPr>
          <w:ilvl w:val="0"/>
          <w:numId w:val="1"/>
        </w:numPr>
        <w:shd w:val="clear" w:color="auto" w:fill="E8E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Телефон (домашній, контактний, робочий з кодом міста; робочий телефон вказується тільки </w:t>
      </w:r>
      <w:proofErr w:type="gramStart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тому випадку, якщо у вас є можливість досить вільно спілкуватися на робочому місці).</w:t>
      </w:r>
    </w:p>
    <w:p w:rsidR="00650751" w:rsidRPr="00650751" w:rsidRDefault="00650751" w:rsidP="00650751">
      <w:pPr>
        <w:numPr>
          <w:ilvl w:val="0"/>
          <w:numId w:val="1"/>
        </w:numPr>
        <w:shd w:val="clear" w:color="auto" w:fill="E8E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Адреса електронної пошти (якщо у вас ще </w:t>
      </w:r>
      <w:proofErr w:type="gramStart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нема</w:t>
      </w:r>
      <w:proofErr w:type="gramEnd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є особистої поштової скриньки, перед розсиланням резюме обов'язково створіть її).</w:t>
      </w:r>
    </w:p>
    <w:p w:rsidR="00650751" w:rsidRPr="00650751" w:rsidRDefault="00650751" w:rsidP="00650751">
      <w:pPr>
        <w:shd w:val="clear" w:color="auto" w:fill="E8E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Мета</w:t>
      </w:r>
      <w:r w:rsidRPr="006507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(не обов'язково, але бажано): коротка інформація щодо того, яку посаду ви хочете отримати й чому ви претендуєте </w:t>
      </w:r>
      <w:proofErr w:type="gramStart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proofErr w:type="gramEnd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неї (не більше 6 рядків, а краще 2-3). Якщо резюме відправляється на конкретну вакансію, то замість мети пишеться назва або код цієї вакансії. Якщо у вас кілька </w:t>
      </w:r>
      <w:proofErr w:type="gramStart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gramEnd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ізних цілей, можна скласти два-три варіанти резюме. Краще зробити декілька сфокусованих на </w:t>
      </w:r>
      <w:proofErr w:type="gramStart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gramEnd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ізних аспектах резюме, ніж одне загальне.</w:t>
      </w:r>
    </w:p>
    <w:p w:rsidR="00650751" w:rsidRPr="00650751" w:rsidRDefault="00650751" w:rsidP="00650751">
      <w:pPr>
        <w:shd w:val="clear" w:color="auto" w:fill="E8E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Кваліфікація.</w:t>
      </w:r>
      <w:r w:rsidRPr="006507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Коротко вказується найбільш важлива для потенційного роботодавця інформація </w:t>
      </w:r>
      <w:proofErr w:type="gramStart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</w:t>
      </w:r>
      <w:proofErr w:type="gramEnd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ваші професійні навички, сильні сторони й досягнення.</w:t>
      </w:r>
    </w:p>
    <w:p w:rsidR="00650751" w:rsidRPr="00650751" w:rsidRDefault="00650751" w:rsidP="00650751">
      <w:pPr>
        <w:shd w:val="clear" w:color="auto" w:fill="E8E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Досвід роботи </w:t>
      </w:r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вказується у зворотному хронологічному порядку (спочатку зазначається останнє місце роботи). Це найважливіший блок резюме, у якому описується професійний досвід (як правило, за останні 10 років) за такою схемою:</w:t>
      </w:r>
    </w:p>
    <w:p w:rsidR="00650751" w:rsidRPr="00650751" w:rsidRDefault="00650751" w:rsidP="00650751">
      <w:pPr>
        <w:numPr>
          <w:ilvl w:val="0"/>
          <w:numId w:val="2"/>
        </w:numPr>
        <w:shd w:val="clear" w:color="auto" w:fill="E8EFF7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назва компанії;</w:t>
      </w:r>
    </w:p>
    <w:p w:rsidR="00650751" w:rsidRPr="00650751" w:rsidRDefault="00650751" w:rsidP="00650751">
      <w:pPr>
        <w:numPr>
          <w:ilvl w:val="0"/>
          <w:numId w:val="2"/>
        </w:numPr>
        <w:shd w:val="clear" w:color="auto" w:fill="E8EFF7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напрям діяльності компанії;</w:t>
      </w:r>
    </w:p>
    <w:p w:rsidR="00650751" w:rsidRPr="00650751" w:rsidRDefault="00650751" w:rsidP="00650751">
      <w:pPr>
        <w:numPr>
          <w:ilvl w:val="0"/>
          <w:numId w:val="2"/>
        </w:numPr>
        <w:shd w:val="clear" w:color="auto" w:fill="E8EFF7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строки роботи;</w:t>
      </w:r>
    </w:p>
    <w:p w:rsidR="00650751" w:rsidRPr="00650751" w:rsidRDefault="00650751" w:rsidP="00650751">
      <w:pPr>
        <w:numPr>
          <w:ilvl w:val="0"/>
          <w:numId w:val="2"/>
        </w:numPr>
        <w:shd w:val="clear" w:color="auto" w:fill="E8EFF7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посада;</w:t>
      </w:r>
    </w:p>
    <w:p w:rsidR="00650751" w:rsidRPr="00650751" w:rsidRDefault="00650751" w:rsidP="00650751">
      <w:pPr>
        <w:numPr>
          <w:ilvl w:val="0"/>
          <w:numId w:val="2"/>
        </w:numPr>
        <w:shd w:val="clear" w:color="auto" w:fill="E8EFF7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посадові обов'язки;</w:t>
      </w:r>
    </w:p>
    <w:p w:rsidR="00650751" w:rsidRPr="00650751" w:rsidRDefault="00650751" w:rsidP="00650751">
      <w:pPr>
        <w:numPr>
          <w:ilvl w:val="0"/>
          <w:numId w:val="2"/>
        </w:numPr>
        <w:shd w:val="clear" w:color="auto" w:fill="E8EFF7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професійні навички й досягнення.</w:t>
      </w:r>
    </w:p>
    <w:p w:rsidR="00650751" w:rsidRPr="00650751" w:rsidRDefault="00650751" w:rsidP="00650751">
      <w:pPr>
        <w:shd w:val="clear" w:color="auto" w:fill="E8E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описі </w:t>
      </w:r>
      <w:proofErr w:type="gramStart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ваших</w:t>
      </w:r>
      <w:proofErr w:type="gramEnd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досягнень використовуйте дієслова дії, такі як розвивав, заощадив, збільшив або скоротив.</w:t>
      </w:r>
    </w:p>
    <w:p w:rsidR="00650751" w:rsidRPr="00650751" w:rsidRDefault="00650751" w:rsidP="00650751">
      <w:pPr>
        <w:shd w:val="clear" w:color="auto" w:fill="E8E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Освіта. </w:t>
      </w:r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Чим більше пройшло часу </w:t>
      </w:r>
      <w:proofErr w:type="gramStart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ісля закінчення навчального закладу, тим менше місця цей пункт повинен займати в резюме; для випускників і студентів варто розміщувати його перед попереднім, оскільки якщо і є досвід роботи, то він менш значний. Можна повідомити про нагороди, </w:t>
      </w:r>
      <w:proofErr w:type="gramStart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ідкреслити ті вивчені дисципліни, які відповідають вашій меті. Також варто згадати про додаткову освіту: курси, семінари, тренінги, стажування тощо.</w:t>
      </w:r>
    </w:p>
    <w:p w:rsidR="00650751" w:rsidRPr="00650751" w:rsidRDefault="00650751" w:rsidP="00650751">
      <w:pPr>
        <w:shd w:val="clear" w:color="auto" w:fill="E8E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lastRenderedPageBreak/>
        <w:t>Додаткова інформація:</w:t>
      </w:r>
      <w:r w:rsidRPr="006507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володіння іноземними мовами й комп'ютером, наявність прав водія, членство в професійних організаціях тощо (хобі варто згадувати тільки в тому випадку, якщо воно ті</w:t>
      </w:r>
      <w:proofErr w:type="gramStart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сно пов</w:t>
      </w:r>
      <w:proofErr w:type="gramEnd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'язане з бажаною роботою).</w:t>
      </w:r>
    </w:p>
    <w:p w:rsidR="00650751" w:rsidRPr="00650751" w:rsidRDefault="00650751" w:rsidP="00650751">
      <w:pPr>
        <w:shd w:val="clear" w:color="auto" w:fill="E8E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Рекомендації.</w:t>
      </w:r>
      <w:r w:rsidRPr="006507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Вкажіть можливість надання рекомендацій.</w:t>
      </w:r>
    </w:p>
    <w:p w:rsidR="00650751" w:rsidRPr="00650751" w:rsidRDefault="00650751" w:rsidP="00650751">
      <w:pPr>
        <w:shd w:val="clear" w:color="auto" w:fill="E8EFF7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65075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 що не треба писати в резюме</w:t>
      </w:r>
    </w:p>
    <w:p w:rsidR="00650751" w:rsidRPr="00650751" w:rsidRDefault="00650751" w:rsidP="00650751">
      <w:pPr>
        <w:shd w:val="clear" w:color="auto" w:fill="E8E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треба вказувати або включати в резюме:</w:t>
      </w:r>
    </w:p>
    <w:p w:rsidR="00650751" w:rsidRPr="00650751" w:rsidRDefault="00650751" w:rsidP="00650751">
      <w:pPr>
        <w:numPr>
          <w:ilvl w:val="0"/>
          <w:numId w:val="3"/>
        </w:numPr>
        <w:shd w:val="clear" w:color="auto" w:fill="E8EFF7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всю вашу трудову біографію (насправді вашого потенційного роботодавця цікавлять тільки останні 3-5 місць роботи й період </w:t>
      </w:r>
      <w:proofErr w:type="gramStart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б</w:t>
      </w:r>
      <w:proofErr w:type="gramEnd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ільше 10 років);</w:t>
      </w:r>
    </w:p>
    <w:p w:rsidR="00650751" w:rsidRPr="00650751" w:rsidRDefault="00650751" w:rsidP="00650751">
      <w:pPr>
        <w:numPr>
          <w:ilvl w:val="0"/>
          <w:numId w:val="3"/>
        </w:numPr>
        <w:shd w:val="clear" w:color="auto" w:fill="E8EFF7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ваші фізичні </w:t>
      </w:r>
      <w:proofErr w:type="gramStart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дані й опис здоров</w:t>
      </w:r>
      <w:proofErr w:type="gramEnd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'я;</w:t>
      </w:r>
    </w:p>
    <w:p w:rsidR="00650751" w:rsidRPr="00650751" w:rsidRDefault="00650751" w:rsidP="00650751">
      <w:pPr>
        <w:numPr>
          <w:ilvl w:val="0"/>
          <w:numId w:val="3"/>
        </w:numPr>
        <w:shd w:val="clear" w:color="auto" w:fill="E8EFF7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ваші слабкі сторони;</w:t>
      </w:r>
    </w:p>
    <w:p w:rsidR="00650751" w:rsidRPr="00650751" w:rsidRDefault="00650751" w:rsidP="00650751">
      <w:pPr>
        <w:numPr>
          <w:ilvl w:val="0"/>
          <w:numId w:val="3"/>
        </w:numPr>
        <w:shd w:val="clear" w:color="auto" w:fill="E8EFF7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причини, з яких ви </w:t>
      </w:r>
      <w:proofErr w:type="gramStart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ішли з роботи;</w:t>
      </w:r>
    </w:p>
    <w:p w:rsidR="00650751" w:rsidRPr="00650751" w:rsidRDefault="00650751" w:rsidP="00650751">
      <w:pPr>
        <w:numPr>
          <w:ilvl w:val="0"/>
          <w:numId w:val="3"/>
        </w:numPr>
        <w:shd w:val="clear" w:color="auto" w:fill="E8EFF7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рекомендаційні листи або імена людей, які можуть вас рекомендувати (</w:t>
      </w:r>
      <w:proofErr w:type="gramStart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ідготуйте цей список окремо, він може знадобитися на співбесіді).</w:t>
      </w:r>
    </w:p>
    <w:p w:rsidR="00650751" w:rsidRPr="00650751" w:rsidRDefault="00650751" w:rsidP="00650751">
      <w:pPr>
        <w:shd w:val="clear" w:color="auto" w:fill="E8EFF7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65075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Яким повинне бути резюме</w:t>
      </w:r>
    </w:p>
    <w:p w:rsidR="00650751" w:rsidRPr="00650751" w:rsidRDefault="00650751" w:rsidP="00650751">
      <w:pPr>
        <w:shd w:val="clear" w:color="auto" w:fill="E8E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складанні резюме варто пам'ятати </w:t>
      </w:r>
      <w:proofErr w:type="gramStart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</w:t>
      </w:r>
      <w:proofErr w:type="gramEnd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такі принципи:</w:t>
      </w:r>
    </w:p>
    <w:p w:rsidR="00650751" w:rsidRPr="00650751" w:rsidRDefault="00650751" w:rsidP="00650751">
      <w:pPr>
        <w:shd w:val="clear" w:color="auto" w:fill="E8E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Структурованість.</w:t>
      </w:r>
      <w:r w:rsidRPr="006507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Вся інформація в резюме має викладатися в певній </w:t>
      </w:r>
      <w:proofErr w:type="gramStart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</w:t>
      </w:r>
      <w:proofErr w:type="gramEnd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ідовності й відповідати обраній формі.</w:t>
      </w:r>
    </w:p>
    <w:p w:rsidR="00650751" w:rsidRPr="00650751" w:rsidRDefault="00650751" w:rsidP="00650751">
      <w:pPr>
        <w:shd w:val="clear" w:color="auto" w:fill="E8E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Вибірковість.</w:t>
      </w:r>
      <w:r w:rsidRPr="006507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Обмірковуючи своє резюме, насамперед визначте його мету, тобто вирішіть, яку роботу ви хочете одержати. Проаналізуйте </w:t>
      </w:r>
      <w:proofErr w:type="gramStart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</w:t>
      </w:r>
      <w:proofErr w:type="gramEnd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ій професійний досвід і виберіть із нього тільки те, що в точності відповідає встановленій меті. Вибірковий підхід вбереже ваше резюме від зайвої, непотрібної інформації.</w:t>
      </w:r>
    </w:p>
    <w:p w:rsidR="00650751" w:rsidRPr="00650751" w:rsidRDefault="00650751" w:rsidP="00650751">
      <w:pPr>
        <w:shd w:val="clear" w:color="auto" w:fill="E8E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Об'єктивність.</w:t>
      </w:r>
      <w:r w:rsidRPr="006507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Описуючи </w:t>
      </w:r>
      <w:proofErr w:type="gramStart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</w:t>
      </w:r>
      <w:proofErr w:type="gramEnd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ій досвід і навички, будьте реалістичні й об'єктивні. Ви повинні бути готові обґрунтувати все, що вказали в резюме.</w:t>
      </w:r>
    </w:p>
    <w:p w:rsidR="00650751" w:rsidRPr="00650751" w:rsidRDefault="00650751" w:rsidP="00650751">
      <w:pPr>
        <w:shd w:val="clear" w:color="auto" w:fill="E8E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Стислість.</w:t>
      </w:r>
      <w:r w:rsidRPr="006507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Обсяг резюме не повинен перевищувати двох сторінок, тому інформацію необхідно викладати коротко, наголошуючи на найбільш важливих для роботодавця моментах.</w:t>
      </w:r>
    </w:p>
    <w:p w:rsidR="00650751" w:rsidRPr="00650751" w:rsidRDefault="00650751" w:rsidP="00650751">
      <w:pPr>
        <w:shd w:val="clear" w:color="auto" w:fill="E8E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Конкретність.</w:t>
      </w:r>
      <w:r w:rsidRPr="006507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Необхідно бути гранично конкретним у виборі формулювань.</w:t>
      </w:r>
    </w:p>
    <w:tbl>
      <w:tblPr>
        <w:tblW w:w="5000" w:type="pct"/>
        <w:tblCellSpacing w:w="15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9"/>
        <w:gridCol w:w="6326"/>
      </w:tblGrid>
      <w:tr w:rsidR="00650751" w:rsidRPr="00650751" w:rsidTr="0065075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DF6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751" w:rsidRPr="00650751" w:rsidRDefault="00650751" w:rsidP="0065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51">
              <w:rPr>
                <w:rFonts w:ascii="Arial" w:eastAsia="Times New Roman" w:hAnsi="Arial" w:cs="Arial"/>
                <w:b/>
                <w:bCs/>
                <w:color w:val="274279"/>
                <w:sz w:val="20"/>
                <w:lang w:eastAsia="ru-RU"/>
              </w:rPr>
              <w:t>не слід писати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DF6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751" w:rsidRPr="00650751" w:rsidRDefault="00650751" w:rsidP="0065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51">
              <w:rPr>
                <w:rFonts w:ascii="Arial" w:eastAsia="Times New Roman" w:hAnsi="Arial" w:cs="Arial"/>
                <w:b/>
                <w:bCs/>
                <w:color w:val="274279"/>
                <w:sz w:val="20"/>
                <w:lang w:eastAsia="ru-RU"/>
              </w:rPr>
              <w:t>варто писати</w:t>
            </w:r>
          </w:p>
        </w:tc>
      </w:tr>
      <w:tr w:rsidR="00650751" w:rsidRPr="00650751" w:rsidTr="0065075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751" w:rsidRPr="00650751" w:rsidRDefault="00650751" w:rsidP="0065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займався навчанням;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751" w:rsidRPr="00650751" w:rsidRDefault="00650751" w:rsidP="0065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навчив двох нових працівників;</w:t>
            </w:r>
          </w:p>
        </w:tc>
      </w:tr>
      <w:tr w:rsidR="00650751" w:rsidRPr="00650751" w:rsidTr="0065075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751" w:rsidRPr="00650751" w:rsidRDefault="00650751" w:rsidP="0065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допомагав зменшити помилки;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751" w:rsidRPr="00650751" w:rsidRDefault="00650751" w:rsidP="0065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скоротив помилки на 15%, чим заощадив фірмі $40000;</w:t>
            </w:r>
          </w:p>
        </w:tc>
      </w:tr>
      <w:tr w:rsidR="00650751" w:rsidRPr="00650751" w:rsidTr="0065075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751" w:rsidRPr="00650751" w:rsidRDefault="00650751" w:rsidP="0065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швидко засвоюю нові знання.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751" w:rsidRPr="00650751" w:rsidRDefault="00650751" w:rsidP="0065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освоїв </w:t>
            </w:r>
            <w:proofErr w:type="gramStart"/>
            <w:r w:rsidRPr="00650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</w:t>
            </w:r>
            <w:proofErr w:type="gramEnd"/>
            <w:r w:rsidRPr="00650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 процедури за рекордно короткий строк - два тижні.</w:t>
            </w:r>
          </w:p>
        </w:tc>
      </w:tr>
    </w:tbl>
    <w:p w:rsidR="00650751" w:rsidRPr="00650751" w:rsidRDefault="00650751" w:rsidP="006507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45"/>
      </w:tblGrid>
      <w:tr w:rsidR="00650751" w:rsidRPr="00650751" w:rsidTr="006507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751" w:rsidRPr="00650751" w:rsidRDefault="00650751" w:rsidP="0065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50751" w:rsidRPr="00650751" w:rsidRDefault="00650751" w:rsidP="00650751">
      <w:pPr>
        <w:shd w:val="clear" w:color="auto" w:fill="E8E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Активність.</w:t>
      </w:r>
      <w:r w:rsidRPr="006507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будьте багатослівні й уникайте пасивних форм. </w:t>
      </w:r>
      <w:proofErr w:type="gramStart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ідкресліть досягнуті результати, використовуючи дієслова дії.</w:t>
      </w:r>
    </w:p>
    <w:tbl>
      <w:tblPr>
        <w:tblW w:w="5000" w:type="pct"/>
        <w:tblCellSpacing w:w="15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82"/>
        <w:gridCol w:w="3553"/>
      </w:tblGrid>
      <w:tr w:rsidR="00650751" w:rsidRPr="00650751" w:rsidTr="0065075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DF6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751" w:rsidRPr="00650751" w:rsidRDefault="00650751" w:rsidP="0065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51">
              <w:rPr>
                <w:rFonts w:ascii="Arial" w:eastAsia="Times New Roman" w:hAnsi="Arial" w:cs="Arial"/>
                <w:b/>
                <w:bCs/>
                <w:color w:val="274279"/>
                <w:sz w:val="20"/>
                <w:lang w:eastAsia="ru-RU"/>
              </w:rPr>
              <w:t>не слід писати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DF6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751" w:rsidRPr="00650751" w:rsidRDefault="00650751" w:rsidP="0065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51">
              <w:rPr>
                <w:rFonts w:ascii="Arial" w:eastAsia="Times New Roman" w:hAnsi="Arial" w:cs="Arial"/>
                <w:b/>
                <w:bCs/>
                <w:color w:val="274279"/>
                <w:sz w:val="20"/>
                <w:lang w:eastAsia="ru-RU"/>
              </w:rPr>
              <w:t>варто писати</w:t>
            </w:r>
          </w:p>
        </w:tc>
      </w:tr>
      <w:tr w:rsidR="00650751" w:rsidRPr="00650751" w:rsidTr="0065075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751" w:rsidRPr="00650751" w:rsidRDefault="00650751" w:rsidP="0065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відповідав за виконання...;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751" w:rsidRPr="00650751" w:rsidRDefault="00650751" w:rsidP="0065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виконав...;</w:t>
            </w:r>
          </w:p>
        </w:tc>
      </w:tr>
      <w:tr w:rsidR="00650751" w:rsidRPr="00650751" w:rsidTr="0065075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751" w:rsidRPr="00650751" w:rsidRDefault="00650751" w:rsidP="0065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знаходив застосування наступним можливостям...;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751" w:rsidRPr="00650751" w:rsidRDefault="00650751" w:rsidP="0065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ефективно використовував...;</w:t>
            </w:r>
          </w:p>
        </w:tc>
      </w:tr>
      <w:tr w:rsidR="00650751" w:rsidRPr="00650751" w:rsidTr="0065075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751" w:rsidRPr="00650751" w:rsidRDefault="00650751" w:rsidP="0065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ніс відповідальність за...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751" w:rsidRPr="00650751" w:rsidRDefault="00650751" w:rsidP="0065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відповідав за...</w:t>
            </w:r>
          </w:p>
        </w:tc>
      </w:tr>
    </w:tbl>
    <w:p w:rsidR="00650751" w:rsidRPr="00650751" w:rsidRDefault="00650751" w:rsidP="006507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45"/>
      </w:tblGrid>
      <w:tr w:rsidR="00650751" w:rsidRPr="00650751" w:rsidTr="006507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751" w:rsidRPr="00650751" w:rsidRDefault="00650751" w:rsidP="0065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50751" w:rsidRPr="00650751" w:rsidRDefault="00650751" w:rsidP="00650751">
      <w:pPr>
        <w:shd w:val="clear" w:color="auto" w:fill="E8E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Позитивність</w:t>
      </w:r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Віддавайте перевагу позитивній інформації перед негативною:</w:t>
      </w:r>
    </w:p>
    <w:tbl>
      <w:tblPr>
        <w:tblW w:w="5000" w:type="pct"/>
        <w:tblCellSpacing w:w="15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45"/>
      </w:tblGrid>
      <w:tr w:rsidR="00650751" w:rsidRPr="00650751" w:rsidTr="006507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751" w:rsidRPr="00650751" w:rsidRDefault="00650751" w:rsidP="00650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50751" w:rsidRPr="00650751" w:rsidRDefault="00650751" w:rsidP="006507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10"/>
        <w:gridCol w:w="4625"/>
      </w:tblGrid>
      <w:tr w:rsidR="00650751" w:rsidRPr="00650751" w:rsidTr="0065075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DF6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751" w:rsidRPr="00650751" w:rsidRDefault="00650751" w:rsidP="0065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51">
              <w:rPr>
                <w:rFonts w:ascii="Arial" w:eastAsia="Times New Roman" w:hAnsi="Arial" w:cs="Arial"/>
                <w:b/>
                <w:bCs/>
                <w:color w:val="274279"/>
                <w:sz w:val="20"/>
                <w:lang w:eastAsia="ru-RU"/>
              </w:rPr>
              <w:lastRenderedPageBreak/>
              <w:t>не слід писати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DF6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751" w:rsidRPr="00650751" w:rsidRDefault="00650751" w:rsidP="0065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51">
              <w:rPr>
                <w:rFonts w:ascii="Arial" w:eastAsia="Times New Roman" w:hAnsi="Arial" w:cs="Arial"/>
                <w:b/>
                <w:bCs/>
                <w:color w:val="274279"/>
                <w:sz w:val="20"/>
                <w:lang w:eastAsia="ru-RU"/>
              </w:rPr>
              <w:t>варто писати</w:t>
            </w:r>
          </w:p>
        </w:tc>
      </w:tr>
      <w:tr w:rsidR="00650751" w:rsidRPr="00650751" w:rsidTr="0065075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751" w:rsidRPr="00650751" w:rsidRDefault="00650751" w:rsidP="0065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улагоджував скарги на...;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751" w:rsidRPr="00650751" w:rsidRDefault="00650751" w:rsidP="0065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допомагав клієнтам в...;</w:t>
            </w:r>
          </w:p>
        </w:tc>
      </w:tr>
      <w:tr w:rsidR="00650751" w:rsidRPr="00650751" w:rsidTr="0065075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751" w:rsidRPr="00650751" w:rsidRDefault="00650751" w:rsidP="0065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перешкоджав зниженню частки продажі</w:t>
            </w:r>
            <w:proofErr w:type="gramStart"/>
            <w:r w:rsidRPr="00650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50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751" w:rsidRPr="00650751" w:rsidRDefault="00650751" w:rsidP="0065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50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ідвищив потенціал продукту на ринку;</w:t>
            </w:r>
          </w:p>
        </w:tc>
      </w:tr>
      <w:tr w:rsidR="00650751" w:rsidRPr="00650751" w:rsidTr="0065075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751" w:rsidRPr="00650751" w:rsidRDefault="00650751" w:rsidP="0065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перейшов з посади...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751" w:rsidRPr="00650751" w:rsidRDefault="00650751" w:rsidP="0065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просунувся </w:t>
            </w:r>
            <w:proofErr w:type="gramStart"/>
            <w:r w:rsidRPr="00650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650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посаду...</w:t>
            </w:r>
          </w:p>
        </w:tc>
      </w:tr>
    </w:tbl>
    <w:p w:rsidR="00650751" w:rsidRPr="00650751" w:rsidRDefault="00650751" w:rsidP="00650751">
      <w:pPr>
        <w:shd w:val="clear" w:color="auto" w:fill="E8E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Акцент на досягненнях.</w:t>
      </w:r>
      <w:r w:rsidRPr="006507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Зосереджуйте увагу на Ваших досягненнях:</w:t>
      </w:r>
    </w:p>
    <w:tbl>
      <w:tblPr>
        <w:tblW w:w="5000" w:type="pct"/>
        <w:tblCellSpacing w:w="15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14"/>
        <w:gridCol w:w="6221"/>
      </w:tblGrid>
      <w:tr w:rsidR="00650751" w:rsidRPr="00650751" w:rsidTr="0065075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DF6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751" w:rsidRPr="00650751" w:rsidRDefault="00650751" w:rsidP="0065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51">
              <w:rPr>
                <w:rFonts w:ascii="Arial" w:eastAsia="Times New Roman" w:hAnsi="Arial" w:cs="Arial"/>
                <w:b/>
                <w:bCs/>
                <w:color w:val="274279"/>
                <w:sz w:val="20"/>
                <w:lang w:eastAsia="ru-RU"/>
              </w:rPr>
              <w:t>не слід писати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DF6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751" w:rsidRPr="00650751" w:rsidRDefault="00650751" w:rsidP="0065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51">
              <w:rPr>
                <w:rFonts w:ascii="Arial" w:eastAsia="Times New Roman" w:hAnsi="Arial" w:cs="Arial"/>
                <w:b/>
                <w:bCs/>
                <w:color w:val="274279"/>
                <w:sz w:val="20"/>
                <w:lang w:eastAsia="ru-RU"/>
              </w:rPr>
              <w:t>варто писати</w:t>
            </w:r>
          </w:p>
        </w:tc>
      </w:tr>
      <w:tr w:rsidR="00650751" w:rsidRPr="00650751" w:rsidTr="0065075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751" w:rsidRPr="00650751" w:rsidRDefault="00650751" w:rsidP="0065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проробив там три роки;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751" w:rsidRPr="00650751" w:rsidRDefault="00650751" w:rsidP="0065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одержав </w:t>
            </w:r>
            <w:proofErr w:type="gramStart"/>
            <w:r w:rsidRPr="00650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50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ідвищення в посаді й два підвищення оплати;</w:t>
            </w:r>
          </w:p>
        </w:tc>
      </w:tr>
      <w:tr w:rsidR="00650751" w:rsidRPr="00650751" w:rsidTr="0065075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751" w:rsidRPr="00650751" w:rsidRDefault="00650751" w:rsidP="0065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виконував додаткову роботу.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751" w:rsidRPr="00650751" w:rsidRDefault="00650751" w:rsidP="0065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завжди виконував роботу </w:t>
            </w:r>
            <w:proofErr w:type="gramStart"/>
            <w:r w:rsidRPr="00650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507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строк.</w:t>
            </w:r>
          </w:p>
        </w:tc>
      </w:tr>
    </w:tbl>
    <w:p w:rsidR="00650751" w:rsidRPr="00650751" w:rsidRDefault="00650751" w:rsidP="00650751">
      <w:pPr>
        <w:shd w:val="clear" w:color="auto" w:fill="E8E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Намагайтеся не використовувати займенник "я".</w:t>
      </w:r>
    </w:p>
    <w:p w:rsidR="00650751" w:rsidRPr="00650751" w:rsidRDefault="00650751" w:rsidP="00650751">
      <w:pPr>
        <w:shd w:val="clear" w:color="auto" w:fill="E8EFF7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65075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Коли резюме вже написане</w:t>
      </w:r>
    </w:p>
    <w:p w:rsidR="00650751" w:rsidRPr="00650751" w:rsidRDefault="00650751" w:rsidP="00650751">
      <w:pPr>
        <w:shd w:val="clear" w:color="auto" w:fill="E8E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закінчення перевірте ваше резюме </w:t>
      </w:r>
      <w:proofErr w:type="gramStart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</w:t>
      </w:r>
      <w:proofErr w:type="gramEnd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такими позиціями:</w:t>
      </w:r>
    </w:p>
    <w:p w:rsidR="00650751" w:rsidRPr="00650751" w:rsidRDefault="00650751" w:rsidP="00650751">
      <w:pPr>
        <w:numPr>
          <w:ilvl w:val="0"/>
          <w:numId w:val="4"/>
        </w:numPr>
        <w:shd w:val="clear" w:color="auto" w:fill="E8EFF7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попросіть кого-небудь, хто </w:t>
      </w:r>
      <w:proofErr w:type="gramStart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добре</w:t>
      </w:r>
      <w:proofErr w:type="gramEnd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володіє мовою, якою написане резюме, перевірити його;</w:t>
      </w:r>
    </w:p>
    <w:p w:rsidR="00650751" w:rsidRPr="00650751" w:rsidRDefault="00650751" w:rsidP="00650751">
      <w:pPr>
        <w:numPr>
          <w:ilvl w:val="0"/>
          <w:numId w:val="4"/>
        </w:numPr>
        <w:shd w:val="clear" w:color="auto" w:fill="E8EFF7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описі роботи, </w:t>
      </w:r>
      <w:proofErr w:type="gramStart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proofErr w:type="gramEnd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</w:t>
      </w:r>
      <w:proofErr w:type="gramEnd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ій ви зайняті зараз, використовуйте дієслова в теперішньому часі, наприклад працюю, проектую;</w:t>
      </w:r>
    </w:p>
    <w:p w:rsidR="00650751" w:rsidRPr="00650751" w:rsidRDefault="00650751" w:rsidP="00650751">
      <w:pPr>
        <w:numPr>
          <w:ilvl w:val="0"/>
          <w:numId w:val="4"/>
        </w:numPr>
        <w:shd w:val="clear" w:color="auto" w:fill="E8EFF7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відповідно при описі попередніх місць роботи використовуйте дієслова в минулому часі;</w:t>
      </w:r>
    </w:p>
    <w:p w:rsidR="00650751" w:rsidRPr="00650751" w:rsidRDefault="00650751" w:rsidP="00650751">
      <w:pPr>
        <w:numPr>
          <w:ilvl w:val="0"/>
          <w:numId w:val="4"/>
        </w:numPr>
        <w:shd w:val="clear" w:color="auto" w:fill="E8EFF7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будьте </w:t>
      </w:r>
      <w:proofErr w:type="gramStart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</w:t>
      </w:r>
      <w:proofErr w:type="gramEnd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ідовні: якщо Ви один раз використовували скорочення, використовуйте його у всьому резюме (але краще зазначати всі найменування повністю);</w:t>
      </w:r>
    </w:p>
    <w:p w:rsidR="00650751" w:rsidRPr="00650751" w:rsidRDefault="00650751" w:rsidP="00650751">
      <w:pPr>
        <w:numPr>
          <w:ilvl w:val="0"/>
          <w:numId w:val="4"/>
        </w:numPr>
        <w:shd w:val="clear" w:color="auto" w:fill="E8EFF7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уникайте довгих фраз і мудрованих слі</w:t>
      </w:r>
      <w:proofErr w:type="gramStart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650751" w:rsidRPr="00650751" w:rsidRDefault="00650751" w:rsidP="00650751">
      <w:pPr>
        <w:numPr>
          <w:ilvl w:val="0"/>
          <w:numId w:val="4"/>
        </w:numPr>
        <w:shd w:val="clear" w:color="auto" w:fill="E8EFF7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</w:t>
      </w:r>
      <w:proofErr w:type="gramEnd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ітко виділіть необхідні заголовки;</w:t>
      </w:r>
    </w:p>
    <w:p w:rsidR="00650751" w:rsidRPr="00650751" w:rsidRDefault="00650751" w:rsidP="00650751">
      <w:pPr>
        <w:numPr>
          <w:ilvl w:val="0"/>
          <w:numId w:val="4"/>
        </w:numPr>
        <w:shd w:val="clear" w:color="auto" w:fill="E8EFF7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простежте, щоб ваше резюме було оформлено в одному </w:t>
      </w:r>
      <w:proofErr w:type="gramStart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стил</w:t>
      </w:r>
      <w:proofErr w:type="gramEnd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і;</w:t>
      </w:r>
    </w:p>
    <w:p w:rsidR="00650751" w:rsidRPr="00650751" w:rsidRDefault="00650751" w:rsidP="00650751">
      <w:pPr>
        <w:numPr>
          <w:ilvl w:val="0"/>
          <w:numId w:val="4"/>
        </w:numPr>
        <w:shd w:val="clear" w:color="auto" w:fill="E8EFF7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обирайте зручний для читання формат (великі поля, не </w:t>
      </w:r>
      <w:proofErr w:type="gramStart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</w:t>
      </w:r>
      <w:proofErr w:type="gramEnd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ібний, але й не занадто великий шрифт, достатня відстань між рядками тощо);</w:t>
      </w:r>
    </w:p>
    <w:p w:rsidR="00650751" w:rsidRPr="00650751" w:rsidRDefault="00650751" w:rsidP="00650751">
      <w:pPr>
        <w:numPr>
          <w:ilvl w:val="0"/>
          <w:numId w:val="4"/>
        </w:numPr>
        <w:shd w:val="clear" w:color="auto" w:fill="E8EFF7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друкованої версії використовуйте папі</w:t>
      </w:r>
      <w:proofErr w:type="gramStart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gramEnd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білого кольору гарної якості;</w:t>
      </w:r>
    </w:p>
    <w:p w:rsidR="00650751" w:rsidRPr="00650751" w:rsidRDefault="00650751" w:rsidP="00650751">
      <w:pPr>
        <w:numPr>
          <w:ilvl w:val="0"/>
          <w:numId w:val="4"/>
        </w:numPr>
        <w:shd w:val="clear" w:color="auto" w:fill="E8EFF7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дуже важливо вмістити Ваше резюме на одній, максимум на двох сторінках;</w:t>
      </w:r>
    </w:p>
    <w:p w:rsidR="00650751" w:rsidRPr="00650751" w:rsidRDefault="00650751" w:rsidP="00650751">
      <w:pPr>
        <w:numPr>
          <w:ilvl w:val="0"/>
          <w:numId w:val="4"/>
        </w:numPr>
        <w:shd w:val="clear" w:color="auto" w:fill="E8EFF7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будьте впевнені, що Ви зможете </w:t>
      </w:r>
      <w:proofErr w:type="gramStart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ідтвердити всю інформацію, яку Ви включили в резюме.</w:t>
      </w:r>
    </w:p>
    <w:p w:rsidR="00650751" w:rsidRPr="00650751" w:rsidRDefault="00650751" w:rsidP="00650751">
      <w:pPr>
        <w:shd w:val="clear" w:color="auto" w:fill="E8E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Добре</w:t>
      </w:r>
      <w:proofErr w:type="gramEnd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було б скласти резюме на двох мовах. Зрозуміло, до резюме іноземною мовою висуваються такі самі вимоги стосовно оформлення, грамотності й </w:t>
      </w:r>
      <w:proofErr w:type="gramStart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стил</w:t>
      </w:r>
      <w:proofErr w:type="gramEnd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істичної єдності, що й до резюме рідною мовою.</w:t>
      </w:r>
    </w:p>
    <w:p w:rsidR="00650751" w:rsidRPr="00650751" w:rsidRDefault="00650751" w:rsidP="00650751">
      <w:pPr>
        <w:shd w:val="clear" w:color="auto" w:fill="E8E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Як правильно складати мотиваційні листи</w:t>
      </w:r>
    </w:p>
    <w:p w:rsidR="00650751" w:rsidRPr="00650751" w:rsidRDefault="00650751" w:rsidP="00650751">
      <w:pPr>
        <w:shd w:val="clear" w:color="auto" w:fill="E8E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Зазвичай метою мотиваційних листі</w:t>
      </w:r>
      <w:proofErr w:type="gramStart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є </w:t>
      </w:r>
      <w:proofErr w:type="gramStart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коротка</w:t>
      </w:r>
      <w:proofErr w:type="gramEnd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попередня презентація вашого резюме для привернення уваги роботодавця. Мотиваційний лист наголошує саме на тій інформації, що відповідає вимогам позиції, яка вас цікавить.</w:t>
      </w:r>
    </w:p>
    <w:p w:rsidR="00650751" w:rsidRPr="00650751" w:rsidRDefault="00650751" w:rsidP="00650751">
      <w:pPr>
        <w:shd w:val="clear" w:color="auto" w:fill="E8E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</w:t>
      </w:r>
      <w:proofErr w:type="gramEnd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початку радимо витратити певний час і більше дізнатись про компанію-роботодавця. В листі краще звертатись до тієї компанії, </w:t>
      </w:r>
      <w:proofErr w:type="gramStart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яку</w:t>
      </w:r>
      <w:proofErr w:type="gramEnd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ви надсилаєте своє CV. Якщо Ви складаєте мотиваційний лист </w:t>
      </w:r>
      <w:proofErr w:type="gramStart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англ</w:t>
      </w:r>
      <w:proofErr w:type="gramEnd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ійською мовою, використовуйте активний стан. Уникайте жаргону та кліше, а також обов’язково переві</w:t>
      </w:r>
      <w:proofErr w:type="gramStart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рте</w:t>
      </w:r>
      <w:proofErr w:type="gramEnd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лист на грамотність. Якщо ви надсилаєте лист електронною поштою, викладайте його саме в просторі листа, не треба прикріплювати його як документ. Будьте </w:t>
      </w:r>
      <w:proofErr w:type="gramStart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вв</w:t>
      </w:r>
      <w:proofErr w:type="gramEnd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ічливі, позитивні та використовуйте формальний стиль спілкування.</w:t>
      </w:r>
    </w:p>
    <w:p w:rsidR="00650751" w:rsidRPr="00650751" w:rsidRDefault="00650751" w:rsidP="00650751">
      <w:pPr>
        <w:shd w:val="clear" w:color="auto" w:fill="E8E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Мотиваційний лист </w:t>
      </w:r>
      <w:proofErr w:type="gramStart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повинен</w:t>
      </w:r>
      <w:proofErr w:type="gramEnd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бути коротким, зрозумілим та легким для читання. В першому абзаці зазначте, чому ви пишете і зацікавлені саме в цьому роботодавцеві. Потім зосередьтесь на тих своїх навичках та кваліфікаціях, які ви можете використати саме в цій роботі. Вкажіть одне чи декілька значних досягнень або здібностей, які характеризують вас як сильного кандидата, але не перебільшуйте </w:t>
      </w:r>
      <w:proofErr w:type="gramStart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</w:t>
      </w:r>
      <w:proofErr w:type="gramEnd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ій досвід. Радимо уникати цитат з вашого CV. Наприкінці одним реченням напишіть, яка мета вашого листа, зверніть увагу роботодавця на резюме, що додається разом із листом, та залиште </w:t>
      </w:r>
      <w:proofErr w:type="gramStart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Вашу</w:t>
      </w:r>
      <w:proofErr w:type="gramEnd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контактну інформацію. Бажаємо успі</w:t>
      </w:r>
      <w:proofErr w:type="gramStart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</w:t>
      </w:r>
      <w:proofErr w:type="gramEnd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ів!</w:t>
      </w:r>
    </w:p>
    <w:p w:rsidR="00650751" w:rsidRPr="00650751" w:rsidRDefault="00650751" w:rsidP="00650751">
      <w:pPr>
        <w:shd w:val="clear" w:color="auto" w:fill="E8E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lastRenderedPageBreak/>
        <w:t xml:space="preserve">(Стаття </w:t>
      </w:r>
      <w:proofErr w:type="gramStart"/>
      <w:r w:rsidRPr="006507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</w:t>
      </w:r>
      <w:proofErr w:type="gramEnd"/>
      <w:r w:rsidRPr="0065075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ідготовлена за матеріалами компанії "Анкор")</w:t>
      </w:r>
    </w:p>
    <w:p w:rsidR="00650751" w:rsidRPr="00650751" w:rsidRDefault="00650751" w:rsidP="00650751">
      <w:pPr>
        <w:shd w:val="clear" w:color="auto" w:fill="E8E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(Переклад статті</w:t>
      </w:r>
      <w:proofErr w:type="gramEnd"/>
    </w:p>
    <w:p w:rsidR="00650751" w:rsidRPr="00650751" w:rsidRDefault="00650751" w:rsidP="00650751">
      <w:pPr>
        <w:shd w:val="clear" w:color="auto" w:fill="E8E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"Как составить хорошее резюме",</w:t>
      </w:r>
    </w:p>
    <w:p w:rsidR="00650751" w:rsidRPr="00650751" w:rsidRDefault="00650751" w:rsidP="00650751">
      <w:pPr>
        <w:shd w:val="clear" w:color="auto" w:fill="E8EF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джерело:</w:t>
      </w:r>
      <w:r w:rsidRPr="0065075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5" w:tgtFrame="_blank" w:history="1">
        <w:proofErr w:type="gramStart"/>
        <w:r w:rsidRPr="00650751">
          <w:rPr>
            <w:rFonts w:ascii="Arial" w:eastAsia="Times New Roman" w:hAnsi="Arial" w:cs="Arial"/>
            <w:color w:val="0000EE"/>
            <w:sz w:val="18"/>
            <w:lang w:eastAsia="ru-RU"/>
          </w:rPr>
          <w:t>Work.com.ua</w:t>
        </w:r>
      </w:hyperlink>
      <w:r w:rsidRPr="006507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proofErr w:type="gramEnd"/>
    </w:p>
    <w:p w:rsidR="00C2178C" w:rsidRDefault="00C2178C">
      <w:pPr>
        <w:rPr>
          <w:rFonts w:ascii="Tahoma" w:eastAsia="Times New Roman" w:hAnsi="Tahoma" w:cs="Tahoma"/>
          <w:b/>
          <w:bCs/>
          <w:color w:val="000000"/>
          <w:sz w:val="20"/>
          <w:lang w:val="uk-UA" w:eastAsia="ru-RU"/>
        </w:rPr>
      </w:pPr>
      <w:r>
        <w:rPr>
          <w:rFonts w:ascii="Tahoma" w:eastAsia="Times New Roman" w:hAnsi="Tahoma" w:cs="Tahoma"/>
          <w:b/>
          <w:bCs/>
          <w:color w:val="000000"/>
          <w:sz w:val="20"/>
          <w:lang w:val="uk-UA" w:eastAsia="ru-RU"/>
        </w:rPr>
        <w:br w:type="page"/>
      </w:r>
    </w:p>
    <w:p w:rsidR="00C2178C" w:rsidRDefault="00C2178C" w:rsidP="00C2178C">
      <w:pPr>
        <w:shd w:val="clear" w:color="auto" w:fill="E8EFF7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lang w:val="uk-UA" w:eastAsia="ru-RU"/>
        </w:rPr>
      </w:pPr>
      <w:r>
        <w:rPr>
          <w:rFonts w:ascii="Tahoma" w:eastAsia="Times New Roman" w:hAnsi="Tahoma" w:cs="Tahoma"/>
          <w:b/>
          <w:bCs/>
          <w:color w:val="000000"/>
          <w:sz w:val="20"/>
          <w:lang w:val="uk-UA" w:eastAsia="ru-RU"/>
        </w:rPr>
        <w:lastRenderedPageBreak/>
        <w:t>Структура резюме</w:t>
      </w:r>
    </w:p>
    <w:p w:rsidR="00C2178C" w:rsidRPr="00C2178C" w:rsidRDefault="00C2178C" w:rsidP="00C2178C">
      <w:pPr>
        <w:shd w:val="clear" w:color="auto" w:fill="E8EFF7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20"/>
          <w:szCs w:val="20"/>
          <w:lang w:eastAsia="ru-RU"/>
        </w:rPr>
      </w:pPr>
      <w:r w:rsidRPr="00C2178C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Мета</w:t>
      </w:r>
    </w:p>
    <w:p w:rsidR="00C2178C" w:rsidRPr="00C2178C" w:rsidRDefault="00C2178C" w:rsidP="00C2178C">
      <w:pPr>
        <w:shd w:val="clear" w:color="auto" w:fill="E8EFF7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20"/>
          <w:szCs w:val="20"/>
          <w:lang w:eastAsia="ru-RU"/>
        </w:rPr>
      </w:pPr>
      <w:r w:rsidRPr="00C217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Зазначте тут </w:t>
      </w:r>
      <w:r w:rsidRPr="00C2178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217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назву конкретної посади чи роботи або стисло опишіть тип роботи, яку Ви шукаєте. Вкажіть бажаний </w:t>
      </w:r>
      <w:proofErr w:type="gramStart"/>
      <w:r w:rsidRPr="00C217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C217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івень оплати.</w:t>
      </w:r>
    </w:p>
    <w:p w:rsidR="00C2178C" w:rsidRPr="00C2178C" w:rsidRDefault="00C2178C" w:rsidP="00C2178C">
      <w:pPr>
        <w:shd w:val="clear" w:color="auto" w:fill="E8EFF7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20"/>
          <w:szCs w:val="20"/>
          <w:lang w:eastAsia="ru-RU"/>
        </w:rPr>
      </w:pPr>
      <w:r w:rsidRPr="00C2178C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Резюме</w:t>
      </w:r>
    </w:p>
    <w:p w:rsidR="00C2178C" w:rsidRPr="00C2178C" w:rsidRDefault="00C2178C" w:rsidP="00C2178C">
      <w:pPr>
        <w:shd w:val="clear" w:color="auto" w:fill="E8EFF7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20"/>
          <w:szCs w:val="20"/>
          <w:lang w:eastAsia="ru-RU"/>
        </w:rPr>
      </w:pPr>
      <w:r w:rsidRPr="00C217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Зробіть висновок з Вашого попереднього досвіду, </w:t>
      </w:r>
      <w:proofErr w:type="gramStart"/>
      <w:r w:rsidRPr="00C217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C217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ідготовки і проаналізуйте найбільш цінні якості.</w:t>
      </w:r>
    </w:p>
    <w:p w:rsidR="00C2178C" w:rsidRPr="00C2178C" w:rsidRDefault="00C2178C" w:rsidP="00C2178C">
      <w:pPr>
        <w:shd w:val="clear" w:color="auto" w:fill="E8EFF7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20"/>
          <w:szCs w:val="20"/>
          <w:lang w:eastAsia="ru-RU"/>
        </w:rPr>
      </w:pPr>
      <w:r w:rsidRPr="00C217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Використовуючи конкретні приклади, роз’ясніть потенційним роботодавцям, що Ви будете спроможні робити для них.</w:t>
      </w:r>
    </w:p>
    <w:p w:rsidR="00C2178C" w:rsidRPr="00C2178C" w:rsidRDefault="00C2178C" w:rsidP="00C2178C">
      <w:pPr>
        <w:shd w:val="clear" w:color="auto" w:fill="E8EFF7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20"/>
          <w:szCs w:val="20"/>
          <w:lang w:eastAsia="ru-RU"/>
        </w:rPr>
      </w:pPr>
      <w:r w:rsidRPr="00C217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Опишіть </w:t>
      </w:r>
      <w:proofErr w:type="gramStart"/>
      <w:r w:rsidRPr="00C217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Ваш</w:t>
      </w:r>
      <w:proofErr w:type="gramEnd"/>
      <w:r w:rsidRPr="00C217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 унікальні вміння та навички.</w:t>
      </w:r>
    </w:p>
    <w:p w:rsidR="00C2178C" w:rsidRPr="00C2178C" w:rsidRDefault="00C2178C" w:rsidP="00C2178C">
      <w:pPr>
        <w:shd w:val="clear" w:color="auto" w:fill="E8EFF7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20"/>
          <w:szCs w:val="20"/>
          <w:lang w:eastAsia="ru-RU"/>
        </w:rPr>
      </w:pPr>
      <w:r w:rsidRPr="00C217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Заповнюйте цей розділ в останню чергу, оскільки його, як правило, найважче писати. (Розділ бажаний, але не обов’язковий).</w:t>
      </w:r>
    </w:p>
    <w:p w:rsidR="00C2178C" w:rsidRPr="00C2178C" w:rsidRDefault="00C2178C" w:rsidP="00C2178C">
      <w:pPr>
        <w:shd w:val="clear" w:color="auto" w:fill="E8EFF7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20"/>
          <w:szCs w:val="20"/>
          <w:lang w:eastAsia="ru-RU"/>
        </w:rPr>
      </w:pPr>
      <w:r w:rsidRPr="00C2178C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Особисті дані</w:t>
      </w:r>
    </w:p>
    <w:p w:rsidR="00C2178C" w:rsidRPr="00C2178C" w:rsidRDefault="00C2178C" w:rsidP="00C2178C">
      <w:pPr>
        <w:shd w:val="clear" w:color="auto" w:fill="E8EFF7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20"/>
          <w:szCs w:val="20"/>
          <w:lang w:eastAsia="ru-RU"/>
        </w:rPr>
      </w:pPr>
      <w:r w:rsidRPr="00C217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Дата народження</w:t>
      </w:r>
    </w:p>
    <w:p w:rsidR="00C2178C" w:rsidRPr="00C2178C" w:rsidRDefault="00C2178C" w:rsidP="00C2178C">
      <w:pPr>
        <w:shd w:val="clear" w:color="auto" w:fill="E8EFF7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20"/>
          <w:szCs w:val="20"/>
          <w:lang w:eastAsia="ru-RU"/>
        </w:rPr>
      </w:pPr>
      <w:r w:rsidRPr="00C217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Вік</w:t>
      </w:r>
    </w:p>
    <w:p w:rsidR="00C2178C" w:rsidRPr="00C2178C" w:rsidRDefault="00C2178C" w:rsidP="00C2178C">
      <w:pPr>
        <w:shd w:val="clear" w:color="auto" w:fill="E8EFF7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20"/>
          <w:szCs w:val="20"/>
          <w:lang w:eastAsia="ru-RU"/>
        </w:rPr>
      </w:pPr>
      <w:r w:rsidRPr="00C217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Місце народження</w:t>
      </w:r>
    </w:p>
    <w:p w:rsidR="00C2178C" w:rsidRPr="00C2178C" w:rsidRDefault="00C2178C" w:rsidP="00C2178C">
      <w:pPr>
        <w:shd w:val="clear" w:color="auto" w:fill="E8EFF7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20"/>
          <w:szCs w:val="20"/>
          <w:lang w:eastAsia="ru-RU"/>
        </w:rPr>
      </w:pPr>
      <w:r w:rsidRPr="00C217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Сімейний стан (статус, діти, ї</w:t>
      </w:r>
      <w:proofErr w:type="gramStart"/>
      <w:r w:rsidRPr="00C217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</w:t>
      </w:r>
      <w:proofErr w:type="gramEnd"/>
      <w:r w:rsidRPr="00C217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вік)</w:t>
      </w:r>
    </w:p>
    <w:p w:rsidR="00C2178C" w:rsidRPr="00C2178C" w:rsidRDefault="00C2178C" w:rsidP="00C2178C">
      <w:pPr>
        <w:shd w:val="clear" w:color="auto" w:fill="E8EFF7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20"/>
          <w:szCs w:val="20"/>
          <w:lang w:eastAsia="ru-RU"/>
        </w:rPr>
      </w:pPr>
      <w:r w:rsidRPr="00C217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Адреса</w:t>
      </w:r>
    </w:p>
    <w:p w:rsidR="00C2178C" w:rsidRPr="00C2178C" w:rsidRDefault="00C2178C" w:rsidP="00C2178C">
      <w:pPr>
        <w:shd w:val="clear" w:color="auto" w:fill="E8EFF7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20"/>
          <w:szCs w:val="20"/>
          <w:lang w:eastAsia="ru-RU"/>
        </w:rPr>
      </w:pPr>
      <w:r w:rsidRPr="00C217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Телефон</w:t>
      </w:r>
    </w:p>
    <w:p w:rsidR="00C2178C" w:rsidRPr="00C2178C" w:rsidRDefault="00C2178C" w:rsidP="00C2178C">
      <w:pPr>
        <w:shd w:val="clear" w:color="auto" w:fill="E8EFF7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20"/>
          <w:szCs w:val="20"/>
          <w:lang w:eastAsia="ru-RU"/>
        </w:rPr>
      </w:pPr>
      <w:r w:rsidRPr="00C217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Домашній телефон</w:t>
      </w:r>
    </w:p>
    <w:p w:rsidR="00C2178C" w:rsidRPr="00C2178C" w:rsidRDefault="00C2178C" w:rsidP="00C2178C">
      <w:pPr>
        <w:shd w:val="clear" w:color="auto" w:fill="E8EFF7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20"/>
          <w:szCs w:val="20"/>
          <w:lang w:eastAsia="ru-RU"/>
        </w:rPr>
      </w:pPr>
      <w:r w:rsidRPr="00C217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E-mail</w:t>
      </w:r>
    </w:p>
    <w:p w:rsidR="00C2178C" w:rsidRPr="00C2178C" w:rsidRDefault="00C2178C" w:rsidP="00C2178C">
      <w:pPr>
        <w:shd w:val="clear" w:color="auto" w:fill="E8EFF7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20"/>
          <w:szCs w:val="20"/>
          <w:lang w:eastAsia="ru-RU"/>
        </w:rPr>
      </w:pPr>
      <w:r w:rsidRPr="00C2178C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Освіта</w:t>
      </w:r>
    </w:p>
    <w:tbl>
      <w:tblPr>
        <w:tblW w:w="4550" w:type="pct"/>
        <w:tblCellSpacing w:w="15" w:type="dxa"/>
        <w:tblInd w:w="720" w:type="dxa"/>
        <w:shd w:val="clear" w:color="auto" w:fill="E8EFF7"/>
        <w:tblCellMar>
          <w:left w:w="0" w:type="dxa"/>
          <w:right w:w="0" w:type="dxa"/>
        </w:tblCellMar>
        <w:tblLook w:val="04A0"/>
      </w:tblPr>
      <w:tblGrid>
        <w:gridCol w:w="2127"/>
        <w:gridCol w:w="6468"/>
      </w:tblGrid>
      <w:tr w:rsidR="00C2178C" w:rsidRPr="00C2178C" w:rsidTr="00C2178C">
        <w:trPr>
          <w:tblCellSpacing w:w="15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78C" w:rsidRPr="00C2178C" w:rsidRDefault="00C2178C" w:rsidP="00C217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84848"/>
                <w:sz w:val="20"/>
                <w:szCs w:val="20"/>
                <w:lang w:eastAsia="ru-RU"/>
              </w:rPr>
            </w:pPr>
            <w:r w:rsidRPr="00C2178C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19xx-19xx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78C" w:rsidRPr="00C2178C" w:rsidRDefault="00C2178C" w:rsidP="00C217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84848"/>
                <w:sz w:val="20"/>
                <w:szCs w:val="20"/>
                <w:lang w:eastAsia="ru-RU"/>
              </w:rPr>
            </w:pPr>
            <w:r w:rsidRPr="00C2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Назва навчального закладу (факультет),</w:t>
            </w:r>
          </w:p>
          <w:p w:rsidR="00C2178C" w:rsidRPr="00C2178C" w:rsidRDefault="00C2178C" w:rsidP="00C217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84848"/>
                <w:sz w:val="20"/>
                <w:szCs w:val="20"/>
                <w:lang w:eastAsia="ru-RU"/>
              </w:rPr>
            </w:pPr>
            <w:r w:rsidRPr="00C2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отримана спеціальність (напрям </w:t>
            </w:r>
            <w:proofErr w:type="gramStart"/>
            <w:r w:rsidRPr="00C2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2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ідготовки)</w:t>
            </w:r>
          </w:p>
        </w:tc>
      </w:tr>
      <w:tr w:rsidR="00C2178C" w:rsidRPr="00C2178C" w:rsidTr="00C2178C">
        <w:trPr>
          <w:tblCellSpacing w:w="15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78C" w:rsidRPr="00C2178C" w:rsidRDefault="00C2178C" w:rsidP="00C217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84848"/>
                <w:sz w:val="20"/>
                <w:szCs w:val="20"/>
                <w:lang w:eastAsia="ru-RU"/>
              </w:rPr>
            </w:pPr>
            <w:r w:rsidRPr="00C2178C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19xx-19xx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78C" w:rsidRPr="00C2178C" w:rsidRDefault="00C2178C" w:rsidP="00C217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84848"/>
                <w:sz w:val="20"/>
                <w:szCs w:val="20"/>
                <w:lang w:eastAsia="ru-RU"/>
              </w:rPr>
            </w:pPr>
            <w:r w:rsidRPr="00C2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Назва навчального закладу (факультет),</w:t>
            </w:r>
          </w:p>
          <w:p w:rsidR="00C2178C" w:rsidRPr="00C2178C" w:rsidRDefault="00C2178C" w:rsidP="00C217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84848"/>
                <w:sz w:val="20"/>
                <w:szCs w:val="20"/>
                <w:lang w:eastAsia="ru-RU"/>
              </w:rPr>
            </w:pPr>
            <w:r w:rsidRPr="00C2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отримана спеціальність (напрям </w:t>
            </w:r>
            <w:proofErr w:type="gramStart"/>
            <w:r w:rsidRPr="00C2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2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ідготовки)</w:t>
            </w:r>
          </w:p>
        </w:tc>
      </w:tr>
      <w:tr w:rsidR="00C2178C" w:rsidRPr="00C2178C" w:rsidTr="00C2178C">
        <w:trPr>
          <w:tblCellSpacing w:w="15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78C" w:rsidRPr="00C2178C" w:rsidRDefault="00C2178C" w:rsidP="00C217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84848"/>
                <w:sz w:val="20"/>
                <w:szCs w:val="20"/>
                <w:lang w:eastAsia="ru-RU"/>
              </w:rPr>
            </w:pPr>
            <w:r w:rsidRPr="00C2178C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19xx-19xx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78C" w:rsidRPr="00C2178C" w:rsidRDefault="00C2178C" w:rsidP="00C217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84848"/>
                <w:sz w:val="20"/>
                <w:szCs w:val="20"/>
                <w:lang w:eastAsia="ru-RU"/>
              </w:rPr>
            </w:pPr>
            <w:r w:rsidRPr="00C2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Назва навчального закладу (факультет),</w:t>
            </w:r>
          </w:p>
          <w:p w:rsidR="00C2178C" w:rsidRPr="00C2178C" w:rsidRDefault="00C2178C" w:rsidP="00C217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84848"/>
                <w:sz w:val="20"/>
                <w:szCs w:val="20"/>
                <w:lang w:eastAsia="ru-RU"/>
              </w:rPr>
            </w:pPr>
            <w:r w:rsidRPr="00C2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отримана спеціальність (напрям </w:t>
            </w:r>
            <w:proofErr w:type="gramStart"/>
            <w:r w:rsidRPr="00C2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2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ідготовки)</w:t>
            </w:r>
          </w:p>
        </w:tc>
      </w:tr>
    </w:tbl>
    <w:p w:rsidR="00C2178C" w:rsidRPr="00C2178C" w:rsidRDefault="00C2178C" w:rsidP="00C2178C">
      <w:pPr>
        <w:shd w:val="clear" w:color="auto" w:fill="E8EFF7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20"/>
          <w:szCs w:val="20"/>
          <w:lang w:eastAsia="ru-RU"/>
        </w:rPr>
      </w:pPr>
      <w:r w:rsidRPr="00C2178C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Додаткова освіта</w:t>
      </w:r>
    </w:p>
    <w:tbl>
      <w:tblPr>
        <w:tblW w:w="0" w:type="auto"/>
        <w:tblCellSpacing w:w="15" w:type="dxa"/>
        <w:tblInd w:w="720" w:type="dxa"/>
        <w:shd w:val="clear" w:color="auto" w:fill="E8EFF7"/>
        <w:tblCellMar>
          <w:left w:w="0" w:type="dxa"/>
          <w:right w:w="0" w:type="dxa"/>
        </w:tblCellMar>
        <w:tblLook w:val="04A0"/>
      </w:tblPr>
      <w:tblGrid>
        <w:gridCol w:w="2204"/>
        <w:gridCol w:w="6521"/>
      </w:tblGrid>
      <w:tr w:rsidR="00C2178C" w:rsidRPr="00C2178C" w:rsidTr="00C2178C">
        <w:trPr>
          <w:tblCellSpacing w:w="15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78C" w:rsidRPr="00C2178C" w:rsidRDefault="00C2178C" w:rsidP="00C217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84848"/>
                <w:sz w:val="20"/>
                <w:szCs w:val="20"/>
                <w:lang w:eastAsia="ru-RU"/>
              </w:rPr>
            </w:pPr>
            <w:r w:rsidRPr="00C2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19xx-200x</w:t>
            </w: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78C" w:rsidRPr="00C2178C" w:rsidRDefault="00C2178C" w:rsidP="00C217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84848"/>
                <w:sz w:val="20"/>
                <w:szCs w:val="20"/>
                <w:lang w:eastAsia="ru-RU"/>
              </w:rPr>
            </w:pPr>
            <w:r w:rsidRPr="00C2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Назва навчального закладу, курсі</w:t>
            </w:r>
            <w:proofErr w:type="gramStart"/>
            <w:r w:rsidRPr="00C2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2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C2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</w:t>
            </w:r>
            <w:proofErr w:type="gramEnd"/>
            <w:r w:rsidRPr="00C2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інарів або тренінгів, отримана кваліфікація</w:t>
            </w:r>
          </w:p>
        </w:tc>
      </w:tr>
      <w:tr w:rsidR="00C2178C" w:rsidRPr="00C2178C" w:rsidTr="00C2178C">
        <w:trPr>
          <w:tblCellSpacing w:w="15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78C" w:rsidRPr="00C2178C" w:rsidRDefault="00C2178C" w:rsidP="00C217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84848"/>
                <w:sz w:val="20"/>
                <w:szCs w:val="20"/>
                <w:lang w:eastAsia="ru-RU"/>
              </w:rPr>
            </w:pPr>
            <w:r w:rsidRPr="00C2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19xx-19xx</w:t>
            </w: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78C" w:rsidRPr="00C2178C" w:rsidRDefault="00C2178C" w:rsidP="00C217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84848"/>
                <w:sz w:val="20"/>
                <w:szCs w:val="20"/>
                <w:lang w:eastAsia="ru-RU"/>
              </w:rPr>
            </w:pPr>
            <w:r w:rsidRPr="00C2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Назва навчального закладу, курсі</w:t>
            </w:r>
            <w:proofErr w:type="gramStart"/>
            <w:r w:rsidRPr="00C2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2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C2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</w:t>
            </w:r>
            <w:proofErr w:type="gramEnd"/>
            <w:r w:rsidRPr="00C2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інарів або тренінгів, отримана кваліфікація</w:t>
            </w:r>
          </w:p>
        </w:tc>
      </w:tr>
      <w:tr w:rsidR="00C2178C" w:rsidRPr="00C2178C" w:rsidTr="00C2178C">
        <w:trPr>
          <w:tblCellSpacing w:w="15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78C" w:rsidRPr="00C2178C" w:rsidRDefault="00C2178C" w:rsidP="00C217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84848"/>
                <w:sz w:val="20"/>
                <w:szCs w:val="20"/>
                <w:lang w:eastAsia="ru-RU"/>
              </w:rPr>
            </w:pPr>
            <w:r w:rsidRPr="00C2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19xx-19xx</w:t>
            </w: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78C" w:rsidRPr="00C2178C" w:rsidRDefault="00C2178C" w:rsidP="00C217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84848"/>
                <w:sz w:val="20"/>
                <w:szCs w:val="20"/>
                <w:lang w:eastAsia="ru-RU"/>
              </w:rPr>
            </w:pPr>
            <w:r w:rsidRPr="00C2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Назва навчального закладу, курсі</w:t>
            </w:r>
            <w:proofErr w:type="gramStart"/>
            <w:r w:rsidRPr="00C2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2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C2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</w:t>
            </w:r>
            <w:proofErr w:type="gramEnd"/>
            <w:r w:rsidRPr="00C2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інарів або тренінгів, отримана кваліфікація</w:t>
            </w:r>
          </w:p>
        </w:tc>
      </w:tr>
    </w:tbl>
    <w:p w:rsidR="00C2178C" w:rsidRPr="00C2178C" w:rsidRDefault="00C2178C" w:rsidP="00C2178C">
      <w:pPr>
        <w:shd w:val="clear" w:color="auto" w:fill="E8EFF7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20"/>
          <w:szCs w:val="20"/>
          <w:lang w:eastAsia="ru-RU"/>
        </w:rPr>
      </w:pPr>
      <w:r w:rsidRPr="00C2178C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lastRenderedPageBreak/>
        <w:t>Досвід роботи</w:t>
      </w:r>
    </w:p>
    <w:tbl>
      <w:tblPr>
        <w:tblW w:w="0" w:type="auto"/>
        <w:tblCellSpacing w:w="15" w:type="dxa"/>
        <w:tblInd w:w="720" w:type="dxa"/>
        <w:shd w:val="clear" w:color="auto" w:fill="E8EFF7"/>
        <w:tblCellMar>
          <w:left w:w="0" w:type="dxa"/>
          <w:right w:w="0" w:type="dxa"/>
        </w:tblCellMar>
        <w:tblLook w:val="04A0"/>
      </w:tblPr>
      <w:tblGrid>
        <w:gridCol w:w="2204"/>
        <w:gridCol w:w="6521"/>
      </w:tblGrid>
      <w:tr w:rsidR="00C2178C" w:rsidRPr="00C2178C" w:rsidTr="00C2178C">
        <w:trPr>
          <w:tblCellSpacing w:w="15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78C" w:rsidRPr="00C2178C" w:rsidRDefault="00C2178C" w:rsidP="00C217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84848"/>
                <w:sz w:val="20"/>
                <w:szCs w:val="20"/>
                <w:lang w:eastAsia="ru-RU"/>
              </w:rPr>
            </w:pPr>
            <w:r w:rsidRPr="00C2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19xx-200x</w:t>
            </w: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78C" w:rsidRPr="00C2178C" w:rsidRDefault="00C2178C" w:rsidP="00C217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84848"/>
                <w:sz w:val="20"/>
                <w:szCs w:val="20"/>
                <w:lang w:eastAsia="ru-RU"/>
              </w:rPr>
            </w:pPr>
            <w:r w:rsidRPr="00C2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Назва компанії, посада. Опишіть </w:t>
            </w:r>
            <w:proofErr w:type="gramStart"/>
            <w:r w:rsidRPr="00C2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Ваш</w:t>
            </w:r>
            <w:proofErr w:type="gramEnd"/>
            <w:r w:rsidRPr="00C2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 поточні обов’язки і здобутки, використовуйте дієслова дії.</w:t>
            </w:r>
          </w:p>
          <w:p w:rsidR="00C2178C" w:rsidRPr="00C2178C" w:rsidRDefault="00C2178C" w:rsidP="00C217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84848"/>
                <w:sz w:val="20"/>
                <w:szCs w:val="20"/>
                <w:lang w:eastAsia="ru-RU"/>
              </w:rPr>
            </w:pPr>
            <w:r w:rsidRPr="00C2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Висловлюйтесь лаконічно; приберіть усі зайві слова та вирази.</w:t>
            </w:r>
          </w:p>
          <w:p w:rsidR="00C2178C" w:rsidRPr="00C2178C" w:rsidRDefault="00C2178C" w:rsidP="00C217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84848"/>
                <w:sz w:val="20"/>
                <w:szCs w:val="20"/>
                <w:lang w:eastAsia="ru-RU"/>
              </w:rPr>
            </w:pPr>
            <w:r w:rsidRPr="00C2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Зазначте конкретні результати Ваших дій або </w:t>
            </w:r>
            <w:proofErr w:type="gramStart"/>
            <w:r w:rsidRPr="00C2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2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ішень для того, щоб продемонструвати Ваш внесок.</w:t>
            </w:r>
          </w:p>
        </w:tc>
      </w:tr>
      <w:tr w:rsidR="00C2178C" w:rsidRPr="00C2178C" w:rsidTr="00C2178C">
        <w:trPr>
          <w:tblCellSpacing w:w="15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78C" w:rsidRPr="00C2178C" w:rsidRDefault="00C2178C" w:rsidP="00C217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84848"/>
                <w:sz w:val="20"/>
                <w:szCs w:val="20"/>
                <w:lang w:eastAsia="ru-RU"/>
              </w:rPr>
            </w:pPr>
            <w:r w:rsidRPr="00C2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19xx-19xx</w:t>
            </w: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78C" w:rsidRPr="00C2178C" w:rsidRDefault="00C2178C" w:rsidP="00C217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84848"/>
                <w:sz w:val="20"/>
                <w:szCs w:val="20"/>
                <w:lang w:eastAsia="ru-RU"/>
              </w:rPr>
            </w:pPr>
            <w:r w:rsidRPr="00C2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Назва компанії, посада.</w:t>
            </w:r>
          </w:p>
          <w:p w:rsidR="00C2178C" w:rsidRPr="00C2178C" w:rsidRDefault="00C2178C" w:rsidP="00C217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84848"/>
                <w:sz w:val="20"/>
                <w:szCs w:val="20"/>
                <w:lang w:eastAsia="ru-RU"/>
              </w:rPr>
            </w:pPr>
            <w:r w:rsidRPr="00C2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Опишіть </w:t>
            </w:r>
            <w:proofErr w:type="gramStart"/>
            <w:r w:rsidRPr="00C2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Вашу</w:t>
            </w:r>
            <w:proofErr w:type="gramEnd"/>
            <w:r w:rsidRPr="00C2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попередню роботу за зразком.</w:t>
            </w:r>
          </w:p>
        </w:tc>
      </w:tr>
      <w:tr w:rsidR="00C2178C" w:rsidRPr="00C2178C" w:rsidTr="00C2178C">
        <w:trPr>
          <w:tblCellSpacing w:w="15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78C" w:rsidRPr="00C2178C" w:rsidRDefault="00C2178C" w:rsidP="00C217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84848"/>
                <w:sz w:val="20"/>
                <w:szCs w:val="20"/>
                <w:lang w:eastAsia="ru-RU"/>
              </w:rPr>
            </w:pPr>
            <w:r w:rsidRPr="00C2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19xx-19xx</w:t>
            </w: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78C" w:rsidRPr="00C2178C" w:rsidRDefault="00C2178C" w:rsidP="00C217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84848"/>
                <w:sz w:val="20"/>
                <w:szCs w:val="20"/>
                <w:lang w:eastAsia="ru-RU"/>
              </w:rPr>
            </w:pPr>
            <w:r w:rsidRPr="00C2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Назва компанії, посада.</w:t>
            </w:r>
          </w:p>
          <w:p w:rsidR="00C2178C" w:rsidRPr="00C2178C" w:rsidRDefault="00C2178C" w:rsidP="00C217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84848"/>
                <w:sz w:val="20"/>
                <w:szCs w:val="20"/>
                <w:lang w:eastAsia="ru-RU"/>
              </w:rPr>
            </w:pPr>
            <w:r w:rsidRPr="00C2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Опишіть </w:t>
            </w:r>
            <w:proofErr w:type="gramStart"/>
            <w:r w:rsidRPr="00C2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Вашу</w:t>
            </w:r>
            <w:proofErr w:type="gramEnd"/>
            <w:r w:rsidRPr="00C2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попередню роботу за зразком.</w:t>
            </w:r>
          </w:p>
        </w:tc>
      </w:tr>
    </w:tbl>
    <w:p w:rsidR="00C2178C" w:rsidRPr="00C2178C" w:rsidRDefault="00C2178C" w:rsidP="00C2178C">
      <w:pPr>
        <w:shd w:val="clear" w:color="auto" w:fill="E8EFF7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20"/>
          <w:szCs w:val="20"/>
          <w:lang w:eastAsia="ru-RU"/>
        </w:rPr>
      </w:pPr>
      <w:r w:rsidRPr="00C2178C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Знання мов</w:t>
      </w:r>
    </w:p>
    <w:p w:rsidR="00C2178C" w:rsidRPr="00C2178C" w:rsidRDefault="00C2178C" w:rsidP="00C2178C">
      <w:pPr>
        <w:shd w:val="clear" w:color="auto" w:fill="E8EFF7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20"/>
          <w:szCs w:val="20"/>
          <w:lang w:eastAsia="ru-RU"/>
        </w:rPr>
      </w:pPr>
      <w:r w:rsidRPr="00C2178C">
        <w:rPr>
          <w:rFonts w:ascii="Symbol" w:eastAsia="Times New Roman" w:hAnsi="Symbol" w:cs="Tahoma"/>
          <w:color w:val="FFCC00"/>
          <w:sz w:val="20"/>
          <w:szCs w:val="20"/>
          <w:lang w:eastAsia="ru-RU"/>
        </w:rPr>
        <w:t></w:t>
      </w:r>
      <w:r w:rsidRPr="00C2178C">
        <w:rPr>
          <w:rFonts w:ascii="Arial" w:eastAsia="Times New Roman" w:hAnsi="Arial" w:cs="Arial"/>
          <w:color w:val="FFCC00"/>
          <w:sz w:val="20"/>
          <w:szCs w:val="20"/>
          <w:lang w:eastAsia="ru-RU"/>
        </w:rPr>
        <w:t>  </w:t>
      </w:r>
      <w:r w:rsidRPr="00C217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Вкажіть мови, якими Ви володієте, включаючи </w:t>
      </w:r>
      <w:proofErr w:type="gramStart"/>
      <w:r w:rsidRPr="00C217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gramEnd"/>
      <w:r w:rsidRPr="00C217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ідну.</w:t>
      </w:r>
    </w:p>
    <w:p w:rsidR="00C2178C" w:rsidRPr="00C2178C" w:rsidRDefault="00C2178C" w:rsidP="00C2178C">
      <w:pPr>
        <w:shd w:val="clear" w:color="auto" w:fill="E8EFF7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20"/>
          <w:szCs w:val="20"/>
          <w:lang w:eastAsia="ru-RU"/>
        </w:rPr>
      </w:pPr>
      <w:r w:rsidRPr="00C2178C">
        <w:rPr>
          <w:rFonts w:ascii="Symbol" w:eastAsia="Times New Roman" w:hAnsi="Symbol" w:cs="Tahoma"/>
          <w:color w:val="FFCC00"/>
          <w:sz w:val="20"/>
          <w:szCs w:val="20"/>
          <w:lang w:eastAsia="ru-RU"/>
        </w:rPr>
        <w:t></w:t>
      </w:r>
      <w:r w:rsidRPr="00C2178C">
        <w:rPr>
          <w:rFonts w:ascii="Arial" w:eastAsia="Times New Roman" w:hAnsi="Arial" w:cs="Arial"/>
          <w:color w:val="FFCC00"/>
          <w:sz w:val="20"/>
          <w:szCs w:val="20"/>
          <w:lang w:eastAsia="ru-RU"/>
        </w:rPr>
        <w:t> </w:t>
      </w:r>
      <w:r w:rsidRPr="00C2178C">
        <w:rPr>
          <w:rFonts w:ascii="Arial" w:eastAsia="Times New Roman" w:hAnsi="Arial" w:cs="Arial"/>
          <w:color w:val="FFCC00"/>
          <w:sz w:val="20"/>
          <w:lang w:eastAsia="ru-RU"/>
        </w:rPr>
        <w:t> </w:t>
      </w:r>
      <w:r w:rsidRPr="00C217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Опишіть Ваш </w:t>
      </w:r>
      <w:proofErr w:type="gramStart"/>
      <w:r w:rsidRPr="00C217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gramEnd"/>
      <w:r w:rsidRPr="00C217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івень знань з кожної з них.</w:t>
      </w:r>
    </w:p>
    <w:p w:rsidR="00C2178C" w:rsidRPr="00C2178C" w:rsidRDefault="00C2178C" w:rsidP="00C2178C">
      <w:pPr>
        <w:shd w:val="clear" w:color="auto" w:fill="E8EFF7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20"/>
          <w:szCs w:val="20"/>
          <w:lang w:eastAsia="ru-RU"/>
        </w:rPr>
      </w:pPr>
      <w:r w:rsidRPr="00C2178C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Навички роботи з комп’ютером та оргтехнікою</w:t>
      </w:r>
    </w:p>
    <w:p w:rsidR="00C2178C" w:rsidRPr="00C2178C" w:rsidRDefault="00C2178C" w:rsidP="00C2178C">
      <w:pPr>
        <w:shd w:val="clear" w:color="auto" w:fill="E8EFF7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20"/>
          <w:szCs w:val="20"/>
          <w:lang w:eastAsia="ru-RU"/>
        </w:rPr>
      </w:pPr>
      <w:r w:rsidRPr="00C2178C">
        <w:rPr>
          <w:rFonts w:ascii="Symbol" w:eastAsia="Times New Roman" w:hAnsi="Symbol" w:cs="Tahoma"/>
          <w:color w:val="FFCC00"/>
          <w:sz w:val="20"/>
          <w:szCs w:val="20"/>
          <w:lang w:eastAsia="ru-RU"/>
        </w:rPr>
        <w:t></w:t>
      </w:r>
      <w:r w:rsidRPr="00C2178C">
        <w:rPr>
          <w:rFonts w:ascii="Arial" w:eastAsia="Times New Roman" w:hAnsi="Arial" w:cs="Arial"/>
          <w:color w:val="FFCC00"/>
          <w:sz w:val="20"/>
          <w:szCs w:val="20"/>
          <w:lang w:eastAsia="ru-RU"/>
        </w:rPr>
        <w:t> </w:t>
      </w:r>
      <w:r w:rsidRPr="00C2178C">
        <w:rPr>
          <w:rFonts w:ascii="Arial" w:eastAsia="Times New Roman" w:hAnsi="Arial" w:cs="Arial"/>
          <w:color w:val="FFCC00"/>
          <w:sz w:val="20"/>
          <w:lang w:eastAsia="ru-RU"/>
        </w:rPr>
        <w:t> </w:t>
      </w:r>
      <w:proofErr w:type="gramStart"/>
      <w:r w:rsidRPr="00C217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Назв</w:t>
      </w:r>
      <w:proofErr w:type="gramEnd"/>
      <w:r w:rsidRPr="00C217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іть програмні продукти, засоби розробки, операційні системи та вкажіть інформацію про обладнання, з яким Ви можете добре працювати.</w:t>
      </w:r>
    </w:p>
    <w:p w:rsidR="00C2178C" w:rsidRPr="00C2178C" w:rsidRDefault="00C2178C" w:rsidP="00C2178C">
      <w:pPr>
        <w:shd w:val="clear" w:color="auto" w:fill="E8EFF7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20"/>
          <w:szCs w:val="20"/>
          <w:lang w:eastAsia="ru-RU"/>
        </w:rPr>
      </w:pPr>
      <w:r w:rsidRPr="00C2178C">
        <w:rPr>
          <w:rFonts w:ascii="Symbol" w:eastAsia="Times New Roman" w:hAnsi="Symbol" w:cs="Tahoma"/>
          <w:color w:val="FFCC00"/>
          <w:sz w:val="20"/>
          <w:szCs w:val="20"/>
          <w:lang w:eastAsia="ru-RU"/>
        </w:rPr>
        <w:t></w:t>
      </w:r>
      <w:r w:rsidRPr="00C2178C">
        <w:rPr>
          <w:rFonts w:ascii="Arial" w:eastAsia="Times New Roman" w:hAnsi="Arial" w:cs="Arial"/>
          <w:color w:val="FFCC00"/>
          <w:sz w:val="20"/>
          <w:szCs w:val="20"/>
          <w:lang w:eastAsia="ru-RU"/>
        </w:rPr>
        <w:t> </w:t>
      </w:r>
      <w:r w:rsidRPr="00C2178C">
        <w:rPr>
          <w:rFonts w:ascii="Arial" w:eastAsia="Times New Roman" w:hAnsi="Arial" w:cs="Arial"/>
          <w:color w:val="FFCC00"/>
          <w:sz w:val="20"/>
          <w:lang w:eastAsia="ru-RU"/>
        </w:rPr>
        <w:t> </w:t>
      </w:r>
      <w:r w:rsidRPr="00C217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Вкажіть даний досвід в роках або опишіть </w:t>
      </w:r>
      <w:proofErr w:type="gramStart"/>
      <w:r w:rsidRPr="00C217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gramEnd"/>
      <w:r w:rsidRPr="00C217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івень Ваших знань.</w:t>
      </w:r>
    </w:p>
    <w:p w:rsidR="00C2178C" w:rsidRPr="00C2178C" w:rsidRDefault="00C2178C" w:rsidP="00C2178C">
      <w:pPr>
        <w:shd w:val="clear" w:color="auto" w:fill="E8EFF7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20"/>
          <w:szCs w:val="20"/>
          <w:lang w:eastAsia="ru-RU"/>
        </w:rPr>
      </w:pPr>
      <w:r w:rsidRPr="00C2178C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Ліцензії та сертифікати</w:t>
      </w:r>
    </w:p>
    <w:p w:rsidR="00C2178C" w:rsidRPr="00C2178C" w:rsidRDefault="00C2178C" w:rsidP="00C2178C">
      <w:pPr>
        <w:shd w:val="clear" w:color="auto" w:fill="E8EFF7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20"/>
          <w:szCs w:val="20"/>
          <w:lang w:eastAsia="ru-RU"/>
        </w:rPr>
      </w:pPr>
      <w:r w:rsidRPr="00C2178C">
        <w:rPr>
          <w:rFonts w:ascii="Symbol" w:eastAsia="Times New Roman" w:hAnsi="Symbol" w:cs="Tahoma"/>
          <w:color w:val="FFCC00"/>
          <w:sz w:val="20"/>
          <w:szCs w:val="20"/>
          <w:lang w:eastAsia="ru-RU"/>
        </w:rPr>
        <w:t></w:t>
      </w:r>
      <w:r w:rsidRPr="00C2178C">
        <w:rPr>
          <w:rFonts w:ascii="Arial" w:eastAsia="Times New Roman" w:hAnsi="Arial" w:cs="Arial"/>
          <w:color w:val="FFCC00"/>
          <w:sz w:val="20"/>
          <w:szCs w:val="20"/>
          <w:lang w:eastAsia="ru-RU"/>
        </w:rPr>
        <w:t> </w:t>
      </w:r>
      <w:r w:rsidRPr="00C2178C">
        <w:rPr>
          <w:rFonts w:ascii="Arial" w:eastAsia="Times New Roman" w:hAnsi="Arial" w:cs="Arial"/>
          <w:color w:val="FFCC00"/>
          <w:sz w:val="20"/>
          <w:lang w:eastAsia="ru-RU"/>
        </w:rPr>
        <w:t> </w:t>
      </w:r>
      <w:proofErr w:type="gramStart"/>
      <w:r w:rsidRPr="00C217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Назв</w:t>
      </w:r>
      <w:proofErr w:type="gramEnd"/>
      <w:r w:rsidRPr="00C217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іть ліцензії або посвідчення, які Ви маєте та які будуть корисними в роботі, яку Ви шукаєте.</w:t>
      </w:r>
    </w:p>
    <w:p w:rsidR="00C2178C" w:rsidRPr="00C2178C" w:rsidRDefault="00C2178C" w:rsidP="00C2178C">
      <w:pPr>
        <w:shd w:val="clear" w:color="auto" w:fill="E8EFF7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20"/>
          <w:szCs w:val="20"/>
          <w:lang w:eastAsia="ru-RU"/>
        </w:rPr>
      </w:pPr>
      <w:r w:rsidRPr="00C2178C">
        <w:rPr>
          <w:rFonts w:ascii="Symbol" w:eastAsia="Times New Roman" w:hAnsi="Symbol" w:cs="Tahoma"/>
          <w:color w:val="FFCC00"/>
          <w:sz w:val="20"/>
          <w:szCs w:val="20"/>
          <w:lang w:eastAsia="ru-RU"/>
        </w:rPr>
        <w:t></w:t>
      </w:r>
      <w:r w:rsidRPr="00C2178C">
        <w:rPr>
          <w:rFonts w:ascii="Arial" w:eastAsia="Times New Roman" w:hAnsi="Arial" w:cs="Arial"/>
          <w:color w:val="FFCC00"/>
          <w:sz w:val="20"/>
          <w:szCs w:val="20"/>
          <w:lang w:eastAsia="ru-RU"/>
        </w:rPr>
        <w:t> </w:t>
      </w:r>
      <w:r w:rsidRPr="00C2178C">
        <w:rPr>
          <w:rFonts w:ascii="Arial" w:eastAsia="Times New Roman" w:hAnsi="Arial" w:cs="Arial"/>
          <w:color w:val="FFCC00"/>
          <w:sz w:val="20"/>
          <w:lang w:eastAsia="ru-RU"/>
        </w:rPr>
        <w:t> </w:t>
      </w:r>
      <w:r w:rsidRPr="00C217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Вкажіть дати отримання кожної ліцензії або </w:t>
      </w:r>
      <w:proofErr w:type="gramStart"/>
      <w:r w:rsidRPr="00C217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</w:t>
      </w:r>
      <w:proofErr w:type="gramEnd"/>
      <w:r w:rsidRPr="00C217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ідоцтва.</w:t>
      </w:r>
    </w:p>
    <w:p w:rsidR="00C2178C" w:rsidRPr="00C2178C" w:rsidRDefault="00C2178C" w:rsidP="00C2178C">
      <w:pPr>
        <w:shd w:val="clear" w:color="auto" w:fill="E8EFF7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20"/>
          <w:szCs w:val="20"/>
          <w:lang w:eastAsia="ru-RU"/>
        </w:rPr>
      </w:pPr>
      <w:r w:rsidRPr="00C2178C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Захоплення та інтереси</w:t>
      </w:r>
    </w:p>
    <w:p w:rsidR="00C2178C" w:rsidRPr="00C2178C" w:rsidRDefault="00C2178C" w:rsidP="00C2178C">
      <w:pPr>
        <w:shd w:val="clear" w:color="auto" w:fill="E8EFF7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20"/>
          <w:szCs w:val="20"/>
          <w:lang w:eastAsia="ru-RU"/>
        </w:rPr>
      </w:pPr>
      <w:r w:rsidRPr="00C2178C">
        <w:rPr>
          <w:rFonts w:ascii="Symbol" w:eastAsia="Times New Roman" w:hAnsi="Symbol" w:cs="Tahoma"/>
          <w:color w:val="FFCC00"/>
          <w:sz w:val="20"/>
          <w:szCs w:val="20"/>
          <w:lang w:eastAsia="ru-RU"/>
        </w:rPr>
        <w:t></w:t>
      </w:r>
      <w:r w:rsidRPr="00C2178C">
        <w:rPr>
          <w:rFonts w:ascii="Arial" w:eastAsia="Times New Roman" w:hAnsi="Arial" w:cs="Arial"/>
          <w:color w:val="FFCC00"/>
          <w:sz w:val="20"/>
          <w:szCs w:val="20"/>
          <w:lang w:eastAsia="ru-RU"/>
        </w:rPr>
        <w:t> </w:t>
      </w:r>
      <w:r w:rsidRPr="00C2178C">
        <w:rPr>
          <w:rFonts w:ascii="Arial" w:eastAsia="Times New Roman" w:hAnsi="Arial" w:cs="Arial"/>
          <w:color w:val="FFCC00"/>
          <w:sz w:val="20"/>
          <w:lang w:eastAsia="ru-RU"/>
        </w:rPr>
        <w:t> </w:t>
      </w:r>
      <w:r w:rsidRPr="00C2178C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C217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кажіть лише ті захоплення та інтереси, якими Ви регулярно займаєтеся.</w:t>
      </w:r>
    </w:p>
    <w:p w:rsidR="0011338B" w:rsidRDefault="00C2178C"/>
    <w:sectPr w:rsidR="0011338B" w:rsidSect="000C1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3C7"/>
    <w:multiLevelType w:val="multilevel"/>
    <w:tmpl w:val="7164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07A8F"/>
    <w:multiLevelType w:val="multilevel"/>
    <w:tmpl w:val="232E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1358A"/>
    <w:multiLevelType w:val="multilevel"/>
    <w:tmpl w:val="520C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9B5742"/>
    <w:multiLevelType w:val="multilevel"/>
    <w:tmpl w:val="8348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50751"/>
    <w:rsid w:val="00002287"/>
    <w:rsid w:val="000C13A6"/>
    <w:rsid w:val="00580E2B"/>
    <w:rsid w:val="0059705C"/>
    <w:rsid w:val="00650751"/>
    <w:rsid w:val="00916518"/>
    <w:rsid w:val="00AE498E"/>
    <w:rsid w:val="00C2178C"/>
    <w:rsid w:val="00DC1E06"/>
    <w:rsid w:val="00FA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A6"/>
  </w:style>
  <w:style w:type="paragraph" w:styleId="2">
    <w:name w:val="heading 2"/>
    <w:basedOn w:val="a"/>
    <w:link w:val="20"/>
    <w:uiPriority w:val="9"/>
    <w:qFormat/>
    <w:rsid w:val="006507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7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50751"/>
    <w:rPr>
      <w:b/>
      <w:bCs/>
    </w:rPr>
  </w:style>
  <w:style w:type="character" w:customStyle="1" w:styleId="apple-converted-space">
    <w:name w:val="apple-converted-space"/>
    <w:basedOn w:val="a0"/>
    <w:rsid w:val="00650751"/>
  </w:style>
  <w:style w:type="character" w:styleId="a4">
    <w:name w:val="Emphasis"/>
    <w:basedOn w:val="a0"/>
    <w:uiPriority w:val="20"/>
    <w:qFormat/>
    <w:rsid w:val="00650751"/>
    <w:rPr>
      <w:i/>
      <w:iCs/>
    </w:rPr>
  </w:style>
  <w:style w:type="paragraph" w:customStyle="1" w:styleId="smallsource1">
    <w:name w:val="smallsource1"/>
    <w:basedOn w:val="a"/>
    <w:rsid w:val="0065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5075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2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">
    <w:name w:val="head"/>
    <w:basedOn w:val="a"/>
    <w:rsid w:val="00C2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C2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2127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80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07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22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550">
          <w:marLeft w:val="45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303">
          <w:marLeft w:val="45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6393">
          <w:marLeft w:val="45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708">
          <w:marLeft w:val="45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238">
          <w:marLeft w:val="45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686">
          <w:marLeft w:val="45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969">
          <w:marLeft w:val="45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214">
          <w:marLeft w:val="45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479">
          <w:marLeft w:val="45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745">
          <w:marLeft w:val="45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3057">
          <w:marLeft w:val="45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760">
          <w:marLeft w:val="45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377">
          <w:marLeft w:val="45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787">
          <w:marLeft w:val="45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095">
          <w:marLeft w:val="45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813">
          <w:marLeft w:val="45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575">
          <w:marLeft w:val="45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881">
          <w:marLeft w:val="45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411">
          <w:marLeft w:val="45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407">
          <w:marLeft w:val="45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1807">
          <w:marLeft w:val="45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5623">
          <w:marLeft w:val="45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ork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1609</Words>
  <Characters>9174</Characters>
  <Application>Microsoft Office Word</Application>
  <DocSecurity>0</DocSecurity>
  <Lines>76</Lines>
  <Paragraphs>21</Paragraphs>
  <ScaleCrop>false</ScaleCrop>
  <Company>DRPSK</Company>
  <LinksUpToDate>false</LinksUpToDate>
  <CharactersWithSpaces>10762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Ktulhu</dc:creator>
  <cp:keywords/>
  <dc:description/>
  <cp:lastModifiedBy>Ktulhu</cp:lastModifiedBy>
  <cp:revision>3</cp:revision>
  <cp:lastPrinted>2012-10-03T12:02:00Z</cp:lastPrinted>
  <dcterms:created xsi:type="dcterms:W3CDTF">2012-10-03T11:59:00Z</dcterms:created>
  <dcterms:modified xsi:type="dcterms:W3CDTF">2012-10-03T12:02:00Z</dcterms:modified>
</cp:coreProperties>
</file>